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1B" w:rsidRDefault="001310A8" w:rsidP="00962D0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000760" cy="1207770"/>
            <wp:effectExtent l="0" t="0" r="889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B3F" w:rsidRPr="00C45BDC" w:rsidRDefault="001D0B3F" w:rsidP="001D0B3F">
      <w:pPr>
        <w:ind w:right="-142"/>
        <w:jc w:val="center"/>
        <w:rPr>
          <w:sz w:val="24"/>
        </w:rPr>
      </w:pPr>
      <w:r w:rsidRPr="00C45BDC">
        <w:rPr>
          <w:sz w:val="24"/>
        </w:rPr>
        <w:t>АДМИНИСТРАЦИ</w:t>
      </w:r>
      <w:r>
        <w:rPr>
          <w:sz w:val="24"/>
        </w:rPr>
        <w:t>Я МУНИЦИПАЛЬНОГО ОБРАЗОВАНИЯ «</w:t>
      </w:r>
      <w:r w:rsidRPr="00C45BDC">
        <w:rPr>
          <w:sz w:val="24"/>
        </w:rPr>
        <w:t>МУНИЦИПАЛЬНЫЙ ОКРУГ БАЛЕЗИНСКИЙ РАЙОН УДМУРТСКОЙ РЕСПУБЛИКИ»</w:t>
      </w:r>
    </w:p>
    <w:p w:rsidR="001D0B3F" w:rsidRPr="00C45BDC" w:rsidRDefault="001D0B3F" w:rsidP="001D0B3F">
      <w:pPr>
        <w:ind w:right="-142"/>
        <w:jc w:val="center"/>
        <w:rPr>
          <w:sz w:val="24"/>
        </w:rPr>
      </w:pPr>
    </w:p>
    <w:p w:rsidR="001D0B3F" w:rsidRDefault="001D0B3F" w:rsidP="001D0B3F">
      <w:pPr>
        <w:ind w:right="-142"/>
        <w:jc w:val="center"/>
        <w:rPr>
          <w:sz w:val="24"/>
        </w:rPr>
      </w:pPr>
      <w:r w:rsidRPr="00C45BDC">
        <w:rPr>
          <w:sz w:val="24"/>
        </w:rPr>
        <w:t xml:space="preserve">«УДМУРТ ЭЛЬКУНЫСЬ БАЛЕЗИНО ЁРОС МУНИЦИПАЛ ОКРУГ»  МУНИЦИПАЛ </w:t>
      </w:r>
    </w:p>
    <w:p w:rsidR="001D0B3F" w:rsidRDefault="001D0B3F" w:rsidP="001D0B3F">
      <w:pPr>
        <w:ind w:right="-142"/>
        <w:jc w:val="center"/>
        <w:rPr>
          <w:sz w:val="24"/>
        </w:rPr>
      </w:pPr>
      <w:r w:rsidRPr="00C45BDC">
        <w:rPr>
          <w:sz w:val="24"/>
        </w:rPr>
        <w:t>КЫЛДЫТЭТЫСЬ  АДМИНИСТРАЦИЕЗ</w:t>
      </w:r>
    </w:p>
    <w:p w:rsidR="001D0B3F" w:rsidRDefault="001D0B3F" w:rsidP="00962D0A">
      <w:pPr>
        <w:jc w:val="center"/>
        <w:rPr>
          <w:sz w:val="24"/>
        </w:rPr>
      </w:pPr>
    </w:p>
    <w:p w:rsidR="00777C1B" w:rsidRDefault="00777C1B" w:rsidP="00777C1B">
      <w:pPr>
        <w:jc w:val="center"/>
        <w:rPr>
          <w:sz w:val="24"/>
        </w:rPr>
      </w:pPr>
      <w:r>
        <w:rPr>
          <w:sz w:val="24"/>
        </w:rPr>
        <w:t xml:space="preserve">           </w:t>
      </w:r>
    </w:p>
    <w:p w:rsidR="004E341B" w:rsidRDefault="00777C1B">
      <w:pPr>
        <w:jc w:val="center"/>
        <w:outlineLvl w:val="0"/>
        <w:rPr>
          <w:b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</w:t>
      </w:r>
      <w:r w:rsidR="004E341B">
        <w:rPr>
          <w:b/>
          <w:sz w:val="36"/>
        </w:rPr>
        <w:t xml:space="preserve"> Н И Е</w:t>
      </w:r>
    </w:p>
    <w:p w:rsidR="00173A4C" w:rsidRDefault="00173A4C" w:rsidP="00173A4C">
      <w:pPr>
        <w:jc w:val="right"/>
        <w:rPr>
          <w:szCs w:val="28"/>
          <w:u w:val="single"/>
        </w:rPr>
      </w:pPr>
    </w:p>
    <w:p w:rsidR="00BF107E" w:rsidRPr="00FF51AE" w:rsidRDefault="00BF107E" w:rsidP="00173A4C">
      <w:pPr>
        <w:jc w:val="right"/>
        <w:rPr>
          <w:szCs w:val="28"/>
        </w:rPr>
      </w:pPr>
    </w:p>
    <w:p w:rsidR="003C0DA8" w:rsidRDefault="00413F99">
      <w:pPr>
        <w:rPr>
          <w:szCs w:val="28"/>
        </w:rPr>
      </w:pPr>
      <w:r>
        <w:rPr>
          <w:szCs w:val="28"/>
        </w:rPr>
        <w:t>16.06.</w:t>
      </w:r>
      <w:r w:rsidR="004E341B" w:rsidRPr="00A55C72">
        <w:rPr>
          <w:szCs w:val="28"/>
        </w:rPr>
        <w:t>20</w:t>
      </w:r>
      <w:r w:rsidR="00BF107E">
        <w:rPr>
          <w:szCs w:val="28"/>
        </w:rPr>
        <w:t>2</w:t>
      </w:r>
      <w:r w:rsidR="00FF51AE">
        <w:rPr>
          <w:szCs w:val="28"/>
        </w:rPr>
        <w:t>5</w:t>
      </w:r>
      <w:r w:rsidR="00904871">
        <w:rPr>
          <w:szCs w:val="28"/>
        </w:rPr>
        <w:t xml:space="preserve"> </w:t>
      </w:r>
      <w:r w:rsidR="004E341B" w:rsidRPr="00A55C72">
        <w:rPr>
          <w:szCs w:val="28"/>
        </w:rPr>
        <w:t>г</w:t>
      </w:r>
      <w:r w:rsidR="00904871">
        <w:rPr>
          <w:szCs w:val="28"/>
        </w:rPr>
        <w:t>ода</w:t>
      </w:r>
      <w:r w:rsidR="004E341B" w:rsidRPr="00A55C72">
        <w:rPr>
          <w:szCs w:val="28"/>
        </w:rPr>
        <w:t xml:space="preserve">                                           </w:t>
      </w:r>
      <w:r w:rsidR="00B24581" w:rsidRPr="00A55C72">
        <w:rPr>
          <w:szCs w:val="28"/>
        </w:rPr>
        <w:t xml:space="preserve">                  </w:t>
      </w:r>
      <w:r w:rsidR="008311EF" w:rsidRPr="00A55C72">
        <w:rPr>
          <w:szCs w:val="28"/>
        </w:rPr>
        <w:t xml:space="preserve"> </w:t>
      </w:r>
      <w:r w:rsidR="001D1519" w:rsidRPr="00A55C72">
        <w:rPr>
          <w:szCs w:val="28"/>
        </w:rPr>
        <w:t xml:space="preserve">    </w:t>
      </w:r>
      <w:r w:rsidR="009B2142">
        <w:rPr>
          <w:szCs w:val="28"/>
        </w:rPr>
        <w:t xml:space="preserve"> </w:t>
      </w:r>
      <w:r w:rsidR="003539AF">
        <w:rPr>
          <w:szCs w:val="28"/>
        </w:rPr>
        <w:t xml:space="preserve"> </w:t>
      </w:r>
      <w:r w:rsidR="00A05EE1">
        <w:rPr>
          <w:szCs w:val="28"/>
        </w:rPr>
        <w:t xml:space="preserve"> </w:t>
      </w:r>
      <w:r w:rsidR="002D44C6">
        <w:rPr>
          <w:szCs w:val="28"/>
        </w:rPr>
        <w:t xml:space="preserve">   </w:t>
      </w:r>
      <w:r w:rsidR="00BC4D17">
        <w:rPr>
          <w:szCs w:val="28"/>
        </w:rPr>
        <w:t xml:space="preserve">         </w:t>
      </w:r>
      <w:r w:rsidR="002D44C6">
        <w:rPr>
          <w:szCs w:val="28"/>
        </w:rPr>
        <w:t xml:space="preserve"> </w:t>
      </w:r>
      <w:r w:rsidR="00BF107E">
        <w:rPr>
          <w:szCs w:val="28"/>
        </w:rPr>
        <w:t xml:space="preserve">     </w:t>
      </w:r>
      <w:r>
        <w:rPr>
          <w:szCs w:val="28"/>
        </w:rPr>
        <w:t xml:space="preserve">                </w:t>
      </w:r>
      <w:r w:rsidR="00BF107E">
        <w:rPr>
          <w:szCs w:val="28"/>
        </w:rPr>
        <w:t xml:space="preserve"> </w:t>
      </w:r>
      <w:r w:rsidR="00884FE1" w:rsidRPr="00A55C72">
        <w:rPr>
          <w:szCs w:val="28"/>
        </w:rPr>
        <w:t>№</w:t>
      </w:r>
      <w:r w:rsidR="002D44C6">
        <w:rPr>
          <w:szCs w:val="28"/>
        </w:rPr>
        <w:t xml:space="preserve"> </w:t>
      </w:r>
      <w:r>
        <w:rPr>
          <w:szCs w:val="28"/>
        </w:rPr>
        <w:t>916</w:t>
      </w:r>
    </w:p>
    <w:p w:rsidR="002D44C6" w:rsidRDefault="00A35332" w:rsidP="00850E66">
      <w:pPr>
        <w:jc w:val="center"/>
        <w:rPr>
          <w:szCs w:val="28"/>
        </w:rPr>
      </w:pPr>
      <w:r>
        <w:rPr>
          <w:szCs w:val="28"/>
        </w:rPr>
        <w:t>п. Балезино</w:t>
      </w:r>
    </w:p>
    <w:p w:rsidR="007F7CF8" w:rsidRDefault="007F7CF8" w:rsidP="00850E66">
      <w:pPr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BA0E86" w:rsidRPr="00981EBE" w:rsidTr="001310A8">
        <w:tc>
          <w:tcPr>
            <w:tcW w:w="5211" w:type="dxa"/>
            <w:shd w:val="clear" w:color="auto" w:fill="auto"/>
          </w:tcPr>
          <w:p w:rsidR="00BA0E86" w:rsidRPr="00340608" w:rsidRDefault="00BA0E86" w:rsidP="005D2334">
            <w:pPr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981EBE">
              <w:rPr>
                <w:rFonts w:eastAsia="Calibri"/>
                <w:color w:val="000000"/>
                <w:szCs w:val="28"/>
                <w:lang w:eastAsia="en-US"/>
              </w:rPr>
              <w:t>О внесении изменений в Администр</w:t>
            </w:r>
            <w:r w:rsidRPr="00981EBE">
              <w:rPr>
                <w:rFonts w:eastAsia="Calibri"/>
                <w:color w:val="000000"/>
                <w:szCs w:val="28"/>
                <w:lang w:eastAsia="en-US"/>
              </w:rPr>
              <w:t>а</w:t>
            </w:r>
            <w:r w:rsidRPr="00981EBE">
              <w:rPr>
                <w:rFonts w:eastAsia="Calibri"/>
                <w:color w:val="000000"/>
                <w:szCs w:val="28"/>
                <w:lang w:eastAsia="en-US"/>
              </w:rPr>
              <w:t xml:space="preserve">тивный регламент 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предоставления мун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и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 xml:space="preserve">ципальной услуги </w:t>
            </w:r>
            <w:r w:rsidR="005D2334" w:rsidRPr="005D2334">
              <w:rPr>
                <w:rFonts w:eastAsia="Calibri"/>
                <w:color w:val="000000"/>
                <w:szCs w:val="28"/>
                <w:lang w:eastAsia="en-US"/>
              </w:rPr>
              <w:t>«Предоставление движимого и недвижимого имущества, находящегося в муниципальной со</w:t>
            </w:r>
            <w:r w:rsidR="005D2334" w:rsidRPr="005D2334">
              <w:rPr>
                <w:rFonts w:eastAsia="Calibri"/>
                <w:color w:val="000000"/>
                <w:szCs w:val="28"/>
                <w:lang w:eastAsia="en-US"/>
              </w:rPr>
              <w:t>б</w:t>
            </w:r>
            <w:r w:rsidR="005D2334" w:rsidRPr="005D2334">
              <w:rPr>
                <w:rFonts w:eastAsia="Calibri"/>
                <w:color w:val="000000"/>
                <w:szCs w:val="28"/>
                <w:lang w:eastAsia="en-US"/>
              </w:rPr>
              <w:t>ственности, арендуемого субъектами м</w:t>
            </w:r>
            <w:r w:rsidR="005D2334" w:rsidRPr="005D2334">
              <w:rPr>
                <w:rFonts w:eastAsia="Calibri"/>
                <w:color w:val="000000"/>
                <w:szCs w:val="28"/>
                <w:lang w:eastAsia="en-US"/>
              </w:rPr>
              <w:t>а</w:t>
            </w:r>
            <w:r w:rsidR="005D2334" w:rsidRPr="005D2334">
              <w:rPr>
                <w:rFonts w:eastAsia="Calibri"/>
                <w:color w:val="000000"/>
                <w:szCs w:val="28"/>
                <w:lang w:eastAsia="en-US"/>
              </w:rPr>
              <w:t>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, утве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р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жденный постановлением Администр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а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ции муниципального образования «М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>у</w:t>
            </w:r>
            <w:r w:rsidR="00FF51AE">
              <w:rPr>
                <w:rFonts w:eastAsia="Calibri"/>
                <w:color w:val="000000"/>
                <w:szCs w:val="28"/>
                <w:lang w:eastAsia="en-US"/>
              </w:rPr>
              <w:t xml:space="preserve">ниципальный округ </w:t>
            </w:r>
            <w:proofErr w:type="spellStart"/>
            <w:r w:rsidR="00FF51AE">
              <w:rPr>
                <w:rFonts w:eastAsia="Calibri"/>
                <w:color w:val="000000"/>
                <w:szCs w:val="28"/>
                <w:lang w:eastAsia="en-US"/>
              </w:rPr>
              <w:t>Балезинский</w:t>
            </w:r>
            <w:proofErr w:type="spellEnd"/>
            <w:r w:rsidR="00FF51AE">
              <w:rPr>
                <w:rFonts w:eastAsia="Calibri"/>
                <w:color w:val="000000"/>
                <w:szCs w:val="28"/>
                <w:lang w:eastAsia="en-US"/>
              </w:rPr>
              <w:t xml:space="preserve"> район Удмуртской Республики</w:t>
            </w:r>
            <w:r w:rsidRPr="00981EBE">
              <w:rPr>
                <w:rFonts w:eastAsia="Calibri"/>
                <w:color w:val="000000"/>
                <w:szCs w:val="28"/>
                <w:lang w:eastAsia="en-US"/>
              </w:rPr>
              <w:t>»</w:t>
            </w:r>
            <w:r w:rsidR="00F006F5">
              <w:rPr>
                <w:rFonts w:eastAsia="Calibri"/>
                <w:color w:val="000000"/>
                <w:szCs w:val="28"/>
                <w:lang w:eastAsia="en-US"/>
              </w:rPr>
              <w:t xml:space="preserve"> от </w:t>
            </w:r>
            <w:r w:rsidR="005D2334">
              <w:rPr>
                <w:rFonts w:eastAsia="Calibri"/>
                <w:color w:val="000000"/>
                <w:szCs w:val="28"/>
                <w:lang w:eastAsia="en-US"/>
              </w:rPr>
              <w:t>10</w:t>
            </w:r>
            <w:r w:rsidR="00F006F5">
              <w:rPr>
                <w:rFonts w:eastAsia="Calibri"/>
                <w:color w:val="000000"/>
                <w:szCs w:val="28"/>
                <w:lang w:eastAsia="en-US"/>
              </w:rPr>
              <w:t>.</w:t>
            </w:r>
            <w:r w:rsidR="005D2334">
              <w:rPr>
                <w:rFonts w:eastAsia="Calibri"/>
                <w:color w:val="000000"/>
                <w:szCs w:val="28"/>
                <w:lang w:eastAsia="en-US"/>
              </w:rPr>
              <w:t>10</w:t>
            </w:r>
            <w:r w:rsidR="00F006F5">
              <w:rPr>
                <w:rFonts w:eastAsia="Calibri"/>
                <w:color w:val="000000"/>
                <w:szCs w:val="28"/>
                <w:lang w:eastAsia="en-US"/>
              </w:rPr>
              <w:t>.202</w:t>
            </w:r>
            <w:r w:rsidR="00892F5C">
              <w:rPr>
                <w:rFonts w:eastAsia="Calibri"/>
                <w:color w:val="000000"/>
                <w:szCs w:val="28"/>
                <w:lang w:eastAsia="en-US"/>
              </w:rPr>
              <w:t>4</w:t>
            </w:r>
            <w:r w:rsidR="00F006F5">
              <w:rPr>
                <w:rFonts w:eastAsia="Calibri"/>
                <w:color w:val="000000"/>
                <w:szCs w:val="28"/>
                <w:lang w:eastAsia="en-US"/>
              </w:rPr>
              <w:t xml:space="preserve">г № </w:t>
            </w:r>
            <w:r w:rsidR="005D2334">
              <w:rPr>
                <w:rFonts w:eastAsia="Calibri"/>
                <w:color w:val="000000"/>
                <w:szCs w:val="28"/>
                <w:lang w:eastAsia="en-US"/>
              </w:rPr>
              <w:t>1381</w:t>
            </w:r>
          </w:p>
        </w:tc>
      </w:tr>
    </w:tbl>
    <w:p w:rsidR="001310A8" w:rsidRPr="001310A8" w:rsidRDefault="001310A8" w:rsidP="003A34CF">
      <w:pPr>
        <w:ind w:firstLine="708"/>
        <w:jc w:val="both"/>
        <w:rPr>
          <w:rFonts w:eastAsia="Calibri"/>
          <w:szCs w:val="28"/>
          <w:lang w:eastAsia="en-US"/>
        </w:rPr>
      </w:pPr>
    </w:p>
    <w:p w:rsidR="003A34CF" w:rsidRPr="003A34CF" w:rsidRDefault="003A34CF" w:rsidP="003A34CF">
      <w:pPr>
        <w:ind w:firstLine="708"/>
        <w:jc w:val="both"/>
        <w:rPr>
          <w:rFonts w:eastAsia="Calibri"/>
          <w:b/>
          <w:szCs w:val="28"/>
          <w:lang w:eastAsia="en-US"/>
        </w:rPr>
      </w:pPr>
      <w:r w:rsidRPr="003A34CF">
        <w:rPr>
          <w:rFonts w:eastAsia="Calibri"/>
          <w:szCs w:val="28"/>
          <w:lang w:eastAsia="en-US"/>
        </w:rPr>
        <w:t>В целях приведения правовых актов Администрации муниципального обр</w:t>
      </w:r>
      <w:r w:rsidRPr="003A34CF">
        <w:rPr>
          <w:rFonts w:eastAsia="Calibri"/>
          <w:szCs w:val="28"/>
          <w:lang w:eastAsia="en-US"/>
        </w:rPr>
        <w:t>а</w:t>
      </w:r>
      <w:r w:rsidRPr="003A34CF">
        <w:rPr>
          <w:rFonts w:eastAsia="Calibri"/>
          <w:szCs w:val="28"/>
          <w:lang w:eastAsia="en-US"/>
        </w:rPr>
        <w:t>зования «</w:t>
      </w:r>
      <w:r w:rsidR="00C30355">
        <w:rPr>
          <w:rFonts w:eastAsia="Calibri"/>
          <w:szCs w:val="28"/>
          <w:lang w:eastAsia="en-US"/>
        </w:rPr>
        <w:t xml:space="preserve">Муниципальный округ </w:t>
      </w:r>
      <w:proofErr w:type="spellStart"/>
      <w:r w:rsidRPr="003A34CF">
        <w:rPr>
          <w:rFonts w:eastAsia="Calibri"/>
          <w:szCs w:val="28"/>
          <w:lang w:eastAsia="en-US"/>
        </w:rPr>
        <w:t>Балезинский</w:t>
      </w:r>
      <w:proofErr w:type="spellEnd"/>
      <w:r w:rsidRPr="003A34CF">
        <w:rPr>
          <w:rFonts w:eastAsia="Calibri"/>
          <w:szCs w:val="28"/>
          <w:lang w:eastAsia="en-US"/>
        </w:rPr>
        <w:t xml:space="preserve"> район</w:t>
      </w:r>
      <w:r w:rsidR="00C30355">
        <w:rPr>
          <w:rFonts w:eastAsia="Calibri"/>
          <w:szCs w:val="28"/>
          <w:lang w:eastAsia="en-US"/>
        </w:rPr>
        <w:t xml:space="preserve"> Удмуртской Республики</w:t>
      </w:r>
      <w:r w:rsidRPr="003A34CF">
        <w:rPr>
          <w:rFonts w:eastAsia="Calibri"/>
          <w:szCs w:val="28"/>
          <w:lang w:eastAsia="en-US"/>
        </w:rPr>
        <w:t xml:space="preserve">» в соответствие с действующим законодательством, 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 </w:t>
      </w:r>
      <w:r w:rsidRPr="003A34CF">
        <w:rPr>
          <w:rFonts w:eastAsia="Calibri"/>
          <w:b/>
          <w:szCs w:val="28"/>
          <w:lang w:eastAsia="en-US"/>
        </w:rPr>
        <w:t>ПОСТАНОВЛЯЮ:</w:t>
      </w:r>
    </w:p>
    <w:p w:rsidR="00BA0E86" w:rsidRDefault="00122766" w:rsidP="0091658D">
      <w:pPr>
        <w:ind w:firstLine="708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en-US"/>
        </w:rPr>
        <w:t>1.</w:t>
      </w:r>
      <w:r w:rsidR="009C108C">
        <w:rPr>
          <w:rFonts w:eastAsia="Calibri"/>
          <w:color w:val="000000"/>
          <w:szCs w:val="28"/>
          <w:lang w:eastAsia="en-US"/>
        </w:rPr>
        <w:tab/>
      </w:r>
      <w:r w:rsidR="00BA0E86" w:rsidRPr="00FE5B2B">
        <w:rPr>
          <w:szCs w:val="28"/>
        </w:rPr>
        <w:t xml:space="preserve">Внести в </w:t>
      </w:r>
      <w:r w:rsidR="00BA0E86" w:rsidRPr="00445A67">
        <w:rPr>
          <w:szCs w:val="28"/>
        </w:rPr>
        <w:t xml:space="preserve">Административный  регламент </w:t>
      </w:r>
      <w:r w:rsidR="00F006F5" w:rsidRPr="00F006F5">
        <w:rPr>
          <w:szCs w:val="28"/>
        </w:rPr>
        <w:t>предоставления муниципал</w:t>
      </w:r>
      <w:r w:rsidR="00F006F5" w:rsidRPr="00F006F5">
        <w:rPr>
          <w:szCs w:val="28"/>
        </w:rPr>
        <w:t>ь</w:t>
      </w:r>
      <w:r w:rsidR="00F006F5" w:rsidRPr="00F006F5">
        <w:rPr>
          <w:szCs w:val="28"/>
        </w:rPr>
        <w:t xml:space="preserve">ной услуги </w:t>
      </w:r>
      <w:r w:rsidR="005D2334" w:rsidRPr="005D2334">
        <w:rPr>
          <w:szCs w:val="28"/>
        </w:rPr>
        <w:t>«Предоставление движимого и недвижимого имущества, находящег</w:t>
      </w:r>
      <w:r w:rsidR="005D2334" w:rsidRPr="005D2334">
        <w:rPr>
          <w:szCs w:val="28"/>
        </w:rPr>
        <w:t>о</w:t>
      </w:r>
      <w:r w:rsidR="005D2334" w:rsidRPr="005D2334">
        <w:rPr>
          <w:szCs w:val="28"/>
        </w:rPr>
        <w:t>ся в муниципальной собственности, арендуемого субъектами малого и среднего предпринимательства при реализации ими преимущественного права на приобр</w:t>
      </w:r>
      <w:r w:rsidR="005D2334" w:rsidRPr="005D2334">
        <w:rPr>
          <w:szCs w:val="28"/>
        </w:rPr>
        <w:t>е</w:t>
      </w:r>
      <w:r w:rsidR="005D2334" w:rsidRPr="005D2334">
        <w:rPr>
          <w:szCs w:val="28"/>
        </w:rPr>
        <w:t>тение арендуемого имущества, в собственность»</w:t>
      </w:r>
      <w:r w:rsidR="00F006F5" w:rsidRPr="00F006F5">
        <w:rPr>
          <w:szCs w:val="28"/>
        </w:rPr>
        <w:t xml:space="preserve">, утвержденный постановлением Администрации муниципального образования «Муниципальный округ </w:t>
      </w:r>
      <w:proofErr w:type="spellStart"/>
      <w:r w:rsidR="00F006F5" w:rsidRPr="00F006F5">
        <w:rPr>
          <w:szCs w:val="28"/>
        </w:rPr>
        <w:t>Балези</w:t>
      </w:r>
      <w:r w:rsidR="00F006F5" w:rsidRPr="00F006F5">
        <w:rPr>
          <w:szCs w:val="28"/>
        </w:rPr>
        <w:t>н</w:t>
      </w:r>
      <w:r w:rsidR="00F006F5" w:rsidRPr="00F006F5">
        <w:rPr>
          <w:szCs w:val="28"/>
        </w:rPr>
        <w:t>ский</w:t>
      </w:r>
      <w:proofErr w:type="spellEnd"/>
      <w:r w:rsidR="00F006F5" w:rsidRPr="00F006F5">
        <w:rPr>
          <w:szCs w:val="28"/>
        </w:rPr>
        <w:t xml:space="preserve"> район Удмуртской Республики» от </w:t>
      </w:r>
      <w:r w:rsidR="005D2334">
        <w:rPr>
          <w:szCs w:val="28"/>
        </w:rPr>
        <w:t>10</w:t>
      </w:r>
      <w:r w:rsidR="00F006F5" w:rsidRPr="00F006F5">
        <w:rPr>
          <w:szCs w:val="28"/>
        </w:rPr>
        <w:t>.</w:t>
      </w:r>
      <w:r w:rsidR="005D2334">
        <w:rPr>
          <w:szCs w:val="28"/>
        </w:rPr>
        <w:t>10</w:t>
      </w:r>
      <w:r w:rsidR="00892F5C">
        <w:rPr>
          <w:szCs w:val="28"/>
        </w:rPr>
        <w:t>.</w:t>
      </w:r>
      <w:r w:rsidR="00F006F5" w:rsidRPr="00F006F5">
        <w:rPr>
          <w:szCs w:val="28"/>
        </w:rPr>
        <w:t xml:space="preserve">2024 г № </w:t>
      </w:r>
      <w:r w:rsidR="005D2334">
        <w:rPr>
          <w:szCs w:val="28"/>
        </w:rPr>
        <w:t>1381</w:t>
      </w:r>
      <w:r w:rsidR="00BA0E86">
        <w:rPr>
          <w:szCs w:val="28"/>
        </w:rPr>
        <w:t xml:space="preserve"> (далее – Админ</w:t>
      </w:r>
      <w:r w:rsidR="00BA0E86">
        <w:rPr>
          <w:szCs w:val="28"/>
        </w:rPr>
        <w:t>и</w:t>
      </w:r>
      <w:r w:rsidR="00BA0E86">
        <w:rPr>
          <w:szCs w:val="28"/>
        </w:rPr>
        <w:t xml:space="preserve">стративный  регламент)  </w:t>
      </w:r>
      <w:r w:rsidR="00BA0E86" w:rsidRPr="00FE5B2B">
        <w:rPr>
          <w:szCs w:val="28"/>
        </w:rPr>
        <w:t>следующие  изменения:</w:t>
      </w:r>
    </w:p>
    <w:p w:rsidR="00700E05" w:rsidRPr="001310A8" w:rsidRDefault="00481CAA" w:rsidP="00720A00">
      <w:pPr>
        <w:jc w:val="both"/>
        <w:rPr>
          <w:rFonts w:eastAsia="Calibri"/>
          <w:color w:val="000000"/>
          <w:sz w:val="16"/>
          <w:szCs w:val="16"/>
          <w:lang w:eastAsia="en-US"/>
        </w:rPr>
      </w:pPr>
      <w:r>
        <w:rPr>
          <w:szCs w:val="28"/>
        </w:rPr>
        <w:lastRenderedPageBreak/>
        <w:tab/>
        <w:t>1.1.</w:t>
      </w:r>
      <w:r>
        <w:rPr>
          <w:szCs w:val="28"/>
        </w:rPr>
        <w:tab/>
      </w:r>
      <w:r w:rsidRPr="00481CAA">
        <w:rPr>
          <w:szCs w:val="28"/>
        </w:rPr>
        <w:t>раздел 2.</w:t>
      </w:r>
      <w:r w:rsidR="00EB7903" w:rsidRPr="00C8126E">
        <w:rPr>
          <w:szCs w:val="28"/>
        </w:rPr>
        <w:t>13</w:t>
      </w:r>
      <w:r w:rsidRPr="00481CAA">
        <w:rPr>
          <w:szCs w:val="28"/>
        </w:rPr>
        <w:t>. «Правовые основания для предоставления муниципал</w:t>
      </w:r>
      <w:r w:rsidRPr="00481CAA">
        <w:rPr>
          <w:szCs w:val="28"/>
        </w:rPr>
        <w:t>ь</w:t>
      </w:r>
      <w:r w:rsidRPr="00481CAA">
        <w:rPr>
          <w:szCs w:val="28"/>
        </w:rPr>
        <w:t>ной услуги» исключить;</w:t>
      </w:r>
      <w:r w:rsidR="00024C87">
        <w:rPr>
          <w:rFonts w:eastAsia="Calibri"/>
          <w:color w:val="000000"/>
          <w:szCs w:val="28"/>
          <w:lang w:eastAsia="en-US"/>
        </w:rPr>
        <w:t xml:space="preserve"> </w:t>
      </w:r>
    </w:p>
    <w:p w:rsidR="00C75E85" w:rsidRDefault="00481CAA" w:rsidP="00481CAA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1.2.</w:t>
      </w:r>
      <w:r>
        <w:rPr>
          <w:rFonts w:eastAsia="Calibri"/>
          <w:color w:val="000000"/>
          <w:szCs w:val="28"/>
          <w:lang w:eastAsia="en-US"/>
        </w:rPr>
        <w:tab/>
      </w:r>
      <w:r w:rsidR="00286493">
        <w:rPr>
          <w:rFonts w:eastAsia="Calibri"/>
          <w:color w:val="000000"/>
          <w:szCs w:val="28"/>
          <w:lang w:eastAsia="en-US"/>
        </w:rPr>
        <w:t>р</w:t>
      </w:r>
      <w:r w:rsidR="00700E05" w:rsidRPr="00F006F5">
        <w:rPr>
          <w:rFonts w:eastAsia="Calibri"/>
          <w:color w:val="000000"/>
          <w:szCs w:val="28"/>
          <w:lang w:eastAsia="en-US"/>
        </w:rPr>
        <w:t xml:space="preserve">аздел </w:t>
      </w:r>
      <w:r w:rsidR="00F006F5" w:rsidRPr="00F006F5">
        <w:rPr>
          <w:rFonts w:eastAsia="Calibri"/>
          <w:color w:val="000000"/>
          <w:szCs w:val="28"/>
          <w:lang w:val="en-US" w:eastAsia="en-US"/>
        </w:rPr>
        <w:t>IV</w:t>
      </w:r>
      <w:r w:rsidR="00700E05" w:rsidRPr="00F006F5">
        <w:rPr>
          <w:rFonts w:eastAsia="Calibri"/>
          <w:color w:val="000000"/>
          <w:szCs w:val="28"/>
          <w:lang w:eastAsia="en-US"/>
        </w:rPr>
        <w:t xml:space="preserve"> </w:t>
      </w:r>
      <w:r w:rsidR="00700E05" w:rsidRPr="00F006F5">
        <w:rPr>
          <w:b/>
          <w:spacing w:val="-1"/>
          <w:szCs w:val="28"/>
        </w:rPr>
        <w:t>«</w:t>
      </w:r>
      <w:r w:rsidR="00C75E85">
        <w:rPr>
          <w:rFonts w:eastAsia="Calibri"/>
          <w:color w:val="000000"/>
          <w:szCs w:val="28"/>
          <w:lang w:eastAsia="en-US"/>
        </w:rPr>
        <w:t xml:space="preserve">Формы </w:t>
      </w:r>
      <w:proofErr w:type="gramStart"/>
      <w:r w:rsidR="00C75E85">
        <w:rPr>
          <w:rFonts w:eastAsia="Calibri"/>
          <w:color w:val="000000"/>
          <w:szCs w:val="28"/>
          <w:lang w:eastAsia="en-US"/>
        </w:rPr>
        <w:t>контроля за</w:t>
      </w:r>
      <w:proofErr w:type="gramEnd"/>
      <w:r w:rsidR="00C75E85">
        <w:rPr>
          <w:rFonts w:eastAsia="Calibri"/>
          <w:color w:val="000000"/>
          <w:szCs w:val="28"/>
          <w:lang w:eastAsia="en-US"/>
        </w:rPr>
        <w:t xml:space="preserve"> исполнением Административного р</w:t>
      </w:r>
      <w:r w:rsidR="00C75E85">
        <w:rPr>
          <w:rFonts w:eastAsia="Calibri"/>
          <w:color w:val="000000"/>
          <w:szCs w:val="28"/>
          <w:lang w:eastAsia="en-US"/>
        </w:rPr>
        <w:t>е</w:t>
      </w:r>
      <w:r w:rsidR="00C75E85">
        <w:rPr>
          <w:rFonts w:eastAsia="Calibri"/>
          <w:color w:val="000000"/>
          <w:szCs w:val="28"/>
          <w:lang w:eastAsia="en-US"/>
        </w:rPr>
        <w:t>гламента» исключить;</w:t>
      </w:r>
    </w:p>
    <w:p w:rsidR="00C75E85" w:rsidRDefault="00481CAA" w:rsidP="00481CAA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1.3.</w:t>
      </w:r>
      <w:r>
        <w:rPr>
          <w:rFonts w:eastAsia="Calibri"/>
          <w:color w:val="000000"/>
          <w:szCs w:val="28"/>
          <w:lang w:eastAsia="en-US"/>
        </w:rPr>
        <w:tab/>
      </w:r>
      <w:r w:rsidR="00286493">
        <w:rPr>
          <w:rFonts w:eastAsia="Calibri"/>
          <w:color w:val="000000"/>
          <w:szCs w:val="28"/>
          <w:lang w:eastAsia="en-US"/>
        </w:rPr>
        <w:t>р</w:t>
      </w:r>
      <w:r w:rsidR="00C75E85">
        <w:rPr>
          <w:rFonts w:eastAsia="Calibri"/>
          <w:color w:val="000000"/>
          <w:szCs w:val="28"/>
          <w:lang w:eastAsia="en-US"/>
        </w:rPr>
        <w:t xml:space="preserve">аздел </w:t>
      </w:r>
      <w:r w:rsidR="00C75E85">
        <w:rPr>
          <w:rFonts w:eastAsia="Calibri"/>
          <w:color w:val="000000"/>
          <w:szCs w:val="28"/>
          <w:lang w:val="en-US" w:eastAsia="en-US"/>
        </w:rPr>
        <w:t>V</w:t>
      </w:r>
      <w:r w:rsidR="00C75E85" w:rsidRPr="00C75E85">
        <w:rPr>
          <w:rFonts w:eastAsia="Calibri"/>
          <w:color w:val="000000"/>
          <w:szCs w:val="28"/>
          <w:lang w:eastAsia="en-US"/>
        </w:rPr>
        <w:t xml:space="preserve"> </w:t>
      </w:r>
      <w:r w:rsidR="00C75E85">
        <w:rPr>
          <w:rFonts w:eastAsia="Calibri"/>
          <w:color w:val="000000"/>
          <w:szCs w:val="28"/>
          <w:lang w:eastAsia="en-US"/>
        </w:rPr>
        <w:t>«</w:t>
      </w:r>
      <w:r w:rsidR="00C75E85" w:rsidRPr="00C75E85">
        <w:rPr>
          <w:rFonts w:eastAsia="Calibri"/>
          <w:color w:val="000000"/>
          <w:szCs w:val="28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мн</w:t>
      </w:r>
      <w:r w:rsidR="00C75E85" w:rsidRPr="00C75E85">
        <w:rPr>
          <w:rFonts w:eastAsia="Calibri"/>
          <w:color w:val="000000"/>
          <w:szCs w:val="28"/>
          <w:lang w:eastAsia="en-US"/>
        </w:rPr>
        <w:t>о</w:t>
      </w:r>
      <w:r w:rsidR="00C75E85" w:rsidRPr="00C75E85">
        <w:rPr>
          <w:rFonts w:eastAsia="Calibri"/>
          <w:color w:val="000000"/>
          <w:szCs w:val="28"/>
          <w:lang w:eastAsia="en-US"/>
        </w:rPr>
        <w:t>гофункционального центра, организаций, указанных в части 1.1 статьи 16 Фед</w:t>
      </w:r>
      <w:r w:rsidR="00C75E85" w:rsidRPr="00C75E85">
        <w:rPr>
          <w:rFonts w:eastAsia="Calibri"/>
          <w:color w:val="000000"/>
          <w:szCs w:val="28"/>
          <w:lang w:eastAsia="en-US"/>
        </w:rPr>
        <w:t>е</w:t>
      </w:r>
      <w:r w:rsidR="00C75E85" w:rsidRPr="00C75E85">
        <w:rPr>
          <w:rFonts w:eastAsia="Calibri"/>
          <w:color w:val="000000"/>
          <w:szCs w:val="28"/>
          <w:lang w:eastAsia="en-US"/>
        </w:rPr>
        <w:t>рального закона «Об организации предоставления государственных и муниц</w:t>
      </w:r>
      <w:r w:rsidR="00C75E85" w:rsidRPr="00C75E85">
        <w:rPr>
          <w:rFonts w:eastAsia="Calibri"/>
          <w:color w:val="000000"/>
          <w:szCs w:val="28"/>
          <w:lang w:eastAsia="en-US"/>
        </w:rPr>
        <w:t>и</w:t>
      </w:r>
      <w:r w:rsidR="00C75E85" w:rsidRPr="00C75E85">
        <w:rPr>
          <w:rFonts w:eastAsia="Calibri"/>
          <w:color w:val="000000"/>
          <w:szCs w:val="28"/>
          <w:lang w:eastAsia="en-US"/>
        </w:rPr>
        <w:t>пальных услуг»,  а также их должностных лиц, государственных или муниц</w:t>
      </w:r>
      <w:r w:rsidR="00C75E85" w:rsidRPr="00C75E85">
        <w:rPr>
          <w:rFonts w:eastAsia="Calibri"/>
          <w:color w:val="000000"/>
          <w:szCs w:val="28"/>
          <w:lang w:eastAsia="en-US"/>
        </w:rPr>
        <w:t>и</w:t>
      </w:r>
      <w:r w:rsidR="00C75E85" w:rsidRPr="00C75E85">
        <w:rPr>
          <w:rFonts w:eastAsia="Calibri"/>
          <w:color w:val="000000"/>
          <w:szCs w:val="28"/>
          <w:lang w:eastAsia="en-US"/>
        </w:rPr>
        <w:t>пальных служащих, работников</w:t>
      </w:r>
      <w:r w:rsidR="00C75E85">
        <w:rPr>
          <w:rFonts w:eastAsia="Calibri"/>
          <w:color w:val="000000"/>
          <w:szCs w:val="28"/>
          <w:lang w:eastAsia="en-US"/>
        </w:rPr>
        <w:t>»</w:t>
      </w:r>
      <w:r w:rsidR="00286493">
        <w:rPr>
          <w:rFonts w:eastAsia="Calibri"/>
          <w:color w:val="000000"/>
          <w:szCs w:val="28"/>
          <w:lang w:eastAsia="en-US"/>
        </w:rPr>
        <w:t xml:space="preserve"> исключить</w:t>
      </w:r>
      <w:r w:rsidR="000C6E87">
        <w:rPr>
          <w:rFonts w:eastAsia="Calibri"/>
          <w:color w:val="000000"/>
          <w:szCs w:val="28"/>
          <w:lang w:eastAsia="en-US"/>
        </w:rPr>
        <w:t>.</w:t>
      </w:r>
    </w:p>
    <w:p w:rsidR="007C3FBD" w:rsidRPr="007C3FBD" w:rsidRDefault="007C3FBD" w:rsidP="007C3FBD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7C3FBD">
        <w:rPr>
          <w:rFonts w:eastAsia="Calibri"/>
          <w:color w:val="000000"/>
          <w:szCs w:val="28"/>
          <w:lang w:eastAsia="en-US"/>
        </w:rPr>
        <w:t>1.4.</w:t>
      </w:r>
      <w:r w:rsidRPr="007C3FBD">
        <w:rPr>
          <w:rFonts w:eastAsia="Calibri"/>
          <w:color w:val="000000"/>
          <w:szCs w:val="28"/>
          <w:lang w:eastAsia="en-US"/>
        </w:rPr>
        <w:tab/>
        <w:t>дополнить Административный регламент п. 3.</w:t>
      </w:r>
      <w:r w:rsidR="00340B51" w:rsidRPr="00340B51">
        <w:rPr>
          <w:rFonts w:eastAsia="Calibri"/>
          <w:color w:val="000000"/>
          <w:szCs w:val="28"/>
          <w:lang w:eastAsia="en-US"/>
        </w:rPr>
        <w:t>10.</w:t>
      </w:r>
      <w:r w:rsidRPr="007C3FBD">
        <w:rPr>
          <w:rFonts w:eastAsia="Calibri"/>
          <w:color w:val="000000"/>
          <w:szCs w:val="28"/>
          <w:lang w:eastAsia="en-US"/>
        </w:rPr>
        <w:t xml:space="preserve"> «Порядок выдачи дубликата документа, выданного по результатам предоставления муниципальной услуги» и п. 3.1</w:t>
      </w:r>
      <w:r w:rsidR="00340B51" w:rsidRPr="00340B51">
        <w:rPr>
          <w:rFonts w:eastAsia="Calibri"/>
          <w:color w:val="000000"/>
          <w:szCs w:val="28"/>
          <w:lang w:eastAsia="en-US"/>
        </w:rPr>
        <w:t>1</w:t>
      </w:r>
      <w:r w:rsidRPr="007C3FBD">
        <w:rPr>
          <w:rFonts w:eastAsia="Calibri"/>
          <w:color w:val="000000"/>
          <w:szCs w:val="28"/>
          <w:lang w:eastAsia="en-US"/>
        </w:rPr>
        <w:t xml:space="preserve">. «Исчерпывающий перечень оснований для отказа в выдаче </w:t>
      </w:r>
      <w:proofErr w:type="gramStart"/>
      <w:r w:rsidRPr="007C3FBD">
        <w:rPr>
          <w:rFonts w:eastAsia="Calibri"/>
          <w:color w:val="000000"/>
          <w:szCs w:val="28"/>
          <w:lang w:eastAsia="en-US"/>
        </w:rPr>
        <w:t>ду</w:t>
      </w:r>
      <w:r w:rsidRPr="007C3FBD">
        <w:rPr>
          <w:rFonts w:eastAsia="Calibri"/>
          <w:color w:val="000000"/>
          <w:szCs w:val="28"/>
          <w:lang w:eastAsia="en-US"/>
        </w:rPr>
        <w:t>б</w:t>
      </w:r>
      <w:r w:rsidRPr="007C3FBD">
        <w:rPr>
          <w:rFonts w:eastAsia="Calibri"/>
          <w:color w:val="000000"/>
          <w:szCs w:val="28"/>
          <w:lang w:eastAsia="en-US"/>
        </w:rPr>
        <w:t>ликата документа результата предоставления муниципальной услуги</w:t>
      </w:r>
      <w:proofErr w:type="gramEnd"/>
      <w:r w:rsidRPr="007C3FBD">
        <w:rPr>
          <w:rFonts w:eastAsia="Calibri"/>
          <w:color w:val="000000"/>
          <w:szCs w:val="28"/>
          <w:lang w:eastAsia="en-US"/>
        </w:rPr>
        <w:t>»;</w:t>
      </w:r>
    </w:p>
    <w:p w:rsidR="007C3FBD" w:rsidRPr="007C3FBD" w:rsidRDefault="007C3FBD" w:rsidP="007C3FBD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7C3FBD">
        <w:rPr>
          <w:rFonts w:eastAsia="Calibri"/>
          <w:color w:val="000000"/>
          <w:szCs w:val="28"/>
          <w:lang w:eastAsia="en-US"/>
        </w:rPr>
        <w:t>1.5.</w:t>
      </w:r>
      <w:r w:rsidRPr="007C3FBD">
        <w:rPr>
          <w:rFonts w:eastAsia="Calibri"/>
          <w:color w:val="000000"/>
          <w:szCs w:val="28"/>
          <w:lang w:eastAsia="en-US"/>
        </w:rPr>
        <w:tab/>
        <w:t>дополнить Административный регламент п. 3.1</w:t>
      </w:r>
      <w:r w:rsidR="00340B51" w:rsidRPr="00C8126E">
        <w:rPr>
          <w:rFonts w:eastAsia="Calibri"/>
          <w:color w:val="000000"/>
          <w:szCs w:val="28"/>
          <w:lang w:eastAsia="en-US"/>
        </w:rPr>
        <w:t>2</w:t>
      </w:r>
      <w:r w:rsidRPr="007C3FBD">
        <w:rPr>
          <w:rFonts w:eastAsia="Calibri"/>
          <w:color w:val="000000"/>
          <w:szCs w:val="28"/>
          <w:lang w:eastAsia="en-US"/>
        </w:rPr>
        <w:t xml:space="preserve">. «Порядок </w:t>
      </w:r>
      <w:proofErr w:type="spellStart"/>
      <w:proofErr w:type="gramStart"/>
      <w:r w:rsidRPr="007C3FBD">
        <w:rPr>
          <w:rFonts w:eastAsia="Calibri"/>
          <w:color w:val="000000"/>
          <w:szCs w:val="28"/>
          <w:lang w:eastAsia="en-US"/>
        </w:rPr>
        <w:t>оставле-ния</w:t>
      </w:r>
      <w:proofErr w:type="spellEnd"/>
      <w:proofErr w:type="gramEnd"/>
      <w:r w:rsidRPr="007C3FBD">
        <w:rPr>
          <w:rFonts w:eastAsia="Calibri"/>
          <w:color w:val="000000"/>
          <w:szCs w:val="28"/>
          <w:lang w:eastAsia="en-US"/>
        </w:rPr>
        <w:t xml:space="preserve"> запроса заявителя о предоставлении муниципальной услуги без </w:t>
      </w:r>
      <w:proofErr w:type="spellStart"/>
      <w:r w:rsidRPr="007C3FBD">
        <w:rPr>
          <w:rFonts w:eastAsia="Calibri"/>
          <w:color w:val="000000"/>
          <w:szCs w:val="28"/>
          <w:lang w:eastAsia="en-US"/>
        </w:rPr>
        <w:t>рассмотре-ния</w:t>
      </w:r>
      <w:proofErr w:type="spellEnd"/>
      <w:r w:rsidRPr="007C3FBD">
        <w:rPr>
          <w:rFonts w:eastAsia="Calibri"/>
          <w:color w:val="000000"/>
          <w:szCs w:val="28"/>
          <w:lang w:eastAsia="en-US"/>
        </w:rPr>
        <w:t>»;</w:t>
      </w:r>
    </w:p>
    <w:p w:rsidR="009C108C" w:rsidRDefault="007C3FBD" w:rsidP="007C3FBD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7C3FBD">
        <w:rPr>
          <w:rFonts w:eastAsia="Calibri"/>
          <w:color w:val="000000"/>
          <w:szCs w:val="28"/>
          <w:lang w:eastAsia="en-US"/>
        </w:rPr>
        <w:t>1.6.</w:t>
      </w:r>
      <w:r w:rsidRPr="007C3FBD">
        <w:rPr>
          <w:rFonts w:eastAsia="Calibri"/>
          <w:color w:val="000000"/>
          <w:szCs w:val="28"/>
          <w:lang w:eastAsia="en-US"/>
        </w:rPr>
        <w:tab/>
        <w:t>дополнить Административный регламент разделом «V. Случаи и п</w:t>
      </w:r>
      <w:r w:rsidRPr="007C3FBD">
        <w:rPr>
          <w:rFonts w:eastAsia="Calibri"/>
          <w:color w:val="000000"/>
          <w:szCs w:val="28"/>
          <w:lang w:eastAsia="en-US"/>
        </w:rPr>
        <w:t>о</w:t>
      </w:r>
      <w:r w:rsidRPr="007C3FBD">
        <w:rPr>
          <w:rFonts w:eastAsia="Calibri"/>
          <w:color w:val="000000"/>
          <w:szCs w:val="28"/>
          <w:lang w:eastAsia="en-US"/>
        </w:rPr>
        <w:t>рядок предоставления муниципальной услуги в упреждающем (</w:t>
      </w:r>
      <w:proofErr w:type="spellStart"/>
      <w:r w:rsidRPr="007C3FBD">
        <w:rPr>
          <w:rFonts w:eastAsia="Calibri"/>
          <w:color w:val="000000"/>
          <w:szCs w:val="28"/>
          <w:lang w:eastAsia="en-US"/>
        </w:rPr>
        <w:t>проактивном</w:t>
      </w:r>
      <w:proofErr w:type="spellEnd"/>
      <w:r w:rsidRPr="007C3FBD">
        <w:rPr>
          <w:rFonts w:eastAsia="Calibri"/>
          <w:color w:val="000000"/>
          <w:szCs w:val="28"/>
          <w:lang w:eastAsia="en-US"/>
        </w:rPr>
        <w:t>) р</w:t>
      </w:r>
      <w:r w:rsidRPr="007C3FBD">
        <w:rPr>
          <w:rFonts w:eastAsia="Calibri"/>
          <w:color w:val="000000"/>
          <w:szCs w:val="28"/>
          <w:lang w:eastAsia="en-US"/>
        </w:rPr>
        <w:t>е</w:t>
      </w:r>
      <w:r w:rsidRPr="007C3FBD">
        <w:rPr>
          <w:rFonts w:eastAsia="Calibri"/>
          <w:color w:val="000000"/>
          <w:szCs w:val="28"/>
          <w:lang w:eastAsia="en-US"/>
        </w:rPr>
        <w:t>жиме».</w:t>
      </w:r>
    </w:p>
    <w:p w:rsidR="003A34CF" w:rsidRPr="002F13C9" w:rsidRDefault="001A219A" w:rsidP="00C75E85">
      <w:pPr>
        <w:shd w:val="clear" w:color="auto" w:fill="FFFFFF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2F13C9">
        <w:rPr>
          <w:rFonts w:eastAsia="Calibri"/>
          <w:color w:val="000000"/>
          <w:szCs w:val="28"/>
          <w:lang w:eastAsia="en-US"/>
        </w:rPr>
        <w:t>2.</w:t>
      </w:r>
      <w:r w:rsidR="009C108C">
        <w:rPr>
          <w:rFonts w:eastAsia="Calibri"/>
          <w:color w:val="000000"/>
          <w:szCs w:val="28"/>
          <w:lang w:eastAsia="en-US"/>
        </w:rPr>
        <w:tab/>
      </w:r>
      <w:r w:rsidR="003A34CF" w:rsidRPr="002F13C9">
        <w:rPr>
          <w:rFonts w:eastAsia="Calibri"/>
          <w:szCs w:val="28"/>
          <w:lang w:eastAsia="en-US"/>
        </w:rPr>
        <w:t xml:space="preserve">Опубликовать настоящее постановление и актуальную версию </w:t>
      </w:r>
      <w:r w:rsidR="00D065F4" w:rsidRPr="002F13C9">
        <w:rPr>
          <w:rFonts w:eastAsia="Calibri"/>
          <w:szCs w:val="28"/>
          <w:lang w:eastAsia="en-US"/>
        </w:rPr>
        <w:t>Адм</w:t>
      </w:r>
      <w:r w:rsidR="00D065F4" w:rsidRPr="002F13C9">
        <w:rPr>
          <w:rFonts w:eastAsia="Calibri"/>
          <w:szCs w:val="28"/>
          <w:lang w:eastAsia="en-US"/>
        </w:rPr>
        <w:t>и</w:t>
      </w:r>
      <w:r w:rsidR="00D065F4" w:rsidRPr="002F13C9">
        <w:rPr>
          <w:rFonts w:eastAsia="Calibri"/>
          <w:szCs w:val="28"/>
          <w:lang w:eastAsia="en-US"/>
        </w:rPr>
        <w:t>нистративного р</w:t>
      </w:r>
      <w:r w:rsidR="003A34CF" w:rsidRPr="002F13C9">
        <w:rPr>
          <w:rFonts w:eastAsia="Calibri"/>
          <w:szCs w:val="28"/>
          <w:lang w:eastAsia="en-US"/>
        </w:rPr>
        <w:t>егламента на официальном сайте муниципального образования «</w:t>
      </w:r>
      <w:r w:rsidR="00EA5A70" w:rsidRPr="002F13C9">
        <w:rPr>
          <w:rFonts w:eastAsia="Calibri"/>
          <w:szCs w:val="28"/>
          <w:lang w:eastAsia="en-US"/>
        </w:rPr>
        <w:t xml:space="preserve">Муниципальный округ </w:t>
      </w:r>
      <w:proofErr w:type="spellStart"/>
      <w:r w:rsidR="003A34CF" w:rsidRPr="002F13C9">
        <w:rPr>
          <w:rFonts w:eastAsia="Calibri"/>
          <w:szCs w:val="28"/>
          <w:lang w:eastAsia="en-US"/>
        </w:rPr>
        <w:t>Балезинский</w:t>
      </w:r>
      <w:proofErr w:type="spellEnd"/>
      <w:r w:rsidR="003A34CF" w:rsidRPr="002F13C9">
        <w:rPr>
          <w:rFonts w:eastAsia="Calibri"/>
          <w:szCs w:val="28"/>
          <w:lang w:eastAsia="en-US"/>
        </w:rPr>
        <w:t xml:space="preserve"> район</w:t>
      </w:r>
      <w:r w:rsidR="00EA5A70" w:rsidRPr="002F13C9">
        <w:rPr>
          <w:rFonts w:eastAsia="Calibri"/>
          <w:szCs w:val="28"/>
          <w:lang w:eastAsia="en-US"/>
        </w:rPr>
        <w:t xml:space="preserve"> Удмуртской Республики</w:t>
      </w:r>
      <w:r w:rsidR="003A34CF" w:rsidRPr="002F13C9">
        <w:rPr>
          <w:rFonts w:eastAsia="Calibri"/>
          <w:szCs w:val="28"/>
          <w:lang w:eastAsia="en-US"/>
        </w:rPr>
        <w:t>» в сети И</w:t>
      </w:r>
      <w:r w:rsidR="003A34CF" w:rsidRPr="002F13C9">
        <w:rPr>
          <w:rFonts w:eastAsia="Calibri"/>
          <w:szCs w:val="28"/>
          <w:lang w:eastAsia="en-US"/>
        </w:rPr>
        <w:t>н</w:t>
      </w:r>
      <w:r w:rsidR="003A34CF" w:rsidRPr="002F13C9">
        <w:rPr>
          <w:rFonts w:eastAsia="Calibri"/>
          <w:szCs w:val="28"/>
          <w:lang w:eastAsia="en-US"/>
        </w:rPr>
        <w:t xml:space="preserve">тернет </w:t>
      </w:r>
      <w:hyperlink r:id="rId9" w:history="1">
        <w:r w:rsidR="003A34CF" w:rsidRPr="002F13C9">
          <w:rPr>
            <w:rFonts w:eastAsia="Calibri"/>
            <w:color w:val="0000FF"/>
            <w:szCs w:val="28"/>
            <w:u w:val="single"/>
            <w:lang w:val="en-US" w:eastAsia="en-US"/>
          </w:rPr>
          <w:t>www</w:t>
        </w:r>
        <w:r w:rsidR="003A34CF" w:rsidRPr="002F13C9">
          <w:rPr>
            <w:rFonts w:eastAsia="Calibri"/>
            <w:color w:val="0000FF"/>
            <w:szCs w:val="28"/>
            <w:u w:val="single"/>
            <w:lang w:eastAsia="en-US"/>
          </w:rPr>
          <w:t>.</w:t>
        </w:r>
        <w:proofErr w:type="spellStart"/>
        <w:r w:rsidR="003A34CF" w:rsidRPr="002F13C9">
          <w:rPr>
            <w:rFonts w:eastAsia="Calibri"/>
            <w:color w:val="0000FF"/>
            <w:szCs w:val="28"/>
            <w:u w:val="single"/>
            <w:lang w:val="en-US" w:eastAsia="en-US"/>
          </w:rPr>
          <w:t>balezino</w:t>
        </w:r>
        <w:proofErr w:type="spellEnd"/>
        <w:r w:rsidR="003A34CF" w:rsidRPr="002F13C9">
          <w:rPr>
            <w:rFonts w:eastAsia="Calibri"/>
            <w:color w:val="0000FF"/>
            <w:szCs w:val="28"/>
            <w:u w:val="single"/>
            <w:lang w:eastAsia="en-US"/>
          </w:rPr>
          <w:t>.</w:t>
        </w:r>
        <w:proofErr w:type="spellStart"/>
        <w:r w:rsidR="003A34CF" w:rsidRPr="002F13C9">
          <w:rPr>
            <w:rFonts w:eastAsia="Calibri"/>
            <w:color w:val="0000FF"/>
            <w:szCs w:val="28"/>
            <w:u w:val="single"/>
            <w:lang w:val="en-US" w:eastAsia="en-US"/>
          </w:rPr>
          <w:t>udmurt</w:t>
        </w:r>
        <w:proofErr w:type="spellEnd"/>
        <w:r w:rsidR="003A34CF" w:rsidRPr="002F13C9">
          <w:rPr>
            <w:rFonts w:eastAsia="Calibri"/>
            <w:color w:val="0000FF"/>
            <w:szCs w:val="28"/>
            <w:u w:val="single"/>
            <w:lang w:eastAsia="en-US"/>
          </w:rPr>
          <w:t>.</w:t>
        </w:r>
        <w:proofErr w:type="spellStart"/>
        <w:r w:rsidR="003A34CF" w:rsidRPr="002F13C9">
          <w:rPr>
            <w:rFonts w:eastAsia="Calibri"/>
            <w:color w:val="0000FF"/>
            <w:szCs w:val="28"/>
            <w:u w:val="single"/>
            <w:lang w:val="en-US" w:eastAsia="en-US"/>
          </w:rPr>
          <w:t>ru</w:t>
        </w:r>
        <w:proofErr w:type="spellEnd"/>
      </w:hyperlink>
      <w:r w:rsidR="003A34CF" w:rsidRPr="002F13C9">
        <w:rPr>
          <w:rFonts w:eastAsia="Calibri"/>
          <w:color w:val="000000"/>
          <w:szCs w:val="28"/>
          <w:lang w:eastAsia="en-US"/>
        </w:rPr>
        <w:t>.</w:t>
      </w:r>
    </w:p>
    <w:p w:rsidR="00E66C1B" w:rsidRPr="002F13C9" w:rsidRDefault="00BA0E86" w:rsidP="009C108C">
      <w:pPr>
        <w:ind w:firstLine="709"/>
        <w:jc w:val="both"/>
        <w:rPr>
          <w:rFonts w:eastAsia="Calibri"/>
          <w:b/>
          <w:szCs w:val="28"/>
          <w:lang w:eastAsia="en-US"/>
        </w:rPr>
      </w:pPr>
      <w:r w:rsidRPr="002F13C9">
        <w:rPr>
          <w:rFonts w:eastAsia="Calibri"/>
          <w:color w:val="000000"/>
          <w:szCs w:val="28"/>
          <w:lang w:eastAsia="en-US"/>
        </w:rPr>
        <w:t>3</w:t>
      </w:r>
      <w:r w:rsidR="00E66C1B" w:rsidRPr="002F13C9">
        <w:rPr>
          <w:rFonts w:eastAsia="Calibri"/>
          <w:color w:val="000000"/>
          <w:szCs w:val="28"/>
          <w:lang w:eastAsia="en-US"/>
        </w:rPr>
        <w:t>.</w:t>
      </w:r>
      <w:r w:rsidR="009C108C">
        <w:rPr>
          <w:rFonts w:eastAsia="Calibri"/>
          <w:color w:val="000000"/>
          <w:szCs w:val="28"/>
          <w:lang w:eastAsia="en-US"/>
        </w:rPr>
        <w:tab/>
      </w:r>
      <w:proofErr w:type="gramStart"/>
      <w:r w:rsidR="00E66C1B" w:rsidRPr="002F13C9">
        <w:rPr>
          <w:rFonts w:eastAsia="Calibri"/>
          <w:color w:val="000000"/>
          <w:szCs w:val="28"/>
          <w:lang w:eastAsia="en-US"/>
        </w:rPr>
        <w:t>Разместить</w:t>
      </w:r>
      <w:proofErr w:type="gramEnd"/>
      <w:r w:rsidR="00E66C1B" w:rsidRPr="002F13C9">
        <w:rPr>
          <w:rFonts w:eastAsia="Calibri"/>
          <w:color w:val="000000"/>
          <w:szCs w:val="28"/>
          <w:lang w:eastAsia="en-US"/>
        </w:rPr>
        <w:t xml:space="preserve"> актуальную версию </w:t>
      </w:r>
      <w:r w:rsidR="00D065F4" w:rsidRPr="002F13C9">
        <w:rPr>
          <w:rFonts w:eastAsia="Calibri"/>
          <w:color w:val="000000"/>
          <w:szCs w:val="28"/>
          <w:lang w:eastAsia="en-US"/>
        </w:rPr>
        <w:t>Административного р</w:t>
      </w:r>
      <w:r w:rsidR="00E66C1B" w:rsidRPr="002F13C9">
        <w:rPr>
          <w:rFonts w:eastAsia="Calibri"/>
          <w:color w:val="000000"/>
          <w:szCs w:val="28"/>
          <w:lang w:eastAsia="en-US"/>
        </w:rPr>
        <w:t>егламента в ф</w:t>
      </w:r>
      <w:r w:rsidR="00E66C1B" w:rsidRPr="002F13C9">
        <w:rPr>
          <w:rFonts w:eastAsia="Calibri"/>
          <w:color w:val="000000"/>
          <w:szCs w:val="28"/>
          <w:lang w:eastAsia="en-US"/>
        </w:rPr>
        <w:t>е</w:t>
      </w:r>
      <w:r w:rsidR="00E66C1B" w:rsidRPr="002F13C9">
        <w:rPr>
          <w:rFonts w:eastAsia="Calibri"/>
          <w:color w:val="000000"/>
          <w:szCs w:val="28"/>
          <w:lang w:eastAsia="en-US"/>
        </w:rPr>
        <w:t>деральной государственной информационной системе «Федеральный реестр го</w:t>
      </w:r>
      <w:r w:rsidR="00E66C1B" w:rsidRPr="002F13C9">
        <w:rPr>
          <w:rFonts w:eastAsia="Calibri"/>
          <w:color w:val="000000"/>
          <w:szCs w:val="28"/>
          <w:lang w:eastAsia="en-US"/>
        </w:rPr>
        <w:t>с</w:t>
      </w:r>
      <w:r w:rsidR="00E66C1B" w:rsidRPr="002F13C9">
        <w:rPr>
          <w:rFonts w:eastAsia="Calibri"/>
          <w:color w:val="000000"/>
          <w:szCs w:val="28"/>
          <w:lang w:eastAsia="en-US"/>
        </w:rPr>
        <w:t>ударственных и муниципальных услуг (функций)».</w:t>
      </w:r>
    </w:p>
    <w:p w:rsidR="003A34CF" w:rsidRDefault="003A34CF" w:rsidP="003A34CF">
      <w:pPr>
        <w:widowControl w:val="0"/>
        <w:tabs>
          <w:tab w:val="left" w:pos="0"/>
          <w:tab w:val="left" w:pos="709"/>
        </w:tabs>
        <w:jc w:val="both"/>
        <w:rPr>
          <w:color w:val="000000"/>
          <w:szCs w:val="28"/>
        </w:rPr>
      </w:pPr>
    </w:p>
    <w:p w:rsidR="00413F99" w:rsidRDefault="00413F99" w:rsidP="00C8126E">
      <w:pPr>
        <w:jc w:val="both"/>
        <w:rPr>
          <w:szCs w:val="28"/>
        </w:rPr>
      </w:pPr>
    </w:p>
    <w:p w:rsidR="00413F99" w:rsidRDefault="00413F99" w:rsidP="00C8126E">
      <w:pPr>
        <w:jc w:val="both"/>
        <w:rPr>
          <w:szCs w:val="28"/>
        </w:rPr>
      </w:pPr>
    </w:p>
    <w:p w:rsidR="00C8126E" w:rsidRDefault="00C8126E" w:rsidP="00C8126E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Глава муниципального образования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Ю.В. </w:t>
      </w:r>
      <w:proofErr w:type="spellStart"/>
      <w:r>
        <w:rPr>
          <w:szCs w:val="28"/>
        </w:rPr>
        <w:t>Новойдарский</w:t>
      </w:r>
      <w:proofErr w:type="spellEnd"/>
    </w:p>
    <w:p w:rsidR="00145DCA" w:rsidRPr="00145DCA" w:rsidRDefault="00145DCA" w:rsidP="00505B09">
      <w:pPr>
        <w:jc w:val="both"/>
        <w:rPr>
          <w:sz w:val="24"/>
          <w:szCs w:val="24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p w:rsidR="002F13C9" w:rsidRDefault="002F13C9" w:rsidP="00E9753E">
      <w:pPr>
        <w:jc w:val="both"/>
        <w:rPr>
          <w:sz w:val="18"/>
          <w:szCs w:val="18"/>
        </w:rPr>
      </w:pPr>
    </w:p>
    <w:sectPr w:rsidR="002F13C9" w:rsidSect="00F006F5">
      <w:pgSz w:w="11906" w:h="16838"/>
      <w:pgMar w:top="567" w:right="851" w:bottom="510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51" w:rsidRDefault="00340B51">
      <w:r>
        <w:separator/>
      </w:r>
    </w:p>
  </w:endnote>
  <w:endnote w:type="continuationSeparator" w:id="0">
    <w:p w:rsidR="00340B51" w:rsidRDefault="0034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51" w:rsidRDefault="00340B51">
      <w:r>
        <w:separator/>
      </w:r>
    </w:p>
  </w:footnote>
  <w:footnote w:type="continuationSeparator" w:id="0">
    <w:p w:rsidR="00340B51" w:rsidRDefault="0034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786"/>
    <w:multiLevelType w:val="hybridMultilevel"/>
    <w:tmpl w:val="22EC3B82"/>
    <w:lvl w:ilvl="0" w:tplc="24C4FFBA">
      <w:start w:val="1"/>
      <w:numFmt w:val="decimal"/>
      <w:lvlText w:val="%1."/>
      <w:lvlJc w:val="left"/>
      <w:pPr>
        <w:tabs>
          <w:tab w:val="num" w:pos="2283"/>
        </w:tabs>
        <w:ind w:left="2283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14C63120"/>
    <w:multiLevelType w:val="hybridMultilevel"/>
    <w:tmpl w:val="FD7AB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F3087"/>
    <w:multiLevelType w:val="multilevel"/>
    <w:tmpl w:val="B2E80E7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FA4576D"/>
    <w:multiLevelType w:val="hybridMultilevel"/>
    <w:tmpl w:val="EE1433C0"/>
    <w:lvl w:ilvl="0" w:tplc="06C03462">
      <w:start w:val="1"/>
      <w:numFmt w:val="decimal"/>
      <w:lvlText w:val="%1.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62E473C"/>
    <w:multiLevelType w:val="singleLevel"/>
    <w:tmpl w:val="09C66E8C"/>
    <w:lvl w:ilvl="0">
      <w:start w:val="2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1B"/>
    <w:rsid w:val="00001434"/>
    <w:rsid w:val="00002AB9"/>
    <w:rsid w:val="00002BA2"/>
    <w:rsid w:val="000047BD"/>
    <w:rsid w:val="00012DB4"/>
    <w:rsid w:val="00016BCD"/>
    <w:rsid w:val="00024C87"/>
    <w:rsid w:val="00024F76"/>
    <w:rsid w:val="000339AA"/>
    <w:rsid w:val="00041235"/>
    <w:rsid w:val="000527C7"/>
    <w:rsid w:val="000532FA"/>
    <w:rsid w:val="0005423C"/>
    <w:rsid w:val="000557CF"/>
    <w:rsid w:val="00063F70"/>
    <w:rsid w:val="00070494"/>
    <w:rsid w:val="0007417E"/>
    <w:rsid w:val="000774AE"/>
    <w:rsid w:val="00083B82"/>
    <w:rsid w:val="00083D8C"/>
    <w:rsid w:val="000955D1"/>
    <w:rsid w:val="000A16A4"/>
    <w:rsid w:val="000B7C9D"/>
    <w:rsid w:val="000C22E3"/>
    <w:rsid w:val="000C26D4"/>
    <w:rsid w:val="000C33E8"/>
    <w:rsid w:val="000C6E87"/>
    <w:rsid w:val="000D205F"/>
    <w:rsid w:val="000E1295"/>
    <w:rsid w:val="000E35D5"/>
    <w:rsid w:val="000E4CA8"/>
    <w:rsid w:val="000F1411"/>
    <w:rsid w:val="000F18AF"/>
    <w:rsid w:val="000F491C"/>
    <w:rsid w:val="000F7004"/>
    <w:rsid w:val="00105F60"/>
    <w:rsid w:val="00111EEF"/>
    <w:rsid w:val="00120186"/>
    <w:rsid w:val="00120CC5"/>
    <w:rsid w:val="00122766"/>
    <w:rsid w:val="00126CFF"/>
    <w:rsid w:val="0013009A"/>
    <w:rsid w:val="001310A8"/>
    <w:rsid w:val="00145DCA"/>
    <w:rsid w:val="00146EE7"/>
    <w:rsid w:val="00156E71"/>
    <w:rsid w:val="001651E1"/>
    <w:rsid w:val="001724D6"/>
    <w:rsid w:val="00173A4C"/>
    <w:rsid w:val="00184502"/>
    <w:rsid w:val="0018693A"/>
    <w:rsid w:val="0019460D"/>
    <w:rsid w:val="00195D03"/>
    <w:rsid w:val="00197472"/>
    <w:rsid w:val="001A1C38"/>
    <w:rsid w:val="001A219A"/>
    <w:rsid w:val="001B13B5"/>
    <w:rsid w:val="001B27A4"/>
    <w:rsid w:val="001B6786"/>
    <w:rsid w:val="001D0B3F"/>
    <w:rsid w:val="001D0BE4"/>
    <w:rsid w:val="001D1519"/>
    <w:rsid w:val="001D7AD2"/>
    <w:rsid w:val="001E1BAB"/>
    <w:rsid w:val="0020174A"/>
    <w:rsid w:val="00206305"/>
    <w:rsid w:val="002103FF"/>
    <w:rsid w:val="00221C55"/>
    <w:rsid w:val="00222087"/>
    <w:rsid w:val="002245C5"/>
    <w:rsid w:val="0022701B"/>
    <w:rsid w:val="0022774A"/>
    <w:rsid w:val="00231D49"/>
    <w:rsid w:val="00233280"/>
    <w:rsid w:val="00233FBD"/>
    <w:rsid w:val="00240651"/>
    <w:rsid w:val="00260381"/>
    <w:rsid w:val="00262296"/>
    <w:rsid w:val="00271C87"/>
    <w:rsid w:val="00286493"/>
    <w:rsid w:val="0028768B"/>
    <w:rsid w:val="00294AF7"/>
    <w:rsid w:val="002A3589"/>
    <w:rsid w:val="002A4199"/>
    <w:rsid w:val="002A4A94"/>
    <w:rsid w:val="002D44C6"/>
    <w:rsid w:val="002D4B5D"/>
    <w:rsid w:val="002D52FC"/>
    <w:rsid w:val="002D6891"/>
    <w:rsid w:val="002E2313"/>
    <w:rsid w:val="002E5A7D"/>
    <w:rsid w:val="002F13B2"/>
    <w:rsid w:val="002F13C9"/>
    <w:rsid w:val="002F1881"/>
    <w:rsid w:val="002F752B"/>
    <w:rsid w:val="003002E2"/>
    <w:rsid w:val="00314FC4"/>
    <w:rsid w:val="00334910"/>
    <w:rsid w:val="00335552"/>
    <w:rsid w:val="00340608"/>
    <w:rsid w:val="00340B51"/>
    <w:rsid w:val="00344523"/>
    <w:rsid w:val="003539AF"/>
    <w:rsid w:val="00354DF9"/>
    <w:rsid w:val="0035594A"/>
    <w:rsid w:val="00360C91"/>
    <w:rsid w:val="003622A2"/>
    <w:rsid w:val="003668B1"/>
    <w:rsid w:val="0037524F"/>
    <w:rsid w:val="00386C64"/>
    <w:rsid w:val="00390C82"/>
    <w:rsid w:val="00391CD1"/>
    <w:rsid w:val="00395338"/>
    <w:rsid w:val="003955AC"/>
    <w:rsid w:val="00396051"/>
    <w:rsid w:val="003A34CF"/>
    <w:rsid w:val="003A51DB"/>
    <w:rsid w:val="003A79E1"/>
    <w:rsid w:val="003B1756"/>
    <w:rsid w:val="003B3C4A"/>
    <w:rsid w:val="003B3F53"/>
    <w:rsid w:val="003C0DA8"/>
    <w:rsid w:val="003D11A0"/>
    <w:rsid w:val="003E45E8"/>
    <w:rsid w:val="003E596F"/>
    <w:rsid w:val="003E5D4C"/>
    <w:rsid w:val="003F3610"/>
    <w:rsid w:val="003F3A9F"/>
    <w:rsid w:val="00400D5A"/>
    <w:rsid w:val="00401C2C"/>
    <w:rsid w:val="00410EFC"/>
    <w:rsid w:val="00413308"/>
    <w:rsid w:val="00413F99"/>
    <w:rsid w:val="00417A1A"/>
    <w:rsid w:val="00417EAE"/>
    <w:rsid w:val="00431770"/>
    <w:rsid w:val="004409E9"/>
    <w:rsid w:val="00441113"/>
    <w:rsid w:val="00446F65"/>
    <w:rsid w:val="004539C9"/>
    <w:rsid w:val="00454DA5"/>
    <w:rsid w:val="00456FC1"/>
    <w:rsid w:val="00460246"/>
    <w:rsid w:val="00467775"/>
    <w:rsid w:val="00473712"/>
    <w:rsid w:val="00481CAA"/>
    <w:rsid w:val="00486D91"/>
    <w:rsid w:val="00493566"/>
    <w:rsid w:val="004A0335"/>
    <w:rsid w:val="004A3291"/>
    <w:rsid w:val="004A77EF"/>
    <w:rsid w:val="004B7AFE"/>
    <w:rsid w:val="004C4EA3"/>
    <w:rsid w:val="004D174D"/>
    <w:rsid w:val="004D1D7B"/>
    <w:rsid w:val="004E341B"/>
    <w:rsid w:val="004E4083"/>
    <w:rsid w:val="004E510D"/>
    <w:rsid w:val="004E5154"/>
    <w:rsid w:val="004F0405"/>
    <w:rsid w:val="00503E35"/>
    <w:rsid w:val="00505B09"/>
    <w:rsid w:val="00510693"/>
    <w:rsid w:val="005224A1"/>
    <w:rsid w:val="00537007"/>
    <w:rsid w:val="005413A5"/>
    <w:rsid w:val="005428EE"/>
    <w:rsid w:val="005459AB"/>
    <w:rsid w:val="005664CD"/>
    <w:rsid w:val="00570F48"/>
    <w:rsid w:val="005757D6"/>
    <w:rsid w:val="00582C11"/>
    <w:rsid w:val="00587120"/>
    <w:rsid w:val="005A52C3"/>
    <w:rsid w:val="005A68E9"/>
    <w:rsid w:val="005B0BA9"/>
    <w:rsid w:val="005B1033"/>
    <w:rsid w:val="005B3C2F"/>
    <w:rsid w:val="005B579E"/>
    <w:rsid w:val="005C3DC6"/>
    <w:rsid w:val="005C44C7"/>
    <w:rsid w:val="005C7CBC"/>
    <w:rsid w:val="005D2334"/>
    <w:rsid w:val="005D3A93"/>
    <w:rsid w:val="005E6507"/>
    <w:rsid w:val="005F081D"/>
    <w:rsid w:val="005F200D"/>
    <w:rsid w:val="00604976"/>
    <w:rsid w:val="00610324"/>
    <w:rsid w:val="00610994"/>
    <w:rsid w:val="0061225C"/>
    <w:rsid w:val="00613C0B"/>
    <w:rsid w:val="006145B4"/>
    <w:rsid w:val="006244D8"/>
    <w:rsid w:val="006246FD"/>
    <w:rsid w:val="00625174"/>
    <w:rsid w:val="00631BC2"/>
    <w:rsid w:val="00632D5F"/>
    <w:rsid w:val="006331A0"/>
    <w:rsid w:val="006359E2"/>
    <w:rsid w:val="0065443C"/>
    <w:rsid w:val="00660838"/>
    <w:rsid w:val="006610C6"/>
    <w:rsid w:val="00672D25"/>
    <w:rsid w:val="00683186"/>
    <w:rsid w:val="006868B6"/>
    <w:rsid w:val="00692387"/>
    <w:rsid w:val="00694FF2"/>
    <w:rsid w:val="006A297B"/>
    <w:rsid w:val="006A3F64"/>
    <w:rsid w:val="006A4FDF"/>
    <w:rsid w:val="006A75D9"/>
    <w:rsid w:val="006A7FF1"/>
    <w:rsid w:val="006B28DE"/>
    <w:rsid w:val="006B41BD"/>
    <w:rsid w:val="006B6024"/>
    <w:rsid w:val="006D590A"/>
    <w:rsid w:val="006D59AF"/>
    <w:rsid w:val="006E0291"/>
    <w:rsid w:val="006F05AE"/>
    <w:rsid w:val="006F74EF"/>
    <w:rsid w:val="00700E05"/>
    <w:rsid w:val="007103D4"/>
    <w:rsid w:val="00714F20"/>
    <w:rsid w:val="00720A00"/>
    <w:rsid w:val="00732A0A"/>
    <w:rsid w:val="007350DC"/>
    <w:rsid w:val="007622CC"/>
    <w:rsid w:val="00770F17"/>
    <w:rsid w:val="00777C1B"/>
    <w:rsid w:val="007A1FBC"/>
    <w:rsid w:val="007B06A8"/>
    <w:rsid w:val="007B3095"/>
    <w:rsid w:val="007B3E14"/>
    <w:rsid w:val="007C3FBD"/>
    <w:rsid w:val="007D11E5"/>
    <w:rsid w:val="007D277C"/>
    <w:rsid w:val="007E3AE3"/>
    <w:rsid w:val="007E4627"/>
    <w:rsid w:val="007F2518"/>
    <w:rsid w:val="007F37B6"/>
    <w:rsid w:val="007F7CF8"/>
    <w:rsid w:val="008071B0"/>
    <w:rsid w:val="0081592F"/>
    <w:rsid w:val="00815D31"/>
    <w:rsid w:val="00820C78"/>
    <w:rsid w:val="00823CB2"/>
    <w:rsid w:val="008311EF"/>
    <w:rsid w:val="008347B0"/>
    <w:rsid w:val="00836EF1"/>
    <w:rsid w:val="00837002"/>
    <w:rsid w:val="00843554"/>
    <w:rsid w:val="00850738"/>
    <w:rsid w:val="00850E66"/>
    <w:rsid w:val="008531C0"/>
    <w:rsid w:val="00860398"/>
    <w:rsid w:val="0086075F"/>
    <w:rsid w:val="008613A2"/>
    <w:rsid w:val="0086545F"/>
    <w:rsid w:val="00873FD9"/>
    <w:rsid w:val="008741CC"/>
    <w:rsid w:val="008824D9"/>
    <w:rsid w:val="00884FE1"/>
    <w:rsid w:val="008858A0"/>
    <w:rsid w:val="00892F5C"/>
    <w:rsid w:val="00894FC1"/>
    <w:rsid w:val="00897E90"/>
    <w:rsid w:val="008A04FC"/>
    <w:rsid w:val="008A0E0D"/>
    <w:rsid w:val="008A20A0"/>
    <w:rsid w:val="008A55E9"/>
    <w:rsid w:val="008A7091"/>
    <w:rsid w:val="008A71F2"/>
    <w:rsid w:val="008B2EC0"/>
    <w:rsid w:val="008C13C9"/>
    <w:rsid w:val="008C63E9"/>
    <w:rsid w:val="008C6D08"/>
    <w:rsid w:val="008C7454"/>
    <w:rsid w:val="008D42E0"/>
    <w:rsid w:val="008F610E"/>
    <w:rsid w:val="008F698E"/>
    <w:rsid w:val="00904871"/>
    <w:rsid w:val="0090667F"/>
    <w:rsid w:val="00910237"/>
    <w:rsid w:val="00911F4D"/>
    <w:rsid w:val="00913654"/>
    <w:rsid w:val="00915AFC"/>
    <w:rsid w:val="0091658D"/>
    <w:rsid w:val="00921CA0"/>
    <w:rsid w:val="0092399E"/>
    <w:rsid w:val="00930209"/>
    <w:rsid w:val="00933877"/>
    <w:rsid w:val="00950C84"/>
    <w:rsid w:val="00951D3A"/>
    <w:rsid w:val="00962D0A"/>
    <w:rsid w:val="009707ED"/>
    <w:rsid w:val="00971473"/>
    <w:rsid w:val="009749B8"/>
    <w:rsid w:val="0098018D"/>
    <w:rsid w:val="00981EBE"/>
    <w:rsid w:val="00991FDE"/>
    <w:rsid w:val="00993E96"/>
    <w:rsid w:val="009A1AC5"/>
    <w:rsid w:val="009A69B7"/>
    <w:rsid w:val="009B0823"/>
    <w:rsid w:val="009B2142"/>
    <w:rsid w:val="009C108C"/>
    <w:rsid w:val="009C24DF"/>
    <w:rsid w:val="009D3D84"/>
    <w:rsid w:val="009D5BE1"/>
    <w:rsid w:val="009D6378"/>
    <w:rsid w:val="009D63CC"/>
    <w:rsid w:val="009F1796"/>
    <w:rsid w:val="00A05EE1"/>
    <w:rsid w:val="00A1030B"/>
    <w:rsid w:val="00A12739"/>
    <w:rsid w:val="00A20E19"/>
    <w:rsid w:val="00A2466A"/>
    <w:rsid w:val="00A31F4D"/>
    <w:rsid w:val="00A35332"/>
    <w:rsid w:val="00A408EE"/>
    <w:rsid w:val="00A44B82"/>
    <w:rsid w:val="00A47B54"/>
    <w:rsid w:val="00A55C72"/>
    <w:rsid w:val="00A71B1B"/>
    <w:rsid w:val="00A87B04"/>
    <w:rsid w:val="00A91DDB"/>
    <w:rsid w:val="00A924B8"/>
    <w:rsid w:val="00A93712"/>
    <w:rsid w:val="00AA451D"/>
    <w:rsid w:val="00AA5380"/>
    <w:rsid w:val="00AB64F6"/>
    <w:rsid w:val="00AC0FD8"/>
    <w:rsid w:val="00AD2D2D"/>
    <w:rsid w:val="00AD5593"/>
    <w:rsid w:val="00AE0B61"/>
    <w:rsid w:val="00B10BC1"/>
    <w:rsid w:val="00B11418"/>
    <w:rsid w:val="00B17FFA"/>
    <w:rsid w:val="00B212FA"/>
    <w:rsid w:val="00B24581"/>
    <w:rsid w:val="00B41022"/>
    <w:rsid w:val="00B458F1"/>
    <w:rsid w:val="00B46B3D"/>
    <w:rsid w:val="00B56D96"/>
    <w:rsid w:val="00B57388"/>
    <w:rsid w:val="00B64301"/>
    <w:rsid w:val="00B70EEC"/>
    <w:rsid w:val="00B72E35"/>
    <w:rsid w:val="00B83C34"/>
    <w:rsid w:val="00B8445E"/>
    <w:rsid w:val="00B86F89"/>
    <w:rsid w:val="00B913A4"/>
    <w:rsid w:val="00B97A98"/>
    <w:rsid w:val="00BA0E86"/>
    <w:rsid w:val="00BA4C4D"/>
    <w:rsid w:val="00BA7840"/>
    <w:rsid w:val="00BB21A5"/>
    <w:rsid w:val="00BB4CC6"/>
    <w:rsid w:val="00BC4D17"/>
    <w:rsid w:val="00BD1B7F"/>
    <w:rsid w:val="00BE0967"/>
    <w:rsid w:val="00BF107E"/>
    <w:rsid w:val="00C039BA"/>
    <w:rsid w:val="00C157D1"/>
    <w:rsid w:val="00C30355"/>
    <w:rsid w:val="00C400EF"/>
    <w:rsid w:val="00C40773"/>
    <w:rsid w:val="00C43356"/>
    <w:rsid w:val="00C433BF"/>
    <w:rsid w:val="00C45695"/>
    <w:rsid w:val="00C46384"/>
    <w:rsid w:val="00C5144A"/>
    <w:rsid w:val="00C61ECA"/>
    <w:rsid w:val="00C637A3"/>
    <w:rsid w:val="00C669EF"/>
    <w:rsid w:val="00C73511"/>
    <w:rsid w:val="00C7479E"/>
    <w:rsid w:val="00C75E85"/>
    <w:rsid w:val="00C76696"/>
    <w:rsid w:val="00C768F7"/>
    <w:rsid w:val="00C80DBB"/>
    <w:rsid w:val="00C8126E"/>
    <w:rsid w:val="00C83875"/>
    <w:rsid w:val="00C84104"/>
    <w:rsid w:val="00C85F9E"/>
    <w:rsid w:val="00C915B2"/>
    <w:rsid w:val="00CB1A26"/>
    <w:rsid w:val="00CB2EC2"/>
    <w:rsid w:val="00CB5CC6"/>
    <w:rsid w:val="00CC6B75"/>
    <w:rsid w:val="00CC7D3F"/>
    <w:rsid w:val="00CD1480"/>
    <w:rsid w:val="00CD2D53"/>
    <w:rsid w:val="00CD2EE1"/>
    <w:rsid w:val="00CD5741"/>
    <w:rsid w:val="00CE36A0"/>
    <w:rsid w:val="00CE7BB2"/>
    <w:rsid w:val="00CF000A"/>
    <w:rsid w:val="00D065F4"/>
    <w:rsid w:val="00D124CC"/>
    <w:rsid w:val="00D12E5B"/>
    <w:rsid w:val="00D1508F"/>
    <w:rsid w:val="00D169C5"/>
    <w:rsid w:val="00D24861"/>
    <w:rsid w:val="00D25771"/>
    <w:rsid w:val="00D264CE"/>
    <w:rsid w:val="00D30DA1"/>
    <w:rsid w:val="00D440FA"/>
    <w:rsid w:val="00D46514"/>
    <w:rsid w:val="00D47F21"/>
    <w:rsid w:val="00D522AC"/>
    <w:rsid w:val="00D574D3"/>
    <w:rsid w:val="00D711CF"/>
    <w:rsid w:val="00D73FF1"/>
    <w:rsid w:val="00D751CD"/>
    <w:rsid w:val="00D822D4"/>
    <w:rsid w:val="00D865AD"/>
    <w:rsid w:val="00D90063"/>
    <w:rsid w:val="00D91544"/>
    <w:rsid w:val="00D9180E"/>
    <w:rsid w:val="00D937CA"/>
    <w:rsid w:val="00D944CA"/>
    <w:rsid w:val="00DA094B"/>
    <w:rsid w:val="00DA23FF"/>
    <w:rsid w:val="00DA2CE9"/>
    <w:rsid w:val="00DA3249"/>
    <w:rsid w:val="00DA5AA5"/>
    <w:rsid w:val="00DB0569"/>
    <w:rsid w:val="00DB3F7C"/>
    <w:rsid w:val="00DB4386"/>
    <w:rsid w:val="00DC6D33"/>
    <w:rsid w:val="00DC706A"/>
    <w:rsid w:val="00DD6E13"/>
    <w:rsid w:val="00DE2A66"/>
    <w:rsid w:val="00DE7C8C"/>
    <w:rsid w:val="00DF787E"/>
    <w:rsid w:val="00E1014D"/>
    <w:rsid w:val="00E13359"/>
    <w:rsid w:val="00E1376D"/>
    <w:rsid w:val="00E153A6"/>
    <w:rsid w:val="00E16450"/>
    <w:rsid w:val="00E2267D"/>
    <w:rsid w:val="00E242C4"/>
    <w:rsid w:val="00E30931"/>
    <w:rsid w:val="00E34011"/>
    <w:rsid w:val="00E3564E"/>
    <w:rsid w:val="00E40560"/>
    <w:rsid w:val="00E44FB6"/>
    <w:rsid w:val="00E628ED"/>
    <w:rsid w:val="00E637B5"/>
    <w:rsid w:val="00E66C1B"/>
    <w:rsid w:val="00E721FB"/>
    <w:rsid w:val="00E8763C"/>
    <w:rsid w:val="00E939B3"/>
    <w:rsid w:val="00E9753E"/>
    <w:rsid w:val="00EA5A70"/>
    <w:rsid w:val="00EB16F3"/>
    <w:rsid w:val="00EB7903"/>
    <w:rsid w:val="00EB7A05"/>
    <w:rsid w:val="00EC3AD7"/>
    <w:rsid w:val="00ED3915"/>
    <w:rsid w:val="00ED3B78"/>
    <w:rsid w:val="00ED5950"/>
    <w:rsid w:val="00EE3C42"/>
    <w:rsid w:val="00EE68BC"/>
    <w:rsid w:val="00F006F5"/>
    <w:rsid w:val="00F10BB9"/>
    <w:rsid w:val="00F13402"/>
    <w:rsid w:val="00F266B4"/>
    <w:rsid w:val="00F26759"/>
    <w:rsid w:val="00F369E8"/>
    <w:rsid w:val="00F41CCD"/>
    <w:rsid w:val="00F4279E"/>
    <w:rsid w:val="00F566C1"/>
    <w:rsid w:val="00F65C56"/>
    <w:rsid w:val="00F76D4F"/>
    <w:rsid w:val="00F80CAE"/>
    <w:rsid w:val="00F84E47"/>
    <w:rsid w:val="00F87AC9"/>
    <w:rsid w:val="00F87E43"/>
    <w:rsid w:val="00F9299B"/>
    <w:rsid w:val="00F96813"/>
    <w:rsid w:val="00FA4157"/>
    <w:rsid w:val="00FA57A4"/>
    <w:rsid w:val="00FA64FC"/>
    <w:rsid w:val="00FB5255"/>
    <w:rsid w:val="00FB688C"/>
    <w:rsid w:val="00FC2C11"/>
    <w:rsid w:val="00FC36D0"/>
    <w:rsid w:val="00FC4C54"/>
    <w:rsid w:val="00FD384C"/>
    <w:rsid w:val="00FD406A"/>
    <w:rsid w:val="00FD462E"/>
    <w:rsid w:val="00FE0872"/>
    <w:rsid w:val="00FE1D9D"/>
    <w:rsid w:val="00FE2965"/>
    <w:rsid w:val="00FE2CE5"/>
    <w:rsid w:val="00FF00A3"/>
    <w:rsid w:val="00FF1FBC"/>
    <w:rsid w:val="00FF50C1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BE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firstLine="851"/>
      <w:jc w:val="both"/>
    </w:pPr>
  </w:style>
  <w:style w:type="paragraph" w:styleId="2">
    <w:name w:val="Body Text Indent 2"/>
    <w:basedOn w:val="a"/>
    <w:pPr>
      <w:ind w:firstLine="993"/>
      <w:jc w:val="both"/>
    </w:pPr>
  </w:style>
  <w:style w:type="paragraph" w:styleId="a7">
    <w:name w:val="Body Text"/>
    <w:basedOn w:val="a"/>
    <w:link w:val="a8"/>
    <w:pPr>
      <w:tabs>
        <w:tab w:val="left" w:pos="4536"/>
        <w:tab w:val="left" w:pos="5670"/>
      </w:tabs>
      <w:ind w:right="4394"/>
      <w:jc w:val="both"/>
    </w:pPr>
  </w:style>
  <w:style w:type="paragraph" w:styleId="a9">
    <w:name w:val="Balloon Text"/>
    <w:basedOn w:val="a"/>
    <w:semiHidden/>
    <w:rsid w:val="000E1295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7"/>
    <w:rsid w:val="008A55E9"/>
    <w:rPr>
      <w:sz w:val="28"/>
    </w:rPr>
  </w:style>
  <w:style w:type="paragraph" w:customStyle="1" w:styleId="ConsPlusNormal">
    <w:name w:val="ConsPlusNormal"/>
    <w:rsid w:val="00BB4CC6"/>
    <w:pPr>
      <w:autoSpaceDE w:val="0"/>
      <w:autoSpaceDN w:val="0"/>
      <w:adjustRightInd w:val="0"/>
    </w:pPr>
    <w:rPr>
      <w:sz w:val="26"/>
      <w:szCs w:val="26"/>
    </w:rPr>
  </w:style>
  <w:style w:type="table" w:styleId="aa">
    <w:name w:val="Table Grid"/>
    <w:basedOn w:val="a1"/>
    <w:rsid w:val="00BA0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BE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firstLine="851"/>
      <w:jc w:val="both"/>
    </w:pPr>
  </w:style>
  <w:style w:type="paragraph" w:styleId="2">
    <w:name w:val="Body Text Indent 2"/>
    <w:basedOn w:val="a"/>
    <w:pPr>
      <w:ind w:firstLine="993"/>
      <w:jc w:val="both"/>
    </w:pPr>
  </w:style>
  <w:style w:type="paragraph" w:styleId="a7">
    <w:name w:val="Body Text"/>
    <w:basedOn w:val="a"/>
    <w:link w:val="a8"/>
    <w:pPr>
      <w:tabs>
        <w:tab w:val="left" w:pos="4536"/>
        <w:tab w:val="left" w:pos="5670"/>
      </w:tabs>
      <w:ind w:right="4394"/>
      <w:jc w:val="both"/>
    </w:pPr>
  </w:style>
  <w:style w:type="paragraph" w:styleId="a9">
    <w:name w:val="Balloon Text"/>
    <w:basedOn w:val="a"/>
    <w:semiHidden/>
    <w:rsid w:val="000E1295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7"/>
    <w:rsid w:val="008A55E9"/>
    <w:rPr>
      <w:sz w:val="28"/>
    </w:rPr>
  </w:style>
  <w:style w:type="paragraph" w:customStyle="1" w:styleId="ConsPlusNormal">
    <w:name w:val="ConsPlusNormal"/>
    <w:rsid w:val="00BB4CC6"/>
    <w:pPr>
      <w:autoSpaceDE w:val="0"/>
      <w:autoSpaceDN w:val="0"/>
      <w:adjustRightInd w:val="0"/>
    </w:pPr>
    <w:rPr>
      <w:sz w:val="26"/>
      <w:szCs w:val="26"/>
    </w:rPr>
  </w:style>
  <w:style w:type="table" w:styleId="aa">
    <w:name w:val="Table Grid"/>
    <w:basedOn w:val="a1"/>
    <w:rsid w:val="00BA0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358</Words>
  <Characters>3115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3467</CharactersWithSpaces>
  <SharedDoc>false</SharedDoc>
  <HLinks>
    <vt:vector size="6" baseType="variant">
      <vt:variant>
        <vt:i4>2556003</vt:i4>
      </vt:variant>
      <vt:variant>
        <vt:i4>0</vt:i4>
      </vt:variant>
      <vt:variant>
        <vt:i4>0</vt:i4>
      </vt:variant>
      <vt:variant>
        <vt:i4>5</vt:i4>
      </vt:variant>
      <vt:variant>
        <vt:lpwstr>http://www.balezino.udmurt.ru/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kristall</dc:creator>
  <cp:lastModifiedBy>UIZO</cp:lastModifiedBy>
  <cp:revision>16</cp:revision>
  <cp:lastPrinted>2025-06-16T12:51:00Z</cp:lastPrinted>
  <dcterms:created xsi:type="dcterms:W3CDTF">2025-04-22T12:21:00Z</dcterms:created>
  <dcterms:modified xsi:type="dcterms:W3CDTF">2025-06-16T12:52:00Z</dcterms:modified>
</cp:coreProperties>
</file>