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t>Раздел 2. "Общие сведения о "</w:t>
      </w:r>
      <w:proofErr w:type="spellStart"/>
      <w:r w:rsidRPr="007B2B18">
        <w:rPr>
          <w:rFonts w:ascii="Times New Roman" w:hAnsi="Times New Roman"/>
          <w:sz w:val="24"/>
          <w:szCs w:val="24"/>
        </w:rPr>
        <w:t>подуслугах</w:t>
      </w:r>
      <w:proofErr w:type="spellEnd"/>
      <w:r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701"/>
        <w:gridCol w:w="1417"/>
        <w:gridCol w:w="1418"/>
        <w:gridCol w:w="1276"/>
        <w:gridCol w:w="1418"/>
        <w:gridCol w:w="1379"/>
        <w:gridCol w:w="1456"/>
        <w:gridCol w:w="1985"/>
      </w:tblGrid>
      <w:tr w:rsidR="00AD04DA" w:rsidRPr="001B3B67" w:rsidTr="00F9259E">
        <w:tc>
          <w:tcPr>
            <w:tcW w:w="2235" w:type="dxa"/>
            <w:gridSpan w:val="2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Срок предоставления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 зависимости от усл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вий</w:t>
            </w:r>
          </w:p>
        </w:tc>
        <w:tc>
          <w:tcPr>
            <w:tcW w:w="992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Основ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отказа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 приеме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док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у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Основания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отказа </w:t>
            </w: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предоставлении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Основания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приостано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приостано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3" w:type="dxa"/>
            <w:gridSpan w:val="3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Плата за предоставление 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обращения </w:t>
            </w: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получением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результата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4DA" w:rsidRPr="001B3B67" w:rsidTr="00F9259E">
        <w:tc>
          <w:tcPr>
            <w:tcW w:w="1101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 под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че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заявления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по месту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жител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ь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(месту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нахожд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юр. лица)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 под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че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заявления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 по м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сту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жител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ь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(по месту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обращ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ния)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наличие платы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ствен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пошлины)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реквизиты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нормативного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правового акта,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являющегося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основанием </w:t>
            </w: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взимания платы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ствен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пошлины)</w:t>
            </w:r>
          </w:p>
        </w:tc>
        <w:tc>
          <w:tcPr>
            <w:tcW w:w="1379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КБК для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взимания платы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ствен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пошлины),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через МФЦ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4DA" w:rsidRPr="001B3B67" w:rsidTr="00F9259E">
        <w:trPr>
          <w:trHeight w:val="303"/>
        </w:trPr>
        <w:tc>
          <w:tcPr>
            <w:tcW w:w="1101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992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3  </w:t>
            </w:r>
          </w:p>
        </w:tc>
        <w:tc>
          <w:tcPr>
            <w:tcW w:w="1701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79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56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668F9" w:rsidRPr="001B3B67" w:rsidTr="00FB71D7">
        <w:trPr>
          <w:trHeight w:val="303"/>
        </w:trPr>
        <w:tc>
          <w:tcPr>
            <w:tcW w:w="15277" w:type="dxa"/>
            <w:gridSpan w:val="11"/>
          </w:tcPr>
          <w:p w:rsidR="00A668F9" w:rsidRPr="001B3B67" w:rsidRDefault="00EB41B6" w:rsidP="00EB41B6">
            <w:pPr>
              <w:pStyle w:val="a7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</w:t>
            </w:r>
            <w:r w:rsidR="00132BF8">
              <w:rPr>
                <w:rFonts w:ascii="Times New Roman" w:hAnsi="Times New Roman"/>
                <w:bCs/>
                <w:sz w:val="20"/>
                <w:szCs w:val="20"/>
              </w:rPr>
              <w:t>тов беспилотных воздушных судов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32BF8" w:rsidRPr="00132BF8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</w:t>
            </w:r>
            <w:r w:rsidR="00837EDD">
              <w:rPr>
                <w:rFonts w:ascii="Times New Roman" w:hAnsi="Times New Roman"/>
                <w:sz w:val="20"/>
                <w:szCs w:val="20"/>
              </w:rPr>
              <w:t xml:space="preserve"> взлетной массой менее 0,1</w:t>
            </w:r>
            <w:bookmarkStart w:id="0" w:name="_GoBack"/>
            <w:bookmarkEnd w:id="0"/>
            <w:r w:rsidR="00132BF8" w:rsidRPr="00132BF8">
              <w:rPr>
                <w:rFonts w:ascii="Times New Roman" w:hAnsi="Times New Roman"/>
                <w:sz w:val="20"/>
                <w:szCs w:val="20"/>
              </w:rPr>
              <w:t>5 кг),</w:t>
            </w:r>
            <w:r w:rsidR="00132BF8"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ции»</w:t>
            </w:r>
            <w:proofErr w:type="gramEnd"/>
          </w:p>
        </w:tc>
      </w:tr>
      <w:tr w:rsidR="002C6FDD" w:rsidRPr="001B3B67" w:rsidTr="00F9259E">
        <w:trPr>
          <w:trHeight w:val="303"/>
        </w:trPr>
        <w:tc>
          <w:tcPr>
            <w:tcW w:w="1101" w:type="dxa"/>
          </w:tcPr>
          <w:p w:rsidR="002C6FDD" w:rsidRPr="001B3B67" w:rsidRDefault="006213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 xml:space="preserve"> кале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дар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</w:tcPr>
          <w:p w:rsidR="002C6FDD" w:rsidRPr="001B3B67" w:rsidRDefault="006213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 xml:space="preserve"> кале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дар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ных дней</w:t>
            </w:r>
          </w:p>
        </w:tc>
        <w:tc>
          <w:tcPr>
            <w:tcW w:w="992" w:type="dxa"/>
          </w:tcPr>
          <w:p w:rsidR="002C6FDD" w:rsidRPr="001B3B67" w:rsidRDefault="00A8074B" w:rsidP="00921B7B">
            <w:pPr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- обращение за предоставлением муниципальной услуги лица, не являющегося получателем муниципальной услуги в соо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ветствии с настоящим Р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гламентом;</w:t>
            </w:r>
          </w:p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- заявителем представлен н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полный ко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плект докуме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тов, указанных в настоящем Р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гламенте в кач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стве документов, подлежащих обязательному представлению заявителем;</w:t>
            </w:r>
          </w:p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- представле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ные документы содержат нед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стоверные и (или) противор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чивые сведения;</w:t>
            </w:r>
          </w:p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п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ложительных заключений (с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гласований) го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органов и орг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низаций в п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рядке межведо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ственного вза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модействия в соответствии с настоящим Р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гламентом.</w:t>
            </w:r>
          </w:p>
          <w:p w:rsidR="002C6FDD" w:rsidRPr="001B3B67" w:rsidRDefault="002C6FDD" w:rsidP="00A807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8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79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 заяв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телем,</w:t>
            </w:r>
          </w:p>
          <w:p w:rsid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почтовой связью,</w:t>
            </w:r>
          </w:p>
          <w:p w:rsid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поступивш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в форме электронного документа по электронному адресу, через официальный сайт </w:t>
            </w:r>
            <w:proofErr w:type="spellStart"/>
            <w:r w:rsidR="00CE24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Балези</w:t>
            </w:r>
            <w:r w:rsidR="00CE24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CE24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CE24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на;</w:t>
            </w:r>
          </w:p>
          <w:p w:rsidR="00D67266" w:rsidRPr="001B3B67" w:rsidRDefault="00D67266" w:rsidP="00D67266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через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МФЦ.</w:t>
            </w:r>
          </w:p>
          <w:p w:rsidR="00D67266" w:rsidRP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6FDD" w:rsidRPr="00D67266" w:rsidRDefault="002C6FDD" w:rsidP="00D67266">
            <w:pPr>
              <w:tabs>
                <w:tab w:val="left" w:pos="1276"/>
              </w:tabs>
              <w:ind w:left="-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858EC" w:rsidRPr="001B3B67" w:rsidRDefault="003858EC" w:rsidP="003858E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при личном обр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щении заявителя или его представ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и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теля;</w:t>
            </w:r>
          </w:p>
          <w:p w:rsidR="003858EC" w:rsidRPr="001B3B67" w:rsidRDefault="003858EC" w:rsidP="003858E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почтовым отпра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лением;</w:t>
            </w:r>
          </w:p>
          <w:p w:rsidR="003858EC" w:rsidRPr="001B3B67" w:rsidRDefault="003858EC" w:rsidP="003858E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по электронной почте;</w:t>
            </w:r>
          </w:p>
          <w:p w:rsidR="003858EC" w:rsidRPr="001B3B67" w:rsidRDefault="003858EC" w:rsidP="003858E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в МФЦ.</w:t>
            </w:r>
          </w:p>
          <w:p w:rsidR="002C6FDD" w:rsidRPr="001B3B67" w:rsidRDefault="002C6FDD" w:rsidP="003858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04DA" w:rsidRPr="007B2B18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:rsidR="0021202E" w:rsidRDefault="0021202E"/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71EA6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32BF8"/>
    <w:rsid w:val="0019021D"/>
    <w:rsid w:val="001965D0"/>
    <w:rsid w:val="001B1ADE"/>
    <w:rsid w:val="001B3B67"/>
    <w:rsid w:val="0021202E"/>
    <w:rsid w:val="002557F7"/>
    <w:rsid w:val="002B7BCB"/>
    <w:rsid w:val="002C6FDD"/>
    <w:rsid w:val="00326ABF"/>
    <w:rsid w:val="00346146"/>
    <w:rsid w:val="003858EC"/>
    <w:rsid w:val="003F5637"/>
    <w:rsid w:val="004558F8"/>
    <w:rsid w:val="004A4849"/>
    <w:rsid w:val="005912B8"/>
    <w:rsid w:val="006213F0"/>
    <w:rsid w:val="00634779"/>
    <w:rsid w:val="00641AAA"/>
    <w:rsid w:val="006C061A"/>
    <w:rsid w:val="007F408B"/>
    <w:rsid w:val="00837EDD"/>
    <w:rsid w:val="00852352"/>
    <w:rsid w:val="00856B90"/>
    <w:rsid w:val="008B4A03"/>
    <w:rsid w:val="008D5090"/>
    <w:rsid w:val="00921B7B"/>
    <w:rsid w:val="00A668F9"/>
    <w:rsid w:val="00A67592"/>
    <w:rsid w:val="00A8074B"/>
    <w:rsid w:val="00AD04DA"/>
    <w:rsid w:val="00AF0931"/>
    <w:rsid w:val="00AF1DBD"/>
    <w:rsid w:val="00AF3E7D"/>
    <w:rsid w:val="00B436BE"/>
    <w:rsid w:val="00B7547B"/>
    <w:rsid w:val="00B77174"/>
    <w:rsid w:val="00BA04B8"/>
    <w:rsid w:val="00CE2414"/>
    <w:rsid w:val="00D2717B"/>
    <w:rsid w:val="00D35746"/>
    <w:rsid w:val="00D67266"/>
    <w:rsid w:val="00E27081"/>
    <w:rsid w:val="00EA25C6"/>
    <w:rsid w:val="00EB41B6"/>
    <w:rsid w:val="00F375A4"/>
    <w:rsid w:val="00FA6BF3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styleId="a9">
    <w:name w:val="No Spacing"/>
    <w:uiPriority w:val="99"/>
    <w:qFormat/>
    <w:rsid w:val="00A8074B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styleId="a9">
    <w:name w:val="No Spacing"/>
    <w:uiPriority w:val="99"/>
    <w:qFormat/>
    <w:rsid w:val="00A8074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A13F-A27B-4669-B6CC-CBC6C00D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23</cp:revision>
  <dcterms:created xsi:type="dcterms:W3CDTF">2019-03-11T09:49:00Z</dcterms:created>
  <dcterms:modified xsi:type="dcterms:W3CDTF">2022-04-12T11:48:00Z</dcterms:modified>
</cp:coreProperties>
</file>