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90E" w:rsidRPr="004572B9" w:rsidRDefault="001A090E" w:rsidP="001A090E">
      <w:pPr>
        <w:spacing w:after="200" w:line="276" w:lineRule="auto"/>
        <w:jc w:val="center"/>
        <w:rPr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72B9">
        <w:rPr>
          <w:sz w:val="24"/>
          <w:szCs w:val="24"/>
        </w:rPr>
        <w:br w:type="textWrapping" w:clear="all"/>
      </w:r>
    </w:p>
    <w:p w:rsidR="001A090E" w:rsidRPr="004572B9" w:rsidRDefault="001A090E" w:rsidP="001A090E">
      <w:pPr>
        <w:spacing w:after="200" w:line="276" w:lineRule="auto"/>
        <w:ind w:right="-142"/>
        <w:jc w:val="center"/>
        <w:rPr>
          <w:sz w:val="24"/>
          <w:szCs w:val="24"/>
        </w:rPr>
      </w:pPr>
      <w:r w:rsidRPr="004572B9">
        <w:rPr>
          <w:sz w:val="24"/>
          <w:szCs w:val="24"/>
        </w:rPr>
        <w:t>АДМИНИСТРАЦИЯ МУНИЦИПАЛЬНОГО ОБРАЗОВАНИЯ «МУНИЦИПАЛЬНЫЙ ОКРУГ БАЛЕЗИНСК</w:t>
      </w:r>
      <w:r>
        <w:rPr>
          <w:sz w:val="24"/>
          <w:szCs w:val="24"/>
        </w:rPr>
        <w:t>ИЙ РАЙОН УДМУРТСКОЙ РЕСПУБЛИКИ»</w:t>
      </w:r>
    </w:p>
    <w:p w:rsidR="001A090E" w:rsidRPr="001A090E" w:rsidRDefault="001A090E" w:rsidP="001A090E">
      <w:pPr>
        <w:spacing w:after="200" w:line="276" w:lineRule="auto"/>
        <w:jc w:val="center"/>
        <w:rPr>
          <w:sz w:val="24"/>
          <w:szCs w:val="24"/>
        </w:rPr>
      </w:pPr>
      <w:r w:rsidRPr="004572B9">
        <w:rPr>
          <w:sz w:val="24"/>
          <w:szCs w:val="24"/>
        </w:rPr>
        <w:t>«УДМУРТ ЭЛЬКУНЫСЬ БАЛЕЗИНО ЁРОС МУНИЦИПАЛ ОКРУГ»  МУНИЦИ</w:t>
      </w:r>
      <w:r>
        <w:rPr>
          <w:sz w:val="24"/>
          <w:szCs w:val="24"/>
        </w:rPr>
        <w:t>ПАЛ КЫЛДЫТЭТЫСЬ  АДМИНИСТРАЦИЕЗ</w:t>
      </w:r>
    </w:p>
    <w:p w:rsidR="001A090E" w:rsidRPr="003D62B4" w:rsidRDefault="00B41502" w:rsidP="001A090E">
      <w:pPr>
        <w:spacing w:after="200" w:line="276" w:lineRule="auto"/>
        <w:jc w:val="center"/>
        <w:rPr>
          <w:b/>
          <w:szCs w:val="28"/>
        </w:rPr>
      </w:pPr>
      <w:r>
        <w:rPr>
          <w:b/>
          <w:szCs w:val="28"/>
        </w:rPr>
        <w:t xml:space="preserve">ПОСТАНОВЛЕНИЕ </w:t>
      </w:r>
    </w:p>
    <w:p w:rsidR="001A090E" w:rsidRDefault="00B41502" w:rsidP="001A090E">
      <w:pPr>
        <w:rPr>
          <w:szCs w:val="28"/>
        </w:rPr>
      </w:pPr>
      <w:r>
        <w:rPr>
          <w:szCs w:val="28"/>
        </w:rPr>
        <w:t>20.03.</w:t>
      </w:r>
      <w:r w:rsidR="001A090E">
        <w:rPr>
          <w:szCs w:val="28"/>
        </w:rPr>
        <w:t xml:space="preserve"> 2025 г.                                                                                           №    </w:t>
      </w:r>
      <w:r>
        <w:rPr>
          <w:szCs w:val="28"/>
        </w:rPr>
        <w:t>531</w:t>
      </w:r>
    </w:p>
    <w:p w:rsidR="001A090E" w:rsidRPr="00B43BDD" w:rsidRDefault="001A090E" w:rsidP="001A090E">
      <w:pPr>
        <w:jc w:val="center"/>
        <w:rPr>
          <w:szCs w:val="28"/>
        </w:rPr>
      </w:pPr>
      <w:r w:rsidRPr="003D62B4">
        <w:rPr>
          <w:rFonts w:eastAsia="Calibri"/>
          <w:szCs w:val="28"/>
        </w:rPr>
        <w:t>п.</w:t>
      </w:r>
      <w:r>
        <w:rPr>
          <w:rFonts w:eastAsia="Calibri"/>
          <w:szCs w:val="28"/>
        </w:rPr>
        <w:t xml:space="preserve"> </w:t>
      </w:r>
      <w:r w:rsidRPr="003D62B4">
        <w:rPr>
          <w:rFonts w:eastAsia="Calibri"/>
          <w:szCs w:val="28"/>
        </w:rPr>
        <w:t>Балезино</w:t>
      </w:r>
    </w:p>
    <w:p w:rsidR="001A090E" w:rsidRDefault="001A090E" w:rsidP="001A090E">
      <w:pPr>
        <w:jc w:val="center"/>
        <w:rPr>
          <w:b/>
          <w:spacing w:val="50"/>
          <w:sz w:val="31"/>
          <w:szCs w:val="31"/>
        </w:rPr>
      </w:pPr>
    </w:p>
    <w:p w:rsidR="001A090E" w:rsidRDefault="001A090E" w:rsidP="001A090E">
      <w:pPr>
        <w:rPr>
          <w:szCs w:val="28"/>
        </w:rPr>
      </w:pPr>
      <w:r>
        <w:rPr>
          <w:szCs w:val="28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</w:tblGrid>
      <w:tr w:rsidR="001A090E" w:rsidRPr="001A090E" w:rsidTr="001A090E">
        <w:trPr>
          <w:trHeight w:val="1083"/>
        </w:trPr>
        <w:tc>
          <w:tcPr>
            <w:tcW w:w="4872" w:type="dxa"/>
          </w:tcPr>
          <w:p w:rsidR="001A090E" w:rsidRPr="001A090E" w:rsidRDefault="001A090E" w:rsidP="00D757A3">
            <w:r w:rsidRPr="001A090E">
              <w:t xml:space="preserve">Об установлении </w:t>
            </w:r>
            <w:r w:rsidR="00D757A3">
              <w:t xml:space="preserve"> </w:t>
            </w:r>
            <w:proofErr w:type="gramStart"/>
            <w:r w:rsidR="00D757A3">
              <w:t>норматива стоимости одного квадратного метра общей площади жилого помещения</w:t>
            </w:r>
            <w:proofErr w:type="gramEnd"/>
            <w:r w:rsidR="00D757A3">
              <w:t xml:space="preserve"> на территории  муниципального образования «Муниципальный округ </w:t>
            </w:r>
            <w:proofErr w:type="spellStart"/>
            <w:r w:rsidR="00D757A3">
              <w:t>Балезинский</w:t>
            </w:r>
            <w:proofErr w:type="spellEnd"/>
            <w:r w:rsidR="00D757A3">
              <w:t xml:space="preserve"> район Удмуртской Республики » на 2025г.  </w:t>
            </w:r>
          </w:p>
        </w:tc>
      </w:tr>
    </w:tbl>
    <w:p w:rsidR="001A090E" w:rsidRDefault="001A090E" w:rsidP="001A090E"/>
    <w:p w:rsidR="00762F40" w:rsidRDefault="001A090E" w:rsidP="001A090E">
      <w:r>
        <w:t xml:space="preserve">    </w:t>
      </w:r>
      <w:r w:rsidR="00D757A3" w:rsidRPr="00D757A3">
        <w:t xml:space="preserve">       </w:t>
      </w:r>
      <w:proofErr w:type="gramStart"/>
      <w:r w:rsidR="00D757A3">
        <w:t>Руководствуясь Приказом Министерства строительства, жилищно-коммунального хозяйства и энергетики Удмуртской Республики</w:t>
      </w:r>
      <w:r w:rsidR="00D757A3" w:rsidRPr="00D757A3">
        <w:t xml:space="preserve">  </w:t>
      </w:r>
      <w:r w:rsidR="00D757A3">
        <w:t>от 14.03.2025г. № 01-09/147 « Об утверждении средней рыночной стоимости одного квадратного метра общей площади жилья с типовыми потребительскими качествами по муниципальным и городским округам, образованным на территории Удмуртской Республики, на 2025 год»</w:t>
      </w:r>
      <w:r w:rsidR="00D757A3" w:rsidRPr="00D757A3">
        <w:t xml:space="preserve">   </w:t>
      </w:r>
      <w:r w:rsidR="00B41502">
        <w:t xml:space="preserve">Администрация муниципального образования </w:t>
      </w:r>
      <w:r w:rsidR="00B41502" w:rsidRPr="00B41502">
        <w:t>«</w:t>
      </w:r>
      <w:r w:rsidR="00B41502">
        <w:t xml:space="preserve"> Муниципальный округ </w:t>
      </w:r>
      <w:proofErr w:type="spellStart"/>
      <w:r w:rsidR="00B41502" w:rsidRPr="00B41502">
        <w:t>Балезинский</w:t>
      </w:r>
      <w:proofErr w:type="spellEnd"/>
      <w:r w:rsidR="00B41502" w:rsidRPr="00B41502">
        <w:t xml:space="preserve"> район Удмуртской Республики» </w:t>
      </w:r>
      <w:r w:rsidR="00D757A3" w:rsidRPr="00D757A3">
        <w:t xml:space="preserve"> </w:t>
      </w:r>
      <w:r w:rsidR="00B41502">
        <w:t>постановляет:</w:t>
      </w:r>
      <w:proofErr w:type="gramEnd"/>
    </w:p>
    <w:p w:rsidR="00B41502" w:rsidRDefault="00B41502" w:rsidP="00B41502">
      <w:pPr>
        <w:pStyle w:val="a6"/>
        <w:numPr>
          <w:ilvl w:val="0"/>
          <w:numId w:val="1"/>
        </w:numPr>
      </w:pPr>
      <w:r>
        <w:t xml:space="preserve">Утвердить норматив стоимости  одного квадратного метра общей площади  жилого помещения </w:t>
      </w:r>
      <w:r w:rsidRPr="00B41502">
        <w:t xml:space="preserve"> на </w:t>
      </w:r>
      <w:r>
        <w:t xml:space="preserve"> территории</w:t>
      </w:r>
      <w:r w:rsidRPr="00B41502">
        <w:t xml:space="preserve"> муниципального образования «Муниципальный округ</w:t>
      </w:r>
      <w:r>
        <w:t xml:space="preserve"> </w:t>
      </w:r>
      <w:r w:rsidRPr="00B41502">
        <w:t xml:space="preserve"> </w:t>
      </w:r>
      <w:proofErr w:type="spellStart"/>
      <w:r w:rsidRPr="00B41502">
        <w:t>Балезинский</w:t>
      </w:r>
      <w:proofErr w:type="spellEnd"/>
      <w:r w:rsidRPr="00B41502">
        <w:t xml:space="preserve"> район Удмуртской Республики » </w:t>
      </w:r>
      <w:r>
        <w:t xml:space="preserve"> на 2025 год  в размере 44 602 руб.</w:t>
      </w:r>
    </w:p>
    <w:p w:rsidR="00B41502" w:rsidRDefault="00B41502" w:rsidP="00B41502">
      <w:pPr>
        <w:pStyle w:val="a6"/>
        <w:numPr>
          <w:ilvl w:val="0"/>
          <w:numId w:val="1"/>
        </w:numPr>
      </w:pPr>
      <w:r>
        <w:t xml:space="preserve">Настоящее постановление вступает в силу со дня его подписания.  </w:t>
      </w:r>
    </w:p>
    <w:p w:rsidR="00B41502" w:rsidRDefault="00B41502" w:rsidP="001A090E"/>
    <w:p w:rsidR="00B41502" w:rsidRPr="00B41502" w:rsidRDefault="00B41502" w:rsidP="00B41502"/>
    <w:p w:rsidR="00B41502" w:rsidRPr="00B41502" w:rsidRDefault="00B41502" w:rsidP="00B41502"/>
    <w:p w:rsidR="00B41502" w:rsidRDefault="00B41502" w:rsidP="00B41502">
      <w:pPr>
        <w:tabs>
          <w:tab w:val="left" w:pos="8130"/>
        </w:tabs>
      </w:pPr>
    </w:p>
    <w:p w:rsidR="00D757A3" w:rsidRDefault="00B41502" w:rsidP="00B41502">
      <w:pPr>
        <w:tabs>
          <w:tab w:val="left" w:pos="8130"/>
        </w:tabs>
      </w:pPr>
      <w:r>
        <w:t xml:space="preserve">Глава муниципального образования                                     Ю.В. </w:t>
      </w:r>
      <w:proofErr w:type="spellStart"/>
      <w:r>
        <w:t>Новойдарский</w:t>
      </w:r>
      <w:proofErr w:type="spellEnd"/>
    </w:p>
    <w:p w:rsidR="00B41502" w:rsidRDefault="00B41502" w:rsidP="00B41502">
      <w:pPr>
        <w:tabs>
          <w:tab w:val="left" w:pos="8130"/>
        </w:tabs>
      </w:pPr>
    </w:p>
    <w:p w:rsidR="00B41502" w:rsidRPr="00B41502" w:rsidRDefault="00B41502" w:rsidP="00B41502">
      <w:pPr>
        <w:tabs>
          <w:tab w:val="left" w:pos="7335"/>
        </w:tabs>
      </w:pPr>
      <w:bookmarkStart w:id="0" w:name="_GoBack"/>
      <w:bookmarkEnd w:id="0"/>
    </w:p>
    <w:sectPr w:rsidR="00B41502" w:rsidRPr="00B41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DD0" w:rsidRDefault="00FB3DD0" w:rsidP="00B41502">
      <w:r>
        <w:separator/>
      </w:r>
    </w:p>
  </w:endnote>
  <w:endnote w:type="continuationSeparator" w:id="0">
    <w:p w:rsidR="00FB3DD0" w:rsidRDefault="00FB3DD0" w:rsidP="00B41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DD0" w:rsidRDefault="00FB3DD0" w:rsidP="00B41502">
      <w:r>
        <w:separator/>
      </w:r>
    </w:p>
  </w:footnote>
  <w:footnote w:type="continuationSeparator" w:id="0">
    <w:p w:rsidR="00FB3DD0" w:rsidRDefault="00FB3DD0" w:rsidP="00B41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16722"/>
    <w:multiLevelType w:val="hybridMultilevel"/>
    <w:tmpl w:val="542EF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90E"/>
    <w:rsid w:val="00001410"/>
    <w:rsid w:val="000014CC"/>
    <w:rsid w:val="000101E9"/>
    <w:rsid w:val="000163E1"/>
    <w:rsid w:val="0001666F"/>
    <w:rsid w:val="00022711"/>
    <w:rsid w:val="00026B87"/>
    <w:rsid w:val="0003278B"/>
    <w:rsid w:val="000335B6"/>
    <w:rsid w:val="00036FF6"/>
    <w:rsid w:val="000401B9"/>
    <w:rsid w:val="000402B9"/>
    <w:rsid w:val="00043D27"/>
    <w:rsid w:val="00043E64"/>
    <w:rsid w:val="00043FD0"/>
    <w:rsid w:val="000454E2"/>
    <w:rsid w:val="00051E20"/>
    <w:rsid w:val="00053C37"/>
    <w:rsid w:val="00054469"/>
    <w:rsid w:val="00054C49"/>
    <w:rsid w:val="00063BD4"/>
    <w:rsid w:val="000721B1"/>
    <w:rsid w:val="000725D7"/>
    <w:rsid w:val="00075853"/>
    <w:rsid w:val="00081276"/>
    <w:rsid w:val="000830E3"/>
    <w:rsid w:val="000841EE"/>
    <w:rsid w:val="0008454C"/>
    <w:rsid w:val="00084979"/>
    <w:rsid w:val="000864FD"/>
    <w:rsid w:val="00093F21"/>
    <w:rsid w:val="00097200"/>
    <w:rsid w:val="000A1E99"/>
    <w:rsid w:val="000A763B"/>
    <w:rsid w:val="000B147A"/>
    <w:rsid w:val="000B3B5C"/>
    <w:rsid w:val="000B6FE1"/>
    <w:rsid w:val="000C6774"/>
    <w:rsid w:val="000D209E"/>
    <w:rsid w:val="000D6AAE"/>
    <w:rsid w:val="000D7F94"/>
    <w:rsid w:val="000E1F16"/>
    <w:rsid w:val="000F1B93"/>
    <w:rsid w:val="000F1DD5"/>
    <w:rsid w:val="000F75FB"/>
    <w:rsid w:val="00104C85"/>
    <w:rsid w:val="001057AE"/>
    <w:rsid w:val="00107F58"/>
    <w:rsid w:val="00111FBA"/>
    <w:rsid w:val="0011372E"/>
    <w:rsid w:val="00113917"/>
    <w:rsid w:val="00116DA0"/>
    <w:rsid w:val="0011704F"/>
    <w:rsid w:val="001239DF"/>
    <w:rsid w:val="00123DB0"/>
    <w:rsid w:val="00125F5B"/>
    <w:rsid w:val="00126CE1"/>
    <w:rsid w:val="001343AC"/>
    <w:rsid w:val="0013640C"/>
    <w:rsid w:val="00140936"/>
    <w:rsid w:val="001447D2"/>
    <w:rsid w:val="00144A5F"/>
    <w:rsid w:val="00145E90"/>
    <w:rsid w:val="001509B9"/>
    <w:rsid w:val="00152A8B"/>
    <w:rsid w:val="0015667B"/>
    <w:rsid w:val="00157B21"/>
    <w:rsid w:val="00164DEF"/>
    <w:rsid w:val="00164E70"/>
    <w:rsid w:val="00172058"/>
    <w:rsid w:val="00180273"/>
    <w:rsid w:val="001802EA"/>
    <w:rsid w:val="00180563"/>
    <w:rsid w:val="001858A2"/>
    <w:rsid w:val="00185FD8"/>
    <w:rsid w:val="00187233"/>
    <w:rsid w:val="00190592"/>
    <w:rsid w:val="00190BEF"/>
    <w:rsid w:val="00190E66"/>
    <w:rsid w:val="00192B53"/>
    <w:rsid w:val="00193AC5"/>
    <w:rsid w:val="00194667"/>
    <w:rsid w:val="001949B8"/>
    <w:rsid w:val="0019608F"/>
    <w:rsid w:val="00196D76"/>
    <w:rsid w:val="001A090E"/>
    <w:rsid w:val="001A22F3"/>
    <w:rsid w:val="001B19C3"/>
    <w:rsid w:val="001B1CE7"/>
    <w:rsid w:val="001B2BEE"/>
    <w:rsid w:val="001B442B"/>
    <w:rsid w:val="001B6E8E"/>
    <w:rsid w:val="001B6EDA"/>
    <w:rsid w:val="001C6D4B"/>
    <w:rsid w:val="001D396C"/>
    <w:rsid w:val="001D49CB"/>
    <w:rsid w:val="001D64F4"/>
    <w:rsid w:val="001D67BE"/>
    <w:rsid w:val="001D6B36"/>
    <w:rsid w:val="001D6B7B"/>
    <w:rsid w:val="001E1A21"/>
    <w:rsid w:val="001E2935"/>
    <w:rsid w:val="001E5A36"/>
    <w:rsid w:val="001F0426"/>
    <w:rsid w:val="001F1616"/>
    <w:rsid w:val="001F30A2"/>
    <w:rsid w:val="001F794A"/>
    <w:rsid w:val="001F7C66"/>
    <w:rsid w:val="00200472"/>
    <w:rsid w:val="002013F8"/>
    <w:rsid w:val="00202716"/>
    <w:rsid w:val="00207818"/>
    <w:rsid w:val="00212031"/>
    <w:rsid w:val="00212B44"/>
    <w:rsid w:val="002159FD"/>
    <w:rsid w:val="00216173"/>
    <w:rsid w:val="002165B9"/>
    <w:rsid w:val="00220AE3"/>
    <w:rsid w:val="00221D61"/>
    <w:rsid w:val="0023172F"/>
    <w:rsid w:val="002338C3"/>
    <w:rsid w:val="00233B25"/>
    <w:rsid w:val="00235A7B"/>
    <w:rsid w:val="002374B4"/>
    <w:rsid w:val="00241FDC"/>
    <w:rsid w:val="002423C5"/>
    <w:rsid w:val="00242D7F"/>
    <w:rsid w:val="00243746"/>
    <w:rsid w:val="00245D89"/>
    <w:rsid w:val="00260196"/>
    <w:rsid w:val="00260307"/>
    <w:rsid w:val="0026254D"/>
    <w:rsid w:val="00262832"/>
    <w:rsid w:val="00263C6A"/>
    <w:rsid w:val="00272251"/>
    <w:rsid w:val="00280A4D"/>
    <w:rsid w:val="002816AF"/>
    <w:rsid w:val="00282019"/>
    <w:rsid w:val="00282AE6"/>
    <w:rsid w:val="00282BBA"/>
    <w:rsid w:val="00287D22"/>
    <w:rsid w:val="002942BB"/>
    <w:rsid w:val="00296753"/>
    <w:rsid w:val="002A2951"/>
    <w:rsid w:val="002A45FB"/>
    <w:rsid w:val="002A47B3"/>
    <w:rsid w:val="002A75CA"/>
    <w:rsid w:val="002B143D"/>
    <w:rsid w:val="002B460E"/>
    <w:rsid w:val="002B4B66"/>
    <w:rsid w:val="002B5082"/>
    <w:rsid w:val="002B7AB5"/>
    <w:rsid w:val="002C2737"/>
    <w:rsid w:val="002C4616"/>
    <w:rsid w:val="002C5DC5"/>
    <w:rsid w:val="002C69F2"/>
    <w:rsid w:val="002D1391"/>
    <w:rsid w:val="002D53E0"/>
    <w:rsid w:val="002E6CF7"/>
    <w:rsid w:val="002F29A1"/>
    <w:rsid w:val="002F79AD"/>
    <w:rsid w:val="00300346"/>
    <w:rsid w:val="00313C4F"/>
    <w:rsid w:val="0031545A"/>
    <w:rsid w:val="00316276"/>
    <w:rsid w:val="003216D0"/>
    <w:rsid w:val="00325887"/>
    <w:rsid w:val="00325903"/>
    <w:rsid w:val="00327964"/>
    <w:rsid w:val="00330066"/>
    <w:rsid w:val="00333145"/>
    <w:rsid w:val="003342C4"/>
    <w:rsid w:val="00335D60"/>
    <w:rsid w:val="00336545"/>
    <w:rsid w:val="00340BC5"/>
    <w:rsid w:val="00341318"/>
    <w:rsid w:val="00341E97"/>
    <w:rsid w:val="00342936"/>
    <w:rsid w:val="00342BCF"/>
    <w:rsid w:val="0034407E"/>
    <w:rsid w:val="00344411"/>
    <w:rsid w:val="00347D9C"/>
    <w:rsid w:val="00360BA3"/>
    <w:rsid w:val="00377DC7"/>
    <w:rsid w:val="00380A24"/>
    <w:rsid w:val="00382D39"/>
    <w:rsid w:val="00384C6E"/>
    <w:rsid w:val="00384D87"/>
    <w:rsid w:val="00386D20"/>
    <w:rsid w:val="00386DEC"/>
    <w:rsid w:val="00392F03"/>
    <w:rsid w:val="00394AA4"/>
    <w:rsid w:val="00396837"/>
    <w:rsid w:val="00396CEE"/>
    <w:rsid w:val="003B43EF"/>
    <w:rsid w:val="003B54C9"/>
    <w:rsid w:val="003B7B52"/>
    <w:rsid w:val="003C02EE"/>
    <w:rsid w:val="003C05EA"/>
    <w:rsid w:val="003C60A2"/>
    <w:rsid w:val="003D085B"/>
    <w:rsid w:val="003D1C39"/>
    <w:rsid w:val="003D2269"/>
    <w:rsid w:val="003D5B95"/>
    <w:rsid w:val="003D6B64"/>
    <w:rsid w:val="003D6E90"/>
    <w:rsid w:val="003E261D"/>
    <w:rsid w:val="003F1483"/>
    <w:rsid w:val="00404217"/>
    <w:rsid w:val="0040467C"/>
    <w:rsid w:val="0040517D"/>
    <w:rsid w:val="00406413"/>
    <w:rsid w:val="00412663"/>
    <w:rsid w:val="004170A1"/>
    <w:rsid w:val="004213C6"/>
    <w:rsid w:val="00421B44"/>
    <w:rsid w:val="00437E6C"/>
    <w:rsid w:val="004449CF"/>
    <w:rsid w:val="0045055A"/>
    <w:rsid w:val="0045083C"/>
    <w:rsid w:val="00455504"/>
    <w:rsid w:val="0045693E"/>
    <w:rsid w:val="00460226"/>
    <w:rsid w:val="004618B1"/>
    <w:rsid w:val="00462134"/>
    <w:rsid w:val="004630FE"/>
    <w:rsid w:val="004640FB"/>
    <w:rsid w:val="00470AE4"/>
    <w:rsid w:val="00471A02"/>
    <w:rsid w:val="00473C31"/>
    <w:rsid w:val="00474DCE"/>
    <w:rsid w:val="00481B2C"/>
    <w:rsid w:val="004820DB"/>
    <w:rsid w:val="004839E9"/>
    <w:rsid w:val="00484587"/>
    <w:rsid w:val="00484D96"/>
    <w:rsid w:val="00490FED"/>
    <w:rsid w:val="004920D2"/>
    <w:rsid w:val="00495056"/>
    <w:rsid w:val="004960B5"/>
    <w:rsid w:val="004A114B"/>
    <w:rsid w:val="004A32AC"/>
    <w:rsid w:val="004A38EC"/>
    <w:rsid w:val="004B153F"/>
    <w:rsid w:val="004B46A1"/>
    <w:rsid w:val="004C28C7"/>
    <w:rsid w:val="004C5E10"/>
    <w:rsid w:val="004D2312"/>
    <w:rsid w:val="004D2844"/>
    <w:rsid w:val="004D378F"/>
    <w:rsid w:val="004D4BB7"/>
    <w:rsid w:val="004D7715"/>
    <w:rsid w:val="004E175A"/>
    <w:rsid w:val="004E4773"/>
    <w:rsid w:val="004E4D38"/>
    <w:rsid w:val="004F3E3D"/>
    <w:rsid w:val="004F4C74"/>
    <w:rsid w:val="004F53C6"/>
    <w:rsid w:val="0050189A"/>
    <w:rsid w:val="0050605D"/>
    <w:rsid w:val="00511390"/>
    <w:rsid w:val="00526DDE"/>
    <w:rsid w:val="00533D28"/>
    <w:rsid w:val="00534223"/>
    <w:rsid w:val="005344D6"/>
    <w:rsid w:val="00536121"/>
    <w:rsid w:val="0053616E"/>
    <w:rsid w:val="00536B50"/>
    <w:rsid w:val="00537DBC"/>
    <w:rsid w:val="00537E5F"/>
    <w:rsid w:val="00544951"/>
    <w:rsid w:val="005456F4"/>
    <w:rsid w:val="00546937"/>
    <w:rsid w:val="00547809"/>
    <w:rsid w:val="00550B62"/>
    <w:rsid w:val="00550C7F"/>
    <w:rsid w:val="00555312"/>
    <w:rsid w:val="00555437"/>
    <w:rsid w:val="00557361"/>
    <w:rsid w:val="0055778D"/>
    <w:rsid w:val="0056052A"/>
    <w:rsid w:val="00563AA2"/>
    <w:rsid w:val="00563B2C"/>
    <w:rsid w:val="00564A42"/>
    <w:rsid w:val="00565638"/>
    <w:rsid w:val="005669F8"/>
    <w:rsid w:val="00567435"/>
    <w:rsid w:val="00570A29"/>
    <w:rsid w:val="005726BE"/>
    <w:rsid w:val="00576254"/>
    <w:rsid w:val="00581880"/>
    <w:rsid w:val="00581FF2"/>
    <w:rsid w:val="00585A45"/>
    <w:rsid w:val="00586D3A"/>
    <w:rsid w:val="00586DD9"/>
    <w:rsid w:val="005910DF"/>
    <w:rsid w:val="00593C0A"/>
    <w:rsid w:val="00596FC6"/>
    <w:rsid w:val="005A29FE"/>
    <w:rsid w:val="005B0673"/>
    <w:rsid w:val="005B1E89"/>
    <w:rsid w:val="005B47A8"/>
    <w:rsid w:val="005B6F69"/>
    <w:rsid w:val="005D04E6"/>
    <w:rsid w:val="005E1005"/>
    <w:rsid w:val="005E320E"/>
    <w:rsid w:val="005E4E74"/>
    <w:rsid w:val="005F0A91"/>
    <w:rsid w:val="005F7556"/>
    <w:rsid w:val="005F76E8"/>
    <w:rsid w:val="005F7952"/>
    <w:rsid w:val="00601F0F"/>
    <w:rsid w:val="0060454A"/>
    <w:rsid w:val="00605092"/>
    <w:rsid w:val="00612CAB"/>
    <w:rsid w:val="006151B6"/>
    <w:rsid w:val="00616649"/>
    <w:rsid w:val="0063056F"/>
    <w:rsid w:val="00633B36"/>
    <w:rsid w:val="006372C2"/>
    <w:rsid w:val="0064069C"/>
    <w:rsid w:val="006437F8"/>
    <w:rsid w:val="006502A3"/>
    <w:rsid w:val="00652C43"/>
    <w:rsid w:val="0065592A"/>
    <w:rsid w:val="00664F96"/>
    <w:rsid w:val="006661EA"/>
    <w:rsid w:val="00666CCE"/>
    <w:rsid w:val="00672038"/>
    <w:rsid w:val="00677C92"/>
    <w:rsid w:val="00686D25"/>
    <w:rsid w:val="00693B72"/>
    <w:rsid w:val="00695119"/>
    <w:rsid w:val="006A6070"/>
    <w:rsid w:val="006B0106"/>
    <w:rsid w:val="006B4C74"/>
    <w:rsid w:val="006C135E"/>
    <w:rsid w:val="006C1687"/>
    <w:rsid w:val="006C456D"/>
    <w:rsid w:val="006C483C"/>
    <w:rsid w:val="006C53AA"/>
    <w:rsid w:val="006D0DC3"/>
    <w:rsid w:val="006D3A30"/>
    <w:rsid w:val="006D3A9A"/>
    <w:rsid w:val="006D59D9"/>
    <w:rsid w:val="006D6D5D"/>
    <w:rsid w:val="006E06B7"/>
    <w:rsid w:val="006E6D8A"/>
    <w:rsid w:val="006F5AD6"/>
    <w:rsid w:val="006F5D2D"/>
    <w:rsid w:val="006F6F93"/>
    <w:rsid w:val="00701EF8"/>
    <w:rsid w:val="00702B7B"/>
    <w:rsid w:val="00702C96"/>
    <w:rsid w:val="00703B9B"/>
    <w:rsid w:val="007047B4"/>
    <w:rsid w:val="007062DA"/>
    <w:rsid w:val="00714A67"/>
    <w:rsid w:val="00716AE1"/>
    <w:rsid w:val="00717911"/>
    <w:rsid w:val="00720D72"/>
    <w:rsid w:val="00722B81"/>
    <w:rsid w:val="0072582D"/>
    <w:rsid w:val="007316FB"/>
    <w:rsid w:val="007512DA"/>
    <w:rsid w:val="007514FC"/>
    <w:rsid w:val="007516FE"/>
    <w:rsid w:val="007517A4"/>
    <w:rsid w:val="007542BD"/>
    <w:rsid w:val="00756336"/>
    <w:rsid w:val="0076217B"/>
    <w:rsid w:val="00762DAA"/>
    <w:rsid w:val="00762F40"/>
    <w:rsid w:val="007632DA"/>
    <w:rsid w:val="00764A5A"/>
    <w:rsid w:val="00765AD5"/>
    <w:rsid w:val="007700C9"/>
    <w:rsid w:val="00775275"/>
    <w:rsid w:val="00775A46"/>
    <w:rsid w:val="0077659C"/>
    <w:rsid w:val="007812B4"/>
    <w:rsid w:val="00781EA9"/>
    <w:rsid w:val="0078362D"/>
    <w:rsid w:val="00783661"/>
    <w:rsid w:val="007856F5"/>
    <w:rsid w:val="00785CED"/>
    <w:rsid w:val="00786955"/>
    <w:rsid w:val="00792118"/>
    <w:rsid w:val="007A21B7"/>
    <w:rsid w:val="007A3A59"/>
    <w:rsid w:val="007A6C58"/>
    <w:rsid w:val="007B0C03"/>
    <w:rsid w:val="007B0DCB"/>
    <w:rsid w:val="007B1791"/>
    <w:rsid w:val="007B603D"/>
    <w:rsid w:val="007B722E"/>
    <w:rsid w:val="007C0BC8"/>
    <w:rsid w:val="007C432C"/>
    <w:rsid w:val="007C4536"/>
    <w:rsid w:val="007C489F"/>
    <w:rsid w:val="007D53ED"/>
    <w:rsid w:val="007E0F83"/>
    <w:rsid w:val="007E5844"/>
    <w:rsid w:val="007F3367"/>
    <w:rsid w:val="007F372F"/>
    <w:rsid w:val="007F3F44"/>
    <w:rsid w:val="008039AA"/>
    <w:rsid w:val="00813374"/>
    <w:rsid w:val="00826964"/>
    <w:rsid w:val="00826C3D"/>
    <w:rsid w:val="008276C7"/>
    <w:rsid w:val="008316CA"/>
    <w:rsid w:val="00833CD2"/>
    <w:rsid w:val="008356BE"/>
    <w:rsid w:val="00844BA6"/>
    <w:rsid w:val="00850372"/>
    <w:rsid w:val="00851D34"/>
    <w:rsid w:val="00853282"/>
    <w:rsid w:val="0085674E"/>
    <w:rsid w:val="00856A8B"/>
    <w:rsid w:val="00861089"/>
    <w:rsid w:val="00861E7E"/>
    <w:rsid w:val="00862F7D"/>
    <w:rsid w:val="0086383C"/>
    <w:rsid w:val="008679B4"/>
    <w:rsid w:val="008724BF"/>
    <w:rsid w:val="00873B22"/>
    <w:rsid w:val="00873BDB"/>
    <w:rsid w:val="00875098"/>
    <w:rsid w:val="00877674"/>
    <w:rsid w:val="0088034F"/>
    <w:rsid w:val="00884247"/>
    <w:rsid w:val="00884A2C"/>
    <w:rsid w:val="00884B39"/>
    <w:rsid w:val="00886E82"/>
    <w:rsid w:val="0088717D"/>
    <w:rsid w:val="008873CE"/>
    <w:rsid w:val="0088792B"/>
    <w:rsid w:val="00893D3E"/>
    <w:rsid w:val="00896E2B"/>
    <w:rsid w:val="00897A01"/>
    <w:rsid w:val="008A3DCD"/>
    <w:rsid w:val="008A5006"/>
    <w:rsid w:val="008A5A81"/>
    <w:rsid w:val="008A646F"/>
    <w:rsid w:val="008A782E"/>
    <w:rsid w:val="008B010B"/>
    <w:rsid w:val="008B0B7F"/>
    <w:rsid w:val="008B2143"/>
    <w:rsid w:val="008B23A4"/>
    <w:rsid w:val="008B35B1"/>
    <w:rsid w:val="008C0A16"/>
    <w:rsid w:val="008C0EC5"/>
    <w:rsid w:val="008C37FA"/>
    <w:rsid w:val="008C70F3"/>
    <w:rsid w:val="008D2B3D"/>
    <w:rsid w:val="008D5B6D"/>
    <w:rsid w:val="008E061D"/>
    <w:rsid w:val="008E09B7"/>
    <w:rsid w:val="008E5BAF"/>
    <w:rsid w:val="008E7FCD"/>
    <w:rsid w:val="008F3395"/>
    <w:rsid w:val="008F7C99"/>
    <w:rsid w:val="009005EE"/>
    <w:rsid w:val="0090082D"/>
    <w:rsid w:val="00902425"/>
    <w:rsid w:val="009057E2"/>
    <w:rsid w:val="00906174"/>
    <w:rsid w:val="00910D0D"/>
    <w:rsid w:val="0091163B"/>
    <w:rsid w:val="009164C7"/>
    <w:rsid w:val="009209F9"/>
    <w:rsid w:val="00921222"/>
    <w:rsid w:val="00921ADD"/>
    <w:rsid w:val="00927254"/>
    <w:rsid w:val="009309C7"/>
    <w:rsid w:val="0093123D"/>
    <w:rsid w:val="00931975"/>
    <w:rsid w:val="00932114"/>
    <w:rsid w:val="0093490B"/>
    <w:rsid w:val="00935259"/>
    <w:rsid w:val="009379B9"/>
    <w:rsid w:val="009409AA"/>
    <w:rsid w:val="0095169B"/>
    <w:rsid w:val="00955402"/>
    <w:rsid w:val="00957022"/>
    <w:rsid w:val="00961CBB"/>
    <w:rsid w:val="00961E94"/>
    <w:rsid w:val="00965D82"/>
    <w:rsid w:val="00970413"/>
    <w:rsid w:val="009706F4"/>
    <w:rsid w:val="00972DDB"/>
    <w:rsid w:val="00975BF5"/>
    <w:rsid w:val="00975C81"/>
    <w:rsid w:val="00980147"/>
    <w:rsid w:val="00983369"/>
    <w:rsid w:val="009836ED"/>
    <w:rsid w:val="009854C5"/>
    <w:rsid w:val="009866D3"/>
    <w:rsid w:val="0098710E"/>
    <w:rsid w:val="00990F95"/>
    <w:rsid w:val="009A678D"/>
    <w:rsid w:val="009A6A36"/>
    <w:rsid w:val="009B0F51"/>
    <w:rsid w:val="009B1F21"/>
    <w:rsid w:val="009B5B21"/>
    <w:rsid w:val="009C02E9"/>
    <w:rsid w:val="009C0F8A"/>
    <w:rsid w:val="009C1374"/>
    <w:rsid w:val="009C2F18"/>
    <w:rsid w:val="009C3E4F"/>
    <w:rsid w:val="009C46F1"/>
    <w:rsid w:val="009E0CAC"/>
    <w:rsid w:val="009E1857"/>
    <w:rsid w:val="009E3E30"/>
    <w:rsid w:val="009F4BBB"/>
    <w:rsid w:val="009F7D5F"/>
    <w:rsid w:val="00A01AA3"/>
    <w:rsid w:val="00A02095"/>
    <w:rsid w:val="00A02238"/>
    <w:rsid w:val="00A02919"/>
    <w:rsid w:val="00A0622B"/>
    <w:rsid w:val="00A069CA"/>
    <w:rsid w:val="00A071F1"/>
    <w:rsid w:val="00A11D33"/>
    <w:rsid w:val="00A12180"/>
    <w:rsid w:val="00A31B0F"/>
    <w:rsid w:val="00A3263B"/>
    <w:rsid w:val="00A367FF"/>
    <w:rsid w:val="00A419A5"/>
    <w:rsid w:val="00A4251E"/>
    <w:rsid w:val="00A42851"/>
    <w:rsid w:val="00A50A2B"/>
    <w:rsid w:val="00A525C3"/>
    <w:rsid w:val="00A531A6"/>
    <w:rsid w:val="00A54EED"/>
    <w:rsid w:val="00A55275"/>
    <w:rsid w:val="00A5591F"/>
    <w:rsid w:val="00A650EE"/>
    <w:rsid w:val="00A67F24"/>
    <w:rsid w:val="00A7029D"/>
    <w:rsid w:val="00A71940"/>
    <w:rsid w:val="00A71B25"/>
    <w:rsid w:val="00A73E19"/>
    <w:rsid w:val="00A80D3B"/>
    <w:rsid w:val="00A851B8"/>
    <w:rsid w:val="00A96F52"/>
    <w:rsid w:val="00AA114F"/>
    <w:rsid w:val="00AA6A3E"/>
    <w:rsid w:val="00AA7AA2"/>
    <w:rsid w:val="00AB0FC2"/>
    <w:rsid w:val="00AB331E"/>
    <w:rsid w:val="00AB4E40"/>
    <w:rsid w:val="00AB5BF0"/>
    <w:rsid w:val="00AC106D"/>
    <w:rsid w:val="00AC30BA"/>
    <w:rsid w:val="00AC3D05"/>
    <w:rsid w:val="00AC45B0"/>
    <w:rsid w:val="00AC53DA"/>
    <w:rsid w:val="00AC61B8"/>
    <w:rsid w:val="00AC662E"/>
    <w:rsid w:val="00AD0D6E"/>
    <w:rsid w:val="00AD5D55"/>
    <w:rsid w:val="00AE23D1"/>
    <w:rsid w:val="00AE3082"/>
    <w:rsid w:val="00AE396C"/>
    <w:rsid w:val="00AE3C81"/>
    <w:rsid w:val="00AE654B"/>
    <w:rsid w:val="00AE7162"/>
    <w:rsid w:val="00AE7CD8"/>
    <w:rsid w:val="00AF3263"/>
    <w:rsid w:val="00AF717B"/>
    <w:rsid w:val="00B13282"/>
    <w:rsid w:val="00B15EEE"/>
    <w:rsid w:val="00B21C7A"/>
    <w:rsid w:val="00B23F86"/>
    <w:rsid w:val="00B27E50"/>
    <w:rsid w:val="00B30D33"/>
    <w:rsid w:val="00B3470C"/>
    <w:rsid w:val="00B406FF"/>
    <w:rsid w:val="00B40C45"/>
    <w:rsid w:val="00B40EF8"/>
    <w:rsid w:val="00B41502"/>
    <w:rsid w:val="00B43243"/>
    <w:rsid w:val="00B45A95"/>
    <w:rsid w:val="00B477E9"/>
    <w:rsid w:val="00B50FEE"/>
    <w:rsid w:val="00B53571"/>
    <w:rsid w:val="00B54C62"/>
    <w:rsid w:val="00B55FAD"/>
    <w:rsid w:val="00B56273"/>
    <w:rsid w:val="00B566D0"/>
    <w:rsid w:val="00B604FF"/>
    <w:rsid w:val="00B60E0E"/>
    <w:rsid w:val="00B610F4"/>
    <w:rsid w:val="00B62653"/>
    <w:rsid w:val="00B716F3"/>
    <w:rsid w:val="00B73951"/>
    <w:rsid w:val="00B74FFF"/>
    <w:rsid w:val="00B750CD"/>
    <w:rsid w:val="00B76599"/>
    <w:rsid w:val="00B77A87"/>
    <w:rsid w:val="00B80818"/>
    <w:rsid w:val="00B83109"/>
    <w:rsid w:val="00B83767"/>
    <w:rsid w:val="00B929C2"/>
    <w:rsid w:val="00B93497"/>
    <w:rsid w:val="00BA028D"/>
    <w:rsid w:val="00BA02D7"/>
    <w:rsid w:val="00BA102B"/>
    <w:rsid w:val="00BA1E5B"/>
    <w:rsid w:val="00BA39F6"/>
    <w:rsid w:val="00BA41DF"/>
    <w:rsid w:val="00BA5D69"/>
    <w:rsid w:val="00BB13B9"/>
    <w:rsid w:val="00BB25C0"/>
    <w:rsid w:val="00BB5648"/>
    <w:rsid w:val="00BC19FB"/>
    <w:rsid w:val="00BC5A6E"/>
    <w:rsid w:val="00BD3160"/>
    <w:rsid w:val="00BE668A"/>
    <w:rsid w:val="00C0041A"/>
    <w:rsid w:val="00C00713"/>
    <w:rsid w:val="00C064A5"/>
    <w:rsid w:val="00C064E4"/>
    <w:rsid w:val="00C120CB"/>
    <w:rsid w:val="00C12979"/>
    <w:rsid w:val="00C12ADF"/>
    <w:rsid w:val="00C154DA"/>
    <w:rsid w:val="00C15C0D"/>
    <w:rsid w:val="00C16FDA"/>
    <w:rsid w:val="00C17652"/>
    <w:rsid w:val="00C22C58"/>
    <w:rsid w:val="00C3037B"/>
    <w:rsid w:val="00C3086D"/>
    <w:rsid w:val="00C31683"/>
    <w:rsid w:val="00C41400"/>
    <w:rsid w:val="00C47634"/>
    <w:rsid w:val="00C47B10"/>
    <w:rsid w:val="00C5063C"/>
    <w:rsid w:val="00C65723"/>
    <w:rsid w:val="00C67AE4"/>
    <w:rsid w:val="00C706AA"/>
    <w:rsid w:val="00C73967"/>
    <w:rsid w:val="00C73B26"/>
    <w:rsid w:val="00C73DA5"/>
    <w:rsid w:val="00C76945"/>
    <w:rsid w:val="00C76E64"/>
    <w:rsid w:val="00C81AED"/>
    <w:rsid w:val="00C83103"/>
    <w:rsid w:val="00C90C67"/>
    <w:rsid w:val="00C926AF"/>
    <w:rsid w:val="00CA7B47"/>
    <w:rsid w:val="00CB5601"/>
    <w:rsid w:val="00CB6B52"/>
    <w:rsid w:val="00CC19FF"/>
    <w:rsid w:val="00CC5ADA"/>
    <w:rsid w:val="00CC6A9A"/>
    <w:rsid w:val="00CD1506"/>
    <w:rsid w:val="00CD3422"/>
    <w:rsid w:val="00CD37F2"/>
    <w:rsid w:val="00CD3DD5"/>
    <w:rsid w:val="00CD4C5B"/>
    <w:rsid w:val="00CD5BE2"/>
    <w:rsid w:val="00CD661A"/>
    <w:rsid w:val="00CE2061"/>
    <w:rsid w:val="00CE248A"/>
    <w:rsid w:val="00CE4476"/>
    <w:rsid w:val="00CE5B0F"/>
    <w:rsid w:val="00CE6940"/>
    <w:rsid w:val="00CF465C"/>
    <w:rsid w:val="00D028FF"/>
    <w:rsid w:val="00D042B3"/>
    <w:rsid w:val="00D06763"/>
    <w:rsid w:val="00D07F83"/>
    <w:rsid w:val="00D15054"/>
    <w:rsid w:val="00D20989"/>
    <w:rsid w:val="00D219D2"/>
    <w:rsid w:val="00D24F4E"/>
    <w:rsid w:val="00D2691E"/>
    <w:rsid w:val="00D27FCA"/>
    <w:rsid w:val="00D31EA4"/>
    <w:rsid w:val="00D35B50"/>
    <w:rsid w:val="00D368FA"/>
    <w:rsid w:val="00D36911"/>
    <w:rsid w:val="00D403BC"/>
    <w:rsid w:val="00D4205D"/>
    <w:rsid w:val="00D42CE8"/>
    <w:rsid w:val="00D46978"/>
    <w:rsid w:val="00D47065"/>
    <w:rsid w:val="00D50951"/>
    <w:rsid w:val="00D52CED"/>
    <w:rsid w:val="00D5609E"/>
    <w:rsid w:val="00D56B65"/>
    <w:rsid w:val="00D6097A"/>
    <w:rsid w:val="00D6312D"/>
    <w:rsid w:val="00D64F26"/>
    <w:rsid w:val="00D65BCD"/>
    <w:rsid w:val="00D728C8"/>
    <w:rsid w:val="00D746FF"/>
    <w:rsid w:val="00D757A3"/>
    <w:rsid w:val="00D767AE"/>
    <w:rsid w:val="00D83490"/>
    <w:rsid w:val="00D87CBB"/>
    <w:rsid w:val="00D9129F"/>
    <w:rsid w:val="00D91BC0"/>
    <w:rsid w:val="00D959D2"/>
    <w:rsid w:val="00D9779F"/>
    <w:rsid w:val="00DA314C"/>
    <w:rsid w:val="00DB4120"/>
    <w:rsid w:val="00DB5108"/>
    <w:rsid w:val="00DC072B"/>
    <w:rsid w:val="00DC571C"/>
    <w:rsid w:val="00DC7360"/>
    <w:rsid w:val="00DD17DA"/>
    <w:rsid w:val="00DD3210"/>
    <w:rsid w:val="00DD337E"/>
    <w:rsid w:val="00DD630B"/>
    <w:rsid w:val="00DD6FDC"/>
    <w:rsid w:val="00DE0AE0"/>
    <w:rsid w:val="00DE3DB0"/>
    <w:rsid w:val="00DE4C3B"/>
    <w:rsid w:val="00DF1D11"/>
    <w:rsid w:val="00DF2E85"/>
    <w:rsid w:val="00DF41D9"/>
    <w:rsid w:val="00DF48D2"/>
    <w:rsid w:val="00DF4CFF"/>
    <w:rsid w:val="00E022BD"/>
    <w:rsid w:val="00E03181"/>
    <w:rsid w:val="00E033E7"/>
    <w:rsid w:val="00E03DF8"/>
    <w:rsid w:val="00E066EE"/>
    <w:rsid w:val="00E06D94"/>
    <w:rsid w:val="00E1000C"/>
    <w:rsid w:val="00E1099C"/>
    <w:rsid w:val="00E10CA5"/>
    <w:rsid w:val="00E12818"/>
    <w:rsid w:val="00E151DD"/>
    <w:rsid w:val="00E16E01"/>
    <w:rsid w:val="00E171BD"/>
    <w:rsid w:val="00E174E4"/>
    <w:rsid w:val="00E20BB0"/>
    <w:rsid w:val="00E23371"/>
    <w:rsid w:val="00E23E05"/>
    <w:rsid w:val="00E24836"/>
    <w:rsid w:val="00E25D74"/>
    <w:rsid w:val="00E25E88"/>
    <w:rsid w:val="00E27FAE"/>
    <w:rsid w:val="00E32D6D"/>
    <w:rsid w:val="00E331D8"/>
    <w:rsid w:val="00E34508"/>
    <w:rsid w:val="00E36787"/>
    <w:rsid w:val="00E37A6E"/>
    <w:rsid w:val="00E415C8"/>
    <w:rsid w:val="00E41D6A"/>
    <w:rsid w:val="00E423D7"/>
    <w:rsid w:val="00E43AE5"/>
    <w:rsid w:val="00E43F2D"/>
    <w:rsid w:val="00E46E1C"/>
    <w:rsid w:val="00E53649"/>
    <w:rsid w:val="00E53DA3"/>
    <w:rsid w:val="00E5404E"/>
    <w:rsid w:val="00E56C68"/>
    <w:rsid w:val="00E61301"/>
    <w:rsid w:val="00E63349"/>
    <w:rsid w:val="00E63CE1"/>
    <w:rsid w:val="00E66FAC"/>
    <w:rsid w:val="00E739E3"/>
    <w:rsid w:val="00E75E4B"/>
    <w:rsid w:val="00E76799"/>
    <w:rsid w:val="00E839E4"/>
    <w:rsid w:val="00E840D2"/>
    <w:rsid w:val="00E84EF0"/>
    <w:rsid w:val="00E90B06"/>
    <w:rsid w:val="00EA7A40"/>
    <w:rsid w:val="00EB0109"/>
    <w:rsid w:val="00EB037C"/>
    <w:rsid w:val="00EB0A45"/>
    <w:rsid w:val="00EB3E56"/>
    <w:rsid w:val="00EB6889"/>
    <w:rsid w:val="00EB7136"/>
    <w:rsid w:val="00EC78CF"/>
    <w:rsid w:val="00ED0AF7"/>
    <w:rsid w:val="00ED0FBC"/>
    <w:rsid w:val="00ED66F5"/>
    <w:rsid w:val="00EE2BE3"/>
    <w:rsid w:val="00EE4BA9"/>
    <w:rsid w:val="00EE618C"/>
    <w:rsid w:val="00EF045B"/>
    <w:rsid w:val="00EF096B"/>
    <w:rsid w:val="00F0047B"/>
    <w:rsid w:val="00F025F9"/>
    <w:rsid w:val="00F04F56"/>
    <w:rsid w:val="00F07B61"/>
    <w:rsid w:val="00F1072B"/>
    <w:rsid w:val="00F1085F"/>
    <w:rsid w:val="00F11774"/>
    <w:rsid w:val="00F119F4"/>
    <w:rsid w:val="00F14508"/>
    <w:rsid w:val="00F1760B"/>
    <w:rsid w:val="00F17DA9"/>
    <w:rsid w:val="00F23936"/>
    <w:rsid w:val="00F23B1E"/>
    <w:rsid w:val="00F23C49"/>
    <w:rsid w:val="00F25CDD"/>
    <w:rsid w:val="00F305F5"/>
    <w:rsid w:val="00F30692"/>
    <w:rsid w:val="00F32C1D"/>
    <w:rsid w:val="00F340B8"/>
    <w:rsid w:val="00F44720"/>
    <w:rsid w:val="00F50AB6"/>
    <w:rsid w:val="00F5670F"/>
    <w:rsid w:val="00F61617"/>
    <w:rsid w:val="00F63687"/>
    <w:rsid w:val="00F658AD"/>
    <w:rsid w:val="00F668DA"/>
    <w:rsid w:val="00F72F34"/>
    <w:rsid w:val="00F765A6"/>
    <w:rsid w:val="00F7686F"/>
    <w:rsid w:val="00F7687C"/>
    <w:rsid w:val="00F76D6D"/>
    <w:rsid w:val="00F80628"/>
    <w:rsid w:val="00F83423"/>
    <w:rsid w:val="00F85686"/>
    <w:rsid w:val="00F86FC4"/>
    <w:rsid w:val="00F94309"/>
    <w:rsid w:val="00F94ED5"/>
    <w:rsid w:val="00F956F6"/>
    <w:rsid w:val="00F957D2"/>
    <w:rsid w:val="00F97E43"/>
    <w:rsid w:val="00FA557F"/>
    <w:rsid w:val="00FA5B50"/>
    <w:rsid w:val="00FA5B5D"/>
    <w:rsid w:val="00FA661D"/>
    <w:rsid w:val="00FB1C1B"/>
    <w:rsid w:val="00FB3DD0"/>
    <w:rsid w:val="00FB58FA"/>
    <w:rsid w:val="00FB5F6C"/>
    <w:rsid w:val="00FC1851"/>
    <w:rsid w:val="00FC61F1"/>
    <w:rsid w:val="00FC757E"/>
    <w:rsid w:val="00FC76B3"/>
    <w:rsid w:val="00FD2CB4"/>
    <w:rsid w:val="00FD42E6"/>
    <w:rsid w:val="00FD7286"/>
    <w:rsid w:val="00FE0265"/>
    <w:rsid w:val="00FE1232"/>
    <w:rsid w:val="00FE1751"/>
    <w:rsid w:val="00FE7C68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90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9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90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A0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4150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415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415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415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4150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90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9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90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A0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4150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415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415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415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4150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Право1</dc:creator>
  <cp:lastModifiedBy>Право1</cp:lastModifiedBy>
  <cp:revision>1</cp:revision>
  <cp:lastPrinted>2025-05-27T05:49:00Z</cp:lastPrinted>
  <dcterms:created xsi:type="dcterms:W3CDTF">2025-05-26T11:39:00Z</dcterms:created>
  <dcterms:modified xsi:type="dcterms:W3CDTF">2025-05-27T05:49:00Z</dcterms:modified>
</cp:coreProperties>
</file>