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E2513" w:rsidTr="001F4F62">
        <w:tc>
          <w:tcPr>
            <w:tcW w:w="4785" w:type="dxa"/>
          </w:tcPr>
          <w:p w:rsidR="000E2513" w:rsidRDefault="000E2513"/>
        </w:tc>
        <w:tc>
          <w:tcPr>
            <w:tcW w:w="4786" w:type="dxa"/>
          </w:tcPr>
          <w:p w:rsidR="000E2513" w:rsidRPr="00DA36E8" w:rsidRDefault="006913A2" w:rsidP="00DA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 №3</w:t>
            </w:r>
          </w:p>
          <w:p w:rsidR="00DA36E8" w:rsidRPr="00DA36E8" w:rsidRDefault="00DA36E8" w:rsidP="00DA36E8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6E8">
              <w:rPr>
                <w:rFonts w:ascii="Times New Roman" w:hAnsi="Times New Roman" w:cs="Times New Roman"/>
                <w:sz w:val="24"/>
                <w:szCs w:val="24"/>
              </w:rPr>
              <w:t>к постановле</w:t>
            </w:r>
            <w:r w:rsidR="00F91A03">
              <w:rPr>
                <w:rFonts w:ascii="Times New Roman" w:hAnsi="Times New Roman" w:cs="Times New Roman"/>
                <w:sz w:val="24"/>
                <w:szCs w:val="24"/>
              </w:rPr>
              <w:t>нию  Администрации муниципального образования</w:t>
            </w:r>
            <w:r w:rsidRPr="00DA36E8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«Муниципальный округ Балезинский район Удмуртской Республики»</w:t>
            </w:r>
          </w:p>
          <w:p w:rsidR="00DA36E8" w:rsidRPr="00DA36E8" w:rsidRDefault="00F91A03" w:rsidP="00DA36E8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 мая 2022г.   № 560</w:t>
            </w:r>
          </w:p>
        </w:tc>
      </w:tr>
    </w:tbl>
    <w:p w:rsidR="00EB554B" w:rsidRDefault="00EB554B"/>
    <w:p w:rsidR="00EB50E2" w:rsidRDefault="005D7D44" w:rsidP="00EB50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2CED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proofErr w:type="gramStart"/>
      <w:r w:rsidR="00442CED" w:rsidRPr="00442CED">
        <w:rPr>
          <w:rFonts w:ascii="Times New Roman" w:hAnsi="Times New Roman" w:cs="Times New Roman"/>
          <w:b/>
          <w:color w:val="000000"/>
          <w:sz w:val="28"/>
          <w:szCs w:val="28"/>
        </w:rPr>
        <w:t>патрульно-маневренных</w:t>
      </w:r>
      <w:proofErr w:type="gramEnd"/>
      <w:r w:rsidR="00442CED" w:rsidRPr="00442C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группы</w:t>
      </w:r>
    </w:p>
    <w:p w:rsidR="005D7D44" w:rsidRDefault="00EB50E2" w:rsidP="00EB5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50E2">
        <w:rPr>
          <w:rFonts w:ascii="Times New Roman" w:hAnsi="Times New Roman" w:cs="Times New Roman"/>
          <w:sz w:val="28"/>
          <w:szCs w:val="28"/>
        </w:rPr>
        <w:t>при территориальных отделах Администрации</w:t>
      </w:r>
      <w:r w:rsidRPr="00EB50E2">
        <w:rPr>
          <w:rFonts w:ascii="Times New Roman" w:hAnsi="Times New Roman" w:cs="Times New Roman"/>
          <w:sz w:val="24"/>
          <w:szCs w:val="24"/>
        </w:rPr>
        <w:t xml:space="preserve"> </w:t>
      </w:r>
      <w:r w:rsidR="00F91A03">
        <w:rPr>
          <w:rFonts w:ascii="Times New Roman" w:hAnsi="Times New Roman" w:cs="Times New Roman"/>
          <w:sz w:val="28"/>
          <w:szCs w:val="28"/>
        </w:rPr>
        <w:t>муниципального</w:t>
      </w:r>
      <w:r w:rsidRPr="00EB50E2">
        <w:rPr>
          <w:rFonts w:ascii="Times New Roman" w:hAnsi="Times New Roman" w:cs="Times New Roman"/>
          <w:sz w:val="28"/>
          <w:szCs w:val="28"/>
        </w:rPr>
        <w:t xml:space="preserve"> </w:t>
      </w:r>
      <w:r w:rsidR="00F91A03">
        <w:rPr>
          <w:rFonts w:ascii="Times New Roman" w:hAnsi="Times New Roman" w:cs="Times New Roman"/>
          <w:sz w:val="28"/>
          <w:szCs w:val="28"/>
        </w:rPr>
        <w:t>образования</w:t>
      </w:r>
      <w:r w:rsidRPr="00EB50E2">
        <w:rPr>
          <w:rFonts w:ascii="Times New Roman" w:hAnsi="Times New Roman" w:cs="Times New Roman"/>
          <w:sz w:val="28"/>
          <w:szCs w:val="28"/>
        </w:rPr>
        <w:t xml:space="preserve"> «Муниципальный округ Балезинский район Удмуртской Республики»</w:t>
      </w:r>
    </w:p>
    <w:p w:rsidR="007972A4" w:rsidRDefault="007972A4" w:rsidP="00EB5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2A4" w:rsidRDefault="007972A4" w:rsidP="00EB5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7972A4" w:rsidRPr="00CE0F83" w:rsidTr="007972A4">
        <w:tc>
          <w:tcPr>
            <w:tcW w:w="1101" w:type="dxa"/>
          </w:tcPr>
          <w:p w:rsidR="007972A4" w:rsidRPr="00CE0F83" w:rsidRDefault="007972A4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70" w:type="dxa"/>
          </w:tcPr>
          <w:p w:rsidR="007972A4" w:rsidRPr="00CE0F83" w:rsidRDefault="007972A4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Состав участников</w:t>
            </w:r>
          </w:p>
        </w:tc>
      </w:tr>
      <w:tr w:rsidR="00C46E3C" w:rsidRPr="00CE0F83" w:rsidTr="00E31433">
        <w:tc>
          <w:tcPr>
            <w:tcW w:w="9571" w:type="dxa"/>
            <w:gridSpan w:val="2"/>
          </w:tcPr>
          <w:p w:rsidR="00C46E3C" w:rsidRPr="00C46E3C" w:rsidRDefault="00C46E3C" w:rsidP="00EB50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46E3C">
              <w:rPr>
                <w:rFonts w:ascii="Times New Roman" w:hAnsi="Times New Roman" w:cs="Times New Roman"/>
                <w:b/>
                <w:sz w:val="28"/>
                <w:szCs w:val="28"/>
              </w:rPr>
              <w:t>Балезинское</w:t>
            </w:r>
            <w:bookmarkStart w:id="0" w:name="_GoBack"/>
            <w:bookmarkEnd w:id="0"/>
            <w:proofErr w:type="spellEnd"/>
            <w:r w:rsidRPr="00C46E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территориальное управление</w:t>
            </w:r>
          </w:p>
        </w:tc>
      </w:tr>
      <w:tr w:rsidR="00C46E3C" w:rsidRPr="00CE0F83" w:rsidTr="007972A4">
        <w:tc>
          <w:tcPr>
            <w:tcW w:w="1101" w:type="dxa"/>
          </w:tcPr>
          <w:p w:rsidR="00C46E3C" w:rsidRPr="00CE0F83" w:rsidRDefault="00191A0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C46E3C" w:rsidRPr="00CE0F83" w:rsidRDefault="00C46E3C" w:rsidP="00191A03">
            <w:pPr>
              <w:pStyle w:val="1"/>
              <w:shd w:val="clear" w:color="auto" w:fill="auto"/>
              <w:tabs>
                <w:tab w:val="left" w:pos="260"/>
              </w:tabs>
              <w:spacing w:line="278" w:lineRule="exact"/>
              <w:ind w:right="2000"/>
              <w:rPr>
                <w:sz w:val="24"/>
                <w:szCs w:val="24"/>
              </w:rPr>
            </w:pPr>
            <w:proofErr w:type="spellStart"/>
            <w:r>
              <w:t>Лекомцев</w:t>
            </w:r>
            <w:proofErr w:type="spellEnd"/>
            <w:r>
              <w:t xml:space="preserve"> Илья Евгеньевич </w:t>
            </w:r>
            <w:proofErr w:type="gramStart"/>
            <w:r>
              <w:t>-с</w:t>
            </w:r>
            <w:proofErr w:type="gramEnd"/>
            <w:r>
              <w:t xml:space="preserve">тарший группы, Начальник </w:t>
            </w:r>
            <w:proofErr w:type="spellStart"/>
            <w:r>
              <w:t>Балезинского</w:t>
            </w:r>
            <w:proofErr w:type="spellEnd"/>
            <w:r>
              <w:t xml:space="preserve"> территориального управления</w:t>
            </w:r>
          </w:p>
        </w:tc>
      </w:tr>
      <w:tr w:rsidR="008549D4" w:rsidRPr="00CE0F83" w:rsidTr="007972A4">
        <w:tc>
          <w:tcPr>
            <w:tcW w:w="1101" w:type="dxa"/>
          </w:tcPr>
          <w:p w:rsidR="008549D4" w:rsidRPr="00CE0F83" w:rsidRDefault="00191A0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8549D4" w:rsidRDefault="008549D4" w:rsidP="00191A03">
            <w:pPr>
              <w:pStyle w:val="1"/>
              <w:shd w:val="clear" w:color="auto" w:fill="auto"/>
              <w:tabs>
                <w:tab w:val="left" w:pos="255"/>
              </w:tabs>
              <w:spacing w:line="274" w:lineRule="exact"/>
            </w:pPr>
            <w:proofErr w:type="spellStart"/>
            <w:r>
              <w:t>Корепано</w:t>
            </w:r>
            <w:r w:rsidR="00C2496C">
              <w:t>в</w:t>
            </w:r>
            <w:proofErr w:type="spellEnd"/>
            <w:r w:rsidR="00C2496C">
              <w:t xml:space="preserve"> Алексей Витальевич, член ДПО </w:t>
            </w:r>
            <w:r>
              <w:t xml:space="preserve"> по согласованию</w:t>
            </w:r>
          </w:p>
        </w:tc>
      </w:tr>
      <w:tr w:rsidR="008549D4" w:rsidRPr="00CE0F83" w:rsidTr="007972A4">
        <w:tc>
          <w:tcPr>
            <w:tcW w:w="1101" w:type="dxa"/>
          </w:tcPr>
          <w:p w:rsidR="008549D4" w:rsidRPr="00CE0F83" w:rsidRDefault="00191A0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8549D4" w:rsidRDefault="008549D4" w:rsidP="00191A03">
            <w:pPr>
              <w:pStyle w:val="1"/>
              <w:shd w:val="clear" w:color="auto" w:fill="auto"/>
              <w:tabs>
                <w:tab w:val="left" w:pos="250"/>
              </w:tabs>
              <w:spacing w:line="274" w:lineRule="exact"/>
            </w:pPr>
            <w:r>
              <w:t>Волко</w:t>
            </w:r>
            <w:r w:rsidR="00C2496C">
              <w:t xml:space="preserve">в Николай Васильевич, член ДПО </w:t>
            </w:r>
            <w:r>
              <w:t xml:space="preserve"> по согласованию</w:t>
            </w:r>
          </w:p>
        </w:tc>
      </w:tr>
      <w:tr w:rsidR="008549D4" w:rsidRPr="00CE0F83" w:rsidTr="007972A4">
        <w:tc>
          <w:tcPr>
            <w:tcW w:w="1101" w:type="dxa"/>
          </w:tcPr>
          <w:p w:rsidR="008549D4" w:rsidRPr="00CE0F83" w:rsidRDefault="00191A0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8549D4" w:rsidRDefault="008549D4" w:rsidP="00C2496C">
            <w:pPr>
              <w:pStyle w:val="1"/>
              <w:shd w:val="clear" w:color="auto" w:fill="auto"/>
              <w:tabs>
                <w:tab w:val="left" w:pos="255"/>
              </w:tabs>
              <w:spacing w:line="274" w:lineRule="exact"/>
            </w:pPr>
            <w:proofErr w:type="spellStart"/>
            <w:r>
              <w:t>Ле</w:t>
            </w:r>
            <w:r w:rsidR="00C2496C">
              <w:t>комцев</w:t>
            </w:r>
            <w:proofErr w:type="spellEnd"/>
            <w:r w:rsidR="00C2496C">
              <w:t xml:space="preserve"> Сергей Юрьевич, член ДПО </w:t>
            </w:r>
            <w:r>
              <w:t xml:space="preserve"> по согласованию</w:t>
            </w:r>
          </w:p>
        </w:tc>
      </w:tr>
      <w:tr w:rsidR="008549D4" w:rsidRPr="00CE0F83" w:rsidTr="007972A4">
        <w:tc>
          <w:tcPr>
            <w:tcW w:w="1101" w:type="dxa"/>
          </w:tcPr>
          <w:p w:rsidR="008549D4" w:rsidRPr="00CE0F83" w:rsidRDefault="00191A0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8549D4" w:rsidRDefault="008549D4" w:rsidP="00191A03">
            <w:pPr>
              <w:pStyle w:val="1"/>
              <w:shd w:val="clear" w:color="auto" w:fill="auto"/>
              <w:tabs>
                <w:tab w:val="left" w:pos="246"/>
              </w:tabs>
              <w:spacing w:line="274" w:lineRule="exact"/>
            </w:pPr>
            <w:proofErr w:type="spellStart"/>
            <w:r>
              <w:t>Касимо</w:t>
            </w:r>
            <w:r w:rsidR="00C2496C">
              <w:t>в</w:t>
            </w:r>
            <w:proofErr w:type="spellEnd"/>
            <w:proofErr w:type="gramStart"/>
            <w:r w:rsidR="00C2496C">
              <w:t xml:space="preserve"> С</w:t>
            </w:r>
            <w:proofErr w:type="gramEnd"/>
            <w:r w:rsidR="00C2496C">
              <w:t xml:space="preserve">алим </w:t>
            </w:r>
            <w:proofErr w:type="spellStart"/>
            <w:r w:rsidR="00C2496C">
              <w:t>Ахтянзанович</w:t>
            </w:r>
            <w:proofErr w:type="spellEnd"/>
            <w:r w:rsidR="00C2496C">
              <w:t xml:space="preserve">, член ДПО </w:t>
            </w:r>
            <w:r>
              <w:t xml:space="preserve"> по согласованию</w:t>
            </w:r>
          </w:p>
        </w:tc>
      </w:tr>
      <w:tr w:rsidR="008549D4" w:rsidRPr="00CE0F83" w:rsidTr="007972A4">
        <w:tc>
          <w:tcPr>
            <w:tcW w:w="1101" w:type="dxa"/>
          </w:tcPr>
          <w:p w:rsidR="008549D4" w:rsidRPr="00CE0F83" w:rsidRDefault="00191A0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8549D4" w:rsidRDefault="008549D4" w:rsidP="00191A03">
            <w:pPr>
              <w:pStyle w:val="1"/>
              <w:shd w:val="clear" w:color="auto" w:fill="auto"/>
              <w:tabs>
                <w:tab w:val="left" w:pos="250"/>
              </w:tabs>
              <w:spacing w:line="240" w:lineRule="auto"/>
            </w:pPr>
            <w:r>
              <w:t>Каса</w:t>
            </w:r>
            <w:r w:rsidR="00C2496C">
              <w:t xml:space="preserve">ткин Олег Николаевич, член ДПО </w:t>
            </w:r>
            <w:r>
              <w:t xml:space="preserve"> по согласованию</w:t>
            </w:r>
          </w:p>
        </w:tc>
      </w:tr>
      <w:tr w:rsidR="00CE0F83" w:rsidRPr="00CE0F83" w:rsidTr="00B2040B">
        <w:tc>
          <w:tcPr>
            <w:tcW w:w="9571" w:type="dxa"/>
            <w:gridSpan w:val="2"/>
          </w:tcPr>
          <w:p w:rsidR="00CE0F83" w:rsidRPr="001F4F62" w:rsidRDefault="00CE0F8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F62">
              <w:rPr>
                <w:rFonts w:ascii="Times New Roman" w:hAnsi="Times New Roman" w:cs="Times New Roman"/>
                <w:b/>
                <w:sz w:val="28"/>
                <w:szCs w:val="28"/>
              </w:rPr>
              <w:t>Андрейшурский</w:t>
            </w:r>
            <w:proofErr w:type="spellEnd"/>
            <w:r w:rsidRPr="001F4F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территориальный отдел</w:t>
            </w:r>
          </w:p>
        </w:tc>
      </w:tr>
      <w:tr w:rsidR="00CE0F83" w:rsidRPr="00CE0F83" w:rsidTr="00F724E1">
        <w:tc>
          <w:tcPr>
            <w:tcW w:w="1101" w:type="dxa"/>
            <w:vAlign w:val="center"/>
          </w:tcPr>
          <w:p w:rsidR="00CE0F83" w:rsidRPr="00CE0F83" w:rsidRDefault="00CE0F83" w:rsidP="00F724E1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CE0F83" w:rsidRPr="00CE0F83" w:rsidRDefault="00CE0F83" w:rsidP="00F730BD">
            <w:pPr>
              <w:ind w:lef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Тебеньков Алексей Владимирович – начальник   группы, начальник </w:t>
            </w:r>
            <w:proofErr w:type="spellStart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Андрейшурского</w:t>
            </w:r>
            <w:proofErr w:type="spellEnd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CE0F83" w:rsidRPr="00CE0F83" w:rsidTr="00F724E1">
        <w:tc>
          <w:tcPr>
            <w:tcW w:w="1101" w:type="dxa"/>
            <w:vAlign w:val="center"/>
          </w:tcPr>
          <w:p w:rsidR="00CE0F83" w:rsidRPr="00CE0F83" w:rsidRDefault="00CE0F83" w:rsidP="00F724E1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CE0F83" w:rsidRPr="00CE0F83" w:rsidRDefault="00CE0F83" w:rsidP="00F730BD">
            <w:pPr>
              <w:ind w:lef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Чиркова</w:t>
            </w:r>
            <w:proofErr w:type="spellEnd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</w:t>
            </w:r>
            <w:proofErr w:type="spellStart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Дорофеевна</w:t>
            </w:r>
            <w:proofErr w:type="spellEnd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документовед</w:t>
            </w:r>
            <w:proofErr w:type="spellEnd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Андрейшурского</w:t>
            </w:r>
            <w:proofErr w:type="spellEnd"/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CE0F83" w:rsidRPr="00CE0F83" w:rsidTr="00F724E1">
        <w:tc>
          <w:tcPr>
            <w:tcW w:w="1101" w:type="dxa"/>
            <w:vAlign w:val="center"/>
          </w:tcPr>
          <w:p w:rsidR="00CE0F83" w:rsidRPr="00CE0F83" w:rsidRDefault="00CE0F83" w:rsidP="00F724E1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CE0F83" w:rsidRPr="00CE0F83" w:rsidRDefault="00CE0F83" w:rsidP="00F730BD">
            <w:pPr>
              <w:ind w:lef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Сычугов Александр Валериевич, </w:t>
            </w:r>
            <w:r w:rsidRPr="00CE0F83">
              <w:rPr>
                <w:rFonts w:ascii="Times New Roman" w:hAnsi="Times New Roman" w:cs="Times New Roman"/>
                <w:sz w:val="24"/>
                <w:szCs w:val="24"/>
              </w:rPr>
              <w:t xml:space="preserve">член ДПК с. </w:t>
            </w:r>
            <w:proofErr w:type="spellStart"/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Андрейшур</w:t>
            </w:r>
            <w:proofErr w:type="spellEnd"/>
          </w:p>
        </w:tc>
      </w:tr>
      <w:tr w:rsidR="00CE0F83" w:rsidRPr="00CE0F83" w:rsidTr="00F724E1">
        <w:tc>
          <w:tcPr>
            <w:tcW w:w="1101" w:type="dxa"/>
            <w:vAlign w:val="center"/>
          </w:tcPr>
          <w:p w:rsidR="00CE0F83" w:rsidRPr="00CE0F83" w:rsidRDefault="00CE0F83" w:rsidP="00F724E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CE0F83" w:rsidRPr="00CE0F83" w:rsidRDefault="00CE0F83" w:rsidP="00F730BD">
            <w:pPr>
              <w:ind w:lef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 w:rsidRPr="00CE0F83">
              <w:rPr>
                <w:rFonts w:ascii="Times New Roman" w:hAnsi="Times New Roman" w:cs="Times New Roman"/>
                <w:sz w:val="24"/>
                <w:szCs w:val="24"/>
              </w:rPr>
              <w:t xml:space="preserve"> Алексей Эдуардович, член ДПК с. </w:t>
            </w:r>
            <w:proofErr w:type="spellStart"/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Андрейшур</w:t>
            </w:r>
            <w:proofErr w:type="spellEnd"/>
          </w:p>
        </w:tc>
      </w:tr>
      <w:tr w:rsidR="00CE0F83" w:rsidRPr="00CE0F83" w:rsidTr="00F724E1">
        <w:tc>
          <w:tcPr>
            <w:tcW w:w="1101" w:type="dxa"/>
            <w:vAlign w:val="center"/>
          </w:tcPr>
          <w:p w:rsidR="00CE0F83" w:rsidRPr="00CE0F83" w:rsidRDefault="00CE0F83" w:rsidP="00F724E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CE0F83" w:rsidRPr="00CE0F83" w:rsidRDefault="00CE0F83" w:rsidP="00F730B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Муканов</w:t>
            </w:r>
            <w:proofErr w:type="spellEnd"/>
            <w:r w:rsidRPr="00CE0F83">
              <w:rPr>
                <w:rFonts w:ascii="Times New Roman" w:hAnsi="Times New Roman" w:cs="Times New Roman"/>
                <w:sz w:val="24"/>
                <w:szCs w:val="24"/>
              </w:rPr>
              <w:t xml:space="preserve"> Валерий Леонидович, член ДПК с. </w:t>
            </w:r>
            <w:proofErr w:type="spellStart"/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Андрейшур</w:t>
            </w:r>
            <w:proofErr w:type="spellEnd"/>
          </w:p>
        </w:tc>
      </w:tr>
      <w:tr w:rsidR="00CE0F83" w:rsidRPr="00CE0F83" w:rsidTr="00F724E1">
        <w:tc>
          <w:tcPr>
            <w:tcW w:w="1101" w:type="dxa"/>
            <w:vAlign w:val="center"/>
          </w:tcPr>
          <w:p w:rsidR="00CE0F83" w:rsidRPr="00CE0F83" w:rsidRDefault="00CE0F83" w:rsidP="00F724E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CE0F83" w:rsidRPr="00CE0F83" w:rsidRDefault="00CE0F83" w:rsidP="00F730BD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E0F83">
              <w:rPr>
                <w:rFonts w:ascii="Times New Roman" w:hAnsi="Times New Roman" w:cs="Times New Roman"/>
                <w:sz w:val="24"/>
                <w:szCs w:val="24"/>
              </w:rPr>
              <w:t xml:space="preserve">Ушаков Владимир Петрович, член ДПК с. </w:t>
            </w:r>
            <w:proofErr w:type="spellStart"/>
            <w:r w:rsidRPr="00CE0F83">
              <w:rPr>
                <w:rFonts w:ascii="Times New Roman" w:hAnsi="Times New Roman" w:cs="Times New Roman"/>
                <w:sz w:val="24"/>
                <w:szCs w:val="24"/>
              </w:rPr>
              <w:t>Андрейшур</w:t>
            </w:r>
            <w:proofErr w:type="spellEnd"/>
          </w:p>
        </w:tc>
      </w:tr>
      <w:tr w:rsidR="001F4F62" w:rsidRPr="00CE0F83" w:rsidTr="00F724E1">
        <w:tc>
          <w:tcPr>
            <w:tcW w:w="9571" w:type="dxa"/>
            <w:gridSpan w:val="2"/>
            <w:vAlign w:val="center"/>
          </w:tcPr>
          <w:p w:rsidR="001F4F62" w:rsidRPr="0058520F" w:rsidRDefault="0058520F" w:rsidP="00F7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Большеварыжский</w:t>
            </w:r>
            <w:proofErr w:type="spellEnd"/>
            <w:r w:rsidR="001F4F62"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территориальный отдел</w:t>
            </w:r>
          </w:p>
        </w:tc>
      </w:tr>
      <w:tr w:rsidR="000A7B15" w:rsidRPr="00CE0F83" w:rsidTr="00F724E1">
        <w:tc>
          <w:tcPr>
            <w:tcW w:w="1101" w:type="dxa"/>
            <w:vAlign w:val="center"/>
          </w:tcPr>
          <w:p w:rsidR="000A7B15" w:rsidRPr="00CE0F83" w:rsidRDefault="000A7B15" w:rsidP="00F7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0A7B15" w:rsidRPr="00FF6F59" w:rsidRDefault="00FF6F59" w:rsidP="00F730BD">
            <w:pPr>
              <w:ind w:left="175"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Черенев</w:t>
            </w:r>
            <w:proofErr w:type="spellEnd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 xml:space="preserve"> Сергей Леонидович, д. Б. </w:t>
            </w:r>
            <w:proofErr w:type="spellStart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Варыж</w:t>
            </w:r>
            <w:proofErr w:type="spellEnd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, д.40</w:t>
            </w:r>
          </w:p>
        </w:tc>
      </w:tr>
      <w:tr w:rsidR="000A7B15" w:rsidRPr="00CE0F83" w:rsidTr="00F724E1">
        <w:tc>
          <w:tcPr>
            <w:tcW w:w="1101" w:type="dxa"/>
            <w:vAlign w:val="center"/>
          </w:tcPr>
          <w:p w:rsidR="000A7B15" w:rsidRPr="00CE0F83" w:rsidRDefault="000A7B15" w:rsidP="00F7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0A7B15" w:rsidRPr="00FF6F59" w:rsidRDefault="00FF6F59" w:rsidP="00F730BD">
            <w:pPr>
              <w:ind w:left="175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F6F59">
              <w:rPr>
                <w:rFonts w:ascii="Times New Roman" w:hAnsi="Times New Roman" w:cs="Times New Roman"/>
                <w:sz w:val="24"/>
                <w:szCs w:val="24"/>
              </w:rPr>
              <w:t xml:space="preserve"> Ившин Сергей Николаевич, д. </w:t>
            </w:r>
            <w:proofErr w:type="spellStart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Зятчашур</w:t>
            </w:r>
            <w:proofErr w:type="spellEnd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</w:tr>
      <w:tr w:rsidR="000A7B15" w:rsidRPr="00CE0F83" w:rsidTr="00F724E1">
        <w:tc>
          <w:tcPr>
            <w:tcW w:w="1101" w:type="dxa"/>
            <w:vAlign w:val="center"/>
          </w:tcPr>
          <w:p w:rsidR="000A7B15" w:rsidRPr="00CE0F83" w:rsidRDefault="000A7B15" w:rsidP="00F7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0A7B15" w:rsidRPr="00FF6F59" w:rsidRDefault="00FF6F59" w:rsidP="00F730BD">
            <w:pPr>
              <w:ind w:left="175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F6F59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Василий Васильевич, д. Б. </w:t>
            </w:r>
            <w:proofErr w:type="spellStart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Варыж</w:t>
            </w:r>
            <w:proofErr w:type="spellEnd"/>
            <w:r w:rsidRPr="00FF6F59">
              <w:rPr>
                <w:rFonts w:ascii="Times New Roman" w:hAnsi="Times New Roman" w:cs="Times New Roman"/>
                <w:sz w:val="24"/>
                <w:szCs w:val="24"/>
              </w:rPr>
              <w:t>, пер. Молодежный 6кв. 2.</w:t>
            </w:r>
          </w:p>
        </w:tc>
      </w:tr>
      <w:tr w:rsidR="00F730BD" w:rsidRPr="00CE0F83" w:rsidTr="00723060">
        <w:tc>
          <w:tcPr>
            <w:tcW w:w="9571" w:type="dxa"/>
            <w:gridSpan w:val="2"/>
          </w:tcPr>
          <w:p w:rsidR="00F730BD" w:rsidRPr="00CE0F83" w:rsidRDefault="00F730B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0BD">
              <w:rPr>
                <w:rFonts w:ascii="Times New Roman" w:hAnsi="Times New Roman" w:cs="Times New Roman"/>
                <w:b/>
                <w:sz w:val="28"/>
                <w:szCs w:val="28"/>
              </w:rPr>
              <w:t>Верх-</w:t>
            </w:r>
            <w:proofErr w:type="spellStart"/>
            <w:r w:rsidRPr="00F730BD">
              <w:rPr>
                <w:rFonts w:ascii="Times New Roman" w:hAnsi="Times New Roman" w:cs="Times New Roman"/>
                <w:b/>
                <w:sz w:val="28"/>
                <w:szCs w:val="28"/>
              </w:rPr>
              <w:t>Люкинский</w:t>
            </w:r>
            <w:proofErr w:type="spellEnd"/>
            <w:r w:rsidRPr="00834E3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C24FAE" w:rsidRPr="00CE0F83" w:rsidTr="000D2600">
        <w:tc>
          <w:tcPr>
            <w:tcW w:w="1101" w:type="dxa"/>
            <w:vAlign w:val="center"/>
          </w:tcPr>
          <w:p w:rsidR="00C24FAE" w:rsidRPr="00CE0F83" w:rsidRDefault="00AF0805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C24FAE" w:rsidRPr="00515C11" w:rsidRDefault="00C24FAE" w:rsidP="00CF48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Дементьева Елена Андреевна </w:t>
            </w:r>
            <w:r w:rsidRPr="00A35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5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групп</w:t>
            </w:r>
            <w:r w:rsidRPr="00515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Верх-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</w:t>
            </w:r>
          </w:p>
        </w:tc>
      </w:tr>
      <w:tr w:rsidR="00C24FAE" w:rsidRPr="00CE0F83" w:rsidTr="000D2600">
        <w:tc>
          <w:tcPr>
            <w:tcW w:w="1101" w:type="dxa"/>
            <w:vAlign w:val="center"/>
          </w:tcPr>
          <w:p w:rsidR="00C24FAE" w:rsidRPr="00CE0F83" w:rsidRDefault="00AF0805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C24FAE" w:rsidRPr="00515C11" w:rsidRDefault="00C24FAE" w:rsidP="00CF48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Носков Николай Владимирович, водитель Верх-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</w:t>
            </w:r>
          </w:p>
        </w:tc>
      </w:tr>
      <w:tr w:rsidR="00C24FAE" w:rsidRPr="00CE0F83" w:rsidTr="000D2600">
        <w:tc>
          <w:tcPr>
            <w:tcW w:w="1101" w:type="dxa"/>
            <w:vAlign w:val="center"/>
          </w:tcPr>
          <w:p w:rsidR="00C24FAE" w:rsidRPr="00CE0F83" w:rsidRDefault="00AF0805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C24FAE" w:rsidRPr="00B65448" w:rsidRDefault="00C24FAE" w:rsidP="00CF48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Максимов Андрей </w:t>
            </w:r>
            <w:proofErr w:type="spellStart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Ефтеевич</w:t>
            </w:r>
            <w:proofErr w:type="spellEnd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водитель СПК «Правда», член ДП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F0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согласованию</w:t>
            </w:r>
          </w:p>
        </w:tc>
      </w:tr>
      <w:tr w:rsidR="00C24FAE" w:rsidRPr="00CE0F83" w:rsidTr="000D2600">
        <w:tc>
          <w:tcPr>
            <w:tcW w:w="1101" w:type="dxa"/>
            <w:vAlign w:val="center"/>
          </w:tcPr>
          <w:p w:rsidR="00C24FAE" w:rsidRPr="00CE0F83" w:rsidRDefault="00AF0805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C24FAE" w:rsidRPr="00B65448" w:rsidRDefault="00C24FAE" w:rsidP="00CF48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Касаткин Игорь Владимирович, </w:t>
            </w:r>
            <w:proofErr w:type="spellStart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</w:t>
            </w:r>
            <w:proofErr w:type="gramStart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.э</w:t>
            </w:r>
            <w:proofErr w:type="gramEnd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нергетик</w:t>
            </w:r>
            <w:proofErr w:type="spellEnd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СПК «Правда»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член ДПД</w:t>
            </w: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согласованию</w:t>
            </w:r>
          </w:p>
        </w:tc>
      </w:tr>
      <w:tr w:rsidR="00C24FAE" w:rsidRPr="00CE0F83" w:rsidTr="000D2600">
        <w:tc>
          <w:tcPr>
            <w:tcW w:w="1101" w:type="dxa"/>
            <w:vAlign w:val="center"/>
          </w:tcPr>
          <w:p w:rsidR="00C24FAE" w:rsidRPr="00CE0F83" w:rsidRDefault="00AF0805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C24FAE" w:rsidRPr="00F346AD" w:rsidRDefault="00C24FAE" w:rsidP="00CF48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Яковлев Сергей Александрович, рабочий Верх-</w:t>
            </w:r>
            <w:proofErr w:type="spellStart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Люкинской</w:t>
            </w:r>
            <w:proofErr w:type="spellEnd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 ДПД</w:t>
            </w: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согласованию</w:t>
            </w:r>
          </w:p>
        </w:tc>
      </w:tr>
      <w:tr w:rsidR="00C24FAE" w:rsidRPr="00CE0F83" w:rsidTr="000D2600">
        <w:tc>
          <w:tcPr>
            <w:tcW w:w="1101" w:type="dxa"/>
            <w:vAlign w:val="center"/>
          </w:tcPr>
          <w:p w:rsidR="00C24FAE" w:rsidRPr="00CE0F83" w:rsidRDefault="00AF0805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C24FAE" w:rsidRPr="00B65448" w:rsidRDefault="00C24FAE" w:rsidP="00CF48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Ледянкин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 Анатольевич</w:t>
            </w: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СПК «Правда»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согласованию</w:t>
            </w:r>
          </w:p>
        </w:tc>
      </w:tr>
      <w:tr w:rsidR="00C24FAE" w:rsidRPr="00CE0F83" w:rsidTr="000D2600">
        <w:tc>
          <w:tcPr>
            <w:tcW w:w="1101" w:type="dxa"/>
            <w:vAlign w:val="center"/>
          </w:tcPr>
          <w:p w:rsidR="00C24FAE" w:rsidRPr="00CE0F83" w:rsidRDefault="00AF0805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C24FAE" w:rsidRDefault="00C24FAE" w:rsidP="00CF48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Ившин Николай Аркадьевич, слесарь СПК «Правда», член ДП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65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согласованию</w:t>
            </w:r>
          </w:p>
        </w:tc>
      </w:tr>
      <w:tr w:rsidR="006B2744" w:rsidRPr="00CE0F83" w:rsidTr="000D2600">
        <w:tc>
          <w:tcPr>
            <w:tcW w:w="9571" w:type="dxa"/>
            <w:gridSpan w:val="2"/>
            <w:vAlign w:val="center"/>
          </w:tcPr>
          <w:p w:rsidR="006B2744" w:rsidRPr="00CE0F83" w:rsidRDefault="006B2744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744">
              <w:rPr>
                <w:rFonts w:ascii="Times New Roman" w:hAnsi="Times New Roman" w:cs="Times New Roman"/>
                <w:b/>
                <w:sz w:val="28"/>
                <w:szCs w:val="28"/>
              </w:rPr>
              <w:t>Воегуртский</w:t>
            </w:r>
            <w:proofErr w:type="spellEnd"/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территориальный отдел</w:t>
            </w:r>
          </w:p>
        </w:tc>
      </w:tr>
      <w:tr w:rsidR="00043155" w:rsidRPr="00CE0F83" w:rsidTr="000D2600">
        <w:tc>
          <w:tcPr>
            <w:tcW w:w="1101" w:type="dxa"/>
            <w:vAlign w:val="center"/>
          </w:tcPr>
          <w:p w:rsidR="00043155" w:rsidRPr="00CE0F83" w:rsidRDefault="00D9030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8470" w:type="dxa"/>
          </w:tcPr>
          <w:p w:rsidR="00043155" w:rsidRPr="00D90303" w:rsidRDefault="00043155" w:rsidP="00CF48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Корепанова</w:t>
            </w:r>
            <w:proofErr w:type="spellEnd"/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Васильевна – начальник   группы, Глава муниципального образования «</w:t>
            </w:r>
            <w:proofErr w:type="spellStart"/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Воегуртское</w:t>
            </w:r>
            <w:proofErr w:type="spellEnd"/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43155" w:rsidRPr="00CE0F83" w:rsidTr="000D2600">
        <w:tc>
          <w:tcPr>
            <w:tcW w:w="1101" w:type="dxa"/>
            <w:vAlign w:val="center"/>
          </w:tcPr>
          <w:p w:rsidR="00043155" w:rsidRPr="00CE0F83" w:rsidRDefault="00D9030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043155" w:rsidRPr="00D90303" w:rsidRDefault="00043155" w:rsidP="00CF48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Чирков Владимир </w:t>
            </w:r>
            <w:proofErr w:type="spellStart"/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Вильевич</w:t>
            </w:r>
            <w:proofErr w:type="spellEnd"/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водитель Администрации МО «</w:t>
            </w:r>
            <w:proofErr w:type="spellStart"/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Воегуртское</w:t>
            </w:r>
            <w:proofErr w:type="spellEnd"/>
            <w:r w:rsidRPr="00D9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член ДПО</w:t>
            </w:r>
          </w:p>
        </w:tc>
      </w:tr>
      <w:tr w:rsidR="00043155" w:rsidRPr="00CE0F83" w:rsidTr="000D2600">
        <w:tc>
          <w:tcPr>
            <w:tcW w:w="1101" w:type="dxa"/>
            <w:vAlign w:val="center"/>
          </w:tcPr>
          <w:p w:rsidR="00043155" w:rsidRPr="00CE0F83" w:rsidRDefault="00D9030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043155" w:rsidRPr="00D90303" w:rsidRDefault="00043155" w:rsidP="00CF48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3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90303">
              <w:rPr>
                <w:rFonts w:ascii="Times New Roman" w:hAnsi="Times New Roman" w:cs="Times New Roman"/>
                <w:sz w:val="24"/>
                <w:szCs w:val="24"/>
              </w:rPr>
              <w:t>Главатских</w:t>
            </w:r>
            <w:proofErr w:type="spellEnd"/>
            <w:r w:rsidRPr="00D90303">
              <w:rPr>
                <w:rFonts w:ascii="Times New Roman" w:hAnsi="Times New Roman" w:cs="Times New Roman"/>
                <w:sz w:val="24"/>
                <w:szCs w:val="24"/>
              </w:rPr>
              <w:t xml:space="preserve"> Павел Вячеславови</w:t>
            </w:r>
            <w:proofErr w:type="gramStart"/>
            <w:r w:rsidRPr="00D90303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D90303">
              <w:rPr>
                <w:rFonts w:ascii="Times New Roman" w:hAnsi="Times New Roman" w:cs="Times New Roman"/>
                <w:sz w:val="24"/>
                <w:szCs w:val="24"/>
              </w:rPr>
              <w:t xml:space="preserve"> староста села Заречный</w:t>
            </w:r>
          </w:p>
        </w:tc>
      </w:tr>
      <w:tr w:rsidR="00D90303" w:rsidRPr="00CE0F83" w:rsidTr="000D2600">
        <w:tc>
          <w:tcPr>
            <w:tcW w:w="9571" w:type="dxa"/>
            <w:gridSpan w:val="2"/>
            <w:vAlign w:val="center"/>
          </w:tcPr>
          <w:p w:rsidR="00D90303" w:rsidRPr="00CE0F83" w:rsidRDefault="00D9030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303">
              <w:rPr>
                <w:rFonts w:ascii="Times New Roman" w:hAnsi="Times New Roman" w:cs="Times New Roman"/>
                <w:b/>
                <w:sz w:val="28"/>
                <w:szCs w:val="28"/>
              </w:rPr>
              <w:t>Исаковский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2E29BE" w:rsidRPr="00CE0F83" w:rsidTr="000D2600">
        <w:tc>
          <w:tcPr>
            <w:tcW w:w="1101" w:type="dxa"/>
            <w:vAlign w:val="center"/>
          </w:tcPr>
          <w:p w:rsidR="002E29BE" w:rsidRPr="00CE0F83" w:rsidRDefault="0003771D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2E29BE" w:rsidRPr="0003771D" w:rsidRDefault="002E29BE" w:rsidP="00D817A2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>Корепанов</w:t>
            </w:r>
            <w:proofErr w:type="spellEnd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Константин Геннадиеви</w:t>
            </w:r>
            <w:proofErr w:type="gramStart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>ч–</w:t>
            </w:r>
            <w:proofErr w:type="gramEnd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начальник    группы, Глава муниципального образования «</w:t>
            </w:r>
            <w:proofErr w:type="spellStart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>Исаковское</w:t>
            </w:r>
            <w:proofErr w:type="spellEnd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2E29BE" w:rsidRPr="0003771D" w:rsidRDefault="002E29BE" w:rsidP="00D817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Князев Владимир Леонидович, рабочий </w:t>
            </w:r>
            <w:r w:rsidRPr="0003771D">
              <w:rPr>
                <w:rFonts w:ascii="Times New Roman" w:hAnsi="Times New Roman" w:cs="Times New Roman"/>
                <w:sz w:val="24"/>
                <w:szCs w:val="24"/>
              </w:rPr>
              <w:t>Исаковского ТО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>, член ДПО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2E29BE" w:rsidRPr="0003771D" w:rsidRDefault="002E29BE" w:rsidP="00D817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>Корепанов</w:t>
            </w:r>
            <w:proofErr w:type="spellEnd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В.М., в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одитель ООО «Восход», член ДПО 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2E29BE" w:rsidRPr="0003771D" w:rsidRDefault="002E29BE" w:rsidP="00D817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Горбушин Ю.А., тр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>акторист ООО «Восход», член ДПО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2E29BE" w:rsidRPr="0003771D" w:rsidRDefault="002E29BE" w:rsidP="00D817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Волков П.Г., тр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>акторист ООО «Восход», член ДПО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2E29BE" w:rsidRPr="0003771D" w:rsidRDefault="002E29BE" w:rsidP="00D817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>Корепанов</w:t>
            </w:r>
            <w:proofErr w:type="spellEnd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Ю.А, ин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>женер  ЗАО «Развитие», член ДПО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2E29BE" w:rsidRPr="0003771D" w:rsidRDefault="002E29BE" w:rsidP="002C7B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Максимов Л.А., трак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>торист ЗАО «Развитие», член ДПО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2E29BE" w:rsidRPr="0003771D" w:rsidRDefault="002E29BE" w:rsidP="002C7B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Перевощиков В.Л., р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>абочий ЗАО «Развитие», член ДПО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70" w:type="dxa"/>
          </w:tcPr>
          <w:p w:rsidR="002E29BE" w:rsidRPr="0003771D" w:rsidRDefault="002E29BE" w:rsidP="002C7B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Перевощиков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В.Г., житель д. </w:t>
            </w:r>
            <w:proofErr w:type="spellStart"/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>Ушур</w:t>
            </w:r>
            <w:proofErr w:type="spellEnd"/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>, член ДПО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470" w:type="dxa"/>
          </w:tcPr>
          <w:p w:rsidR="002E29BE" w:rsidRPr="0003771D" w:rsidRDefault="002E29BE" w:rsidP="002C7B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Князев О.А., в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одитель ООО «Восход», член ДПО 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03771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470" w:type="dxa"/>
          </w:tcPr>
          <w:p w:rsidR="002E29BE" w:rsidRPr="0003771D" w:rsidRDefault="002E29BE" w:rsidP="002C7B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>Корепанов</w:t>
            </w:r>
            <w:proofErr w:type="spellEnd"/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А.А., водитель ООО «Восход», чл</w:t>
            </w:r>
            <w:r w:rsidR="00824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 ДПО </w:t>
            </w:r>
            <w:r w:rsidRPr="0003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824BB3" w:rsidRPr="00CE0F83" w:rsidTr="00D41588">
        <w:tc>
          <w:tcPr>
            <w:tcW w:w="9571" w:type="dxa"/>
            <w:gridSpan w:val="2"/>
          </w:tcPr>
          <w:p w:rsidR="00824BB3" w:rsidRPr="00CE0F83" w:rsidRDefault="00824BB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B3">
              <w:rPr>
                <w:rFonts w:ascii="Times New Roman" w:hAnsi="Times New Roman" w:cs="Times New Roman"/>
                <w:b/>
                <w:sz w:val="28"/>
                <w:szCs w:val="28"/>
              </w:rPr>
              <w:t>Каменно-</w:t>
            </w:r>
            <w:proofErr w:type="spellStart"/>
            <w:r w:rsidRPr="00824BB3">
              <w:rPr>
                <w:rFonts w:ascii="Times New Roman" w:hAnsi="Times New Roman" w:cs="Times New Roman"/>
                <w:b/>
                <w:sz w:val="28"/>
                <w:szCs w:val="28"/>
              </w:rPr>
              <w:t>Задельский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DF13A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2E29BE" w:rsidRPr="00CE0F83" w:rsidRDefault="00007F22" w:rsidP="00DF13A3">
            <w:pPr>
              <w:tabs>
                <w:tab w:val="left" w:pos="1790"/>
              </w:tabs>
              <w:spacing w:line="274" w:lineRule="exact"/>
              <w:ind w:right="7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20"/>
                <w:rFonts w:eastAsiaTheme="minorHAnsi"/>
              </w:rPr>
              <w:t>Лекомцева</w:t>
            </w:r>
            <w:proofErr w:type="spellEnd"/>
            <w:r>
              <w:rPr>
                <w:rStyle w:val="20"/>
                <w:rFonts w:eastAsiaTheme="minorHAnsi"/>
              </w:rPr>
              <w:t xml:space="preserve"> Анастасия Алексеевн</w:t>
            </w:r>
            <w:proofErr w:type="gramStart"/>
            <w:r>
              <w:rPr>
                <w:rStyle w:val="20"/>
                <w:rFonts w:eastAsiaTheme="minorHAnsi"/>
              </w:rPr>
              <w:t>а-</w:t>
            </w:r>
            <w:proofErr w:type="gramEnd"/>
            <w:r>
              <w:rPr>
                <w:rStyle w:val="20"/>
                <w:rFonts w:eastAsiaTheme="minorHAnsi"/>
              </w:rPr>
              <w:t xml:space="preserve"> начальник группы, Начальник Каменно-</w:t>
            </w:r>
            <w:proofErr w:type="spellStart"/>
            <w:r>
              <w:rPr>
                <w:rStyle w:val="20"/>
                <w:rFonts w:eastAsiaTheme="minorHAnsi"/>
              </w:rPr>
              <w:t>Задельского</w:t>
            </w:r>
            <w:proofErr w:type="spellEnd"/>
            <w:r>
              <w:rPr>
                <w:rStyle w:val="20"/>
                <w:rFonts w:eastAsiaTheme="minorHAnsi"/>
              </w:rPr>
              <w:t xml:space="preserve"> </w:t>
            </w:r>
            <w:r w:rsidR="00D817A2">
              <w:rPr>
                <w:rStyle w:val="20"/>
                <w:rFonts w:eastAsiaTheme="minorHAnsi"/>
              </w:rPr>
              <w:t>ТО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DF13A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2E29BE" w:rsidRPr="00CE0F83" w:rsidRDefault="00007F22" w:rsidP="00D817A2">
            <w:pPr>
              <w:tabs>
                <w:tab w:val="left" w:pos="2842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</w:rPr>
              <w:t>Васильева</w:t>
            </w:r>
            <w:r w:rsidR="00DF13A3">
              <w:rPr>
                <w:rStyle w:val="20"/>
                <w:rFonts w:eastAsiaTheme="minorHAnsi"/>
              </w:rPr>
              <w:t xml:space="preserve"> </w:t>
            </w:r>
            <w:r>
              <w:rPr>
                <w:rStyle w:val="20"/>
                <w:rFonts w:eastAsiaTheme="minorHAnsi"/>
              </w:rPr>
              <w:t>Римма Юрьевна, специалист</w:t>
            </w:r>
            <w:r w:rsidR="00D817A2">
              <w:rPr>
                <w:rStyle w:val="20"/>
                <w:rFonts w:eastAsiaTheme="minorHAnsi"/>
              </w:rPr>
              <w:t>-эксперт Каменно-</w:t>
            </w:r>
            <w:proofErr w:type="spellStart"/>
            <w:r w:rsidR="00D817A2">
              <w:rPr>
                <w:rStyle w:val="20"/>
                <w:rFonts w:eastAsiaTheme="minorHAnsi"/>
              </w:rPr>
              <w:t>Задельского</w:t>
            </w:r>
            <w:proofErr w:type="spellEnd"/>
            <w:r w:rsidR="00D817A2">
              <w:rPr>
                <w:rStyle w:val="20"/>
                <w:rFonts w:eastAsiaTheme="minorHAnsi"/>
              </w:rPr>
              <w:t xml:space="preserve"> ТО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DF13A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2E29BE" w:rsidRPr="00CE0F83" w:rsidRDefault="00007F22" w:rsidP="00DF13A3">
            <w:pPr>
              <w:tabs>
                <w:tab w:val="left" w:pos="1805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</w:rPr>
              <w:t>Волков Николай Александрович, член ДПО -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DF13A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2E29BE" w:rsidRPr="00CE0F83" w:rsidRDefault="00007F22" w:rsidP="00DF13A3">
            <w:pPr>
              <w:tabs>
                <w:tab w:val="left" w:pos="1795"/>
              </w:tabs>
              <w:spacing w:line="274" w:lineRule="exact"/>
              <w:ind w:right="7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20"/>
                <w:rFonts w:eastAsiaTheme="minorHAnsi"/>
              </w:rPr>
              <w:t>Копысов</w:t>
            </w:r>
            <w:proofErr w:type="spellEnd"/>
            <w:r>
              <w:rPr>
                <w:rStyle w:val="20"/>
                <w:rFonts w:eastAsiaTheme="minorHAnsi"/>
              </w:rPr>
              <w:t xml:space="preserve"> Андрей Иванович, водитель СПК «Колх</w:t>
            </w:r>
            <w:r w:rsidR="00DF13A3">
              <w:rPr>
                <w:rStyle w:val="20"/>
                <w:rFonts w:eastAsiaTheme="minorHAnsi"/>
              </w:rPr>
              <w:t xml:space="preserve">оз Путь к коммунизму», член ДПО </w:t>
            </w:r>
            <w:r>
              <w:rPr>
                <w:rStyle w:val="20"/>
                <w:rFonts w:eastAsiaTheme="minorHAnsi"/>
              </w:rPr>
              <w:t xml:space="preserve"> по согласованию</w:t>
            </w:r>
          </w:p>
        </w:tc>
      </w:tr>
      <w:tr w:rsidR="002E29BE" w:rsidRPr="00CE0F83" w:rsidTr="007972A4">
        <w:tc>
          <w:tcPr>
            <w:tcW w:w="1101" w:type="dxa"/>
          </w:tcPr>
          <w:p w:rsidR="002E29BE" w:rsidRPr="00CE0F83" w:rsidRDefault="00DF13A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2E29BE" w:rsidRPr="00CE0F83" w:rsidRDefault="00007F22" w:rsidP="00344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</w:rPr>
              <w:t>Калини</w:t>
            </w:r>
            <w:r w:rsidR="00DF13A3">
              <w:rPr>
                <w:rStyle w:val="20"/>
                <w:rFonts w:eastAsiaTheme="minorHAnsi"/>
              </w:rPr>
              <w:t xml:space="preserve">н Юрий Александрович, член ДПО </w:t>
            </w:r>
            <w:r>
              <w:rPr>
                <w:rStyle w:val="20"/>
                <w:rFonts w:eastAsiaTheme="minorHAnsi"/>
              </w:rPr>
              <w:t xml:space="preserve"> по согласованию</w:t>
            </w:r>
          </w:p>
        </w:tc>
      </w:tr>
      <w:tr w:rsidR="002C7BFD" w:rsidRPr="00CE0F83" w:rsidTr="00B9304A">
        <w:tc>
          <w:tcPr>
            <w:tcW w:w="9571" w:type="dxa"/>
            <w:gridSpan w:val="2"/>
          </w:tcPr>
          <w:p w:rsidR="002C7BFD" w:rsidRPr="00CE0F83" w:rsidRDefault="002C7BF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Карсовайский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DF13A3" w:rsidRPr="00CE0F83" w:rsidTr="007972A4">
        <w:tc>
          <w:tcPr>
            <w:tcW w:w="1101" w:type="dxa"/>
          </w:tcPr>
          <w:p w:rsidR="00DF13A3" w:rsidRPr="00934CD6" w:rsidRDefault="00F7045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DF13A3" w:rsidRPr="00934CD6" w:rsidRDefault="00F116D7" w:rsidP="00F7045D">
            <w:pPr>
              <w:tabs>
                <w:tab w:val="left" w:pos="3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Пономарева Надежда Николаевн</w:t>
            </w:r>
            <w:proofErr w:type="gramStart"/>
            <w:r w:rsidRPr="00934CD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группы, Начальник </w:t>
            </w:r>
            <w:proofErr w:type="spellStart"/>
            <w:r w:rsidRPr="00934CD6">
              <w:rPr>
                <w:rFonts w:ascii="Times New Roman" w:hAnsi="Times New Roman" w:cs="Times New Roman"/>
                <w:sz w:val="24"/>
                <w:szCs w:val="24"/>
              </w:rPr>
              <w:t>Карсовайского</w:t>
            </w:r>
            <w:proofErr w:type="spellEnd"/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ТО</w:t>
            </w:r>
          </w:p>
        </w:tc>
      </w:tr>
      <w:tr w:rsidR="00DF13A3" w:rsidRPr="00CE0F83" w:rsidTr="007972A4">
        <w:tc>
          <w:tcPr>
            <w:tcW w:w="1101" w:type="dxa"/>
          </w:tcPr>
          <w:p w:rsidR="00DF13A3" w:rsidRPr="00934CD6" w:rsidRDefault="00F7045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DF13A3" w:rsidRPr="00934CD6" w:rsidRDefault="00F116D7" w:rsidP="00F7045D">
            <w:pPr>
              <w:tabs>
                <w:tab w:val="left" w:pos="3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Щепин Владимир Александрович</w:t>
            </w:r>
            <w:r w:rsidR="00934CD6">
              <w:rPr>
                <w:rFonts w:ascii="Times New Roman" w:hAnsi="Times New Roman" w:cs="Times New Roman"/>
                <w:sz w:val="24"/>
                <w:szCs w:val="24"/>
              </w:rPr>
              <w:t xml:space="preserve">, член ДПО </w:t>
            </w: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DF13A3" w:rsidRPr="00CE0F83" w:rsidTr="007972A4">
        <w:tc>
          <w:tcPr>
            <w:tcW w:w="1101" w:type="dxa"/>
          </w:tcPr>
          <w:p w:rsidR="00DF13A3" w:rsidRPr="00934CD6" w:rsidRDefault="00F7045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DF13A3" w:rsidRPr="00934CD6" w:rsidRDefault="00F116D7" w:rsidP="00F7045D">
            <w:pPr>
              <w:tabs>
                <w:tab w:val="left" w:pos="3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Влас</w:t>
            </w:r>
            <w:r w:rsidR="00934CD6">
              <w:rPr>
                <w:rFonts w:ascii="Times New Roman" w:hAnsi="Times New Roman" w:cs="Times New Roman"/>
                <w:sz w:val="24"/>
                <w:szCs w:val="24"/>
              </w:rPr>
              <w:t xml:space="preserve">ов Иосиф Григорьевич, член ДПО </w:t>
            </w: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DF13A3" w:rsidRPr="00CE0F83" w:rsidTr="007972A4">
        <w:tc>
          <w:tcPr>
            <w:tcW w:w="1101" w:type="dxa"/>
          </w:tcPr>
          <w:p w:rsidR="00DF13A3" w:rsidRPr="00934CD6" w:rsidRDefault="00F7045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DF13A3" w:rsidRPr="00934CD6" w:rsidRDefault="00F116D7" w:rsidP="00F7045D">
            <w:pPr>
              <w:tabs>
                <w:tab w:val="left" w:pos="3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Перши</w:t>
            </w:r>
            <w:r w:rsidR="00934CD6">
              <w:rPr>
                <w:rFonts w:ascii="Times New Roman" w:hAnsi="Times New Roman" w:cs="Times New Roman"/>
                <w:sz w:val="24"/>
                <w:szCs w:val="24"/>
              </w:rPr>
              <w:t xml:space="preserve">н Георгий Федосеевич, член ДПО </w:t>
            </w: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DF13A3" w:rsidRPr="00CE0F83" w:rsidTr="007972A4">
        <w:tc>
          <w:tcPr>
            <w:tcW w:w="1101" w:type="dxa"/>
          </w:tcPr>
          <w:p w:rsidR="00DF13A3" w:rsidRPr="00934CD6" w:rsidRDefault="00F7045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DF13A3" w:rsidRPr="00934CD6" w:rsidRDefault="00F7045D" w:rsidP="00F7045D">
            <w:pPr>
              <w:tabs>
                <w:tab w:val="left" w:pos="3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Снигир</w:t>
            </w:r>
            <w:r w:rsidR="00934CD6">
              <w:rPr>
                <w:rFonts w:ascii="Times New Roman" w:hAnsi="Times New Roman" w:cs="Times New Roman"/>
                <w:sz w:val="24"/>
                <w:szCs w:val="24"/>
              </w:rPr>
              <w:t xml:space="preserve">ев Евгений Яковлевич, член ДПО </w:t>
            </w: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DF13A3" w:rsidRPr="00CE0F83" w:rsidTr="007972A4">
        <w:tc>
          <w:tcPr>
            <w:tcW w:w="1101" w:type="dxa"/>
          </w:tcPr>
          <w:p w:rsidR="00DF13A3" w:rsidRPr="00934CD6" w:rsidRDefault="00F7045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DF13A3" w:rsidRPr="00934CD6" w:rsidRDefault="00F7045D" w:rsidP="00F70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Семакин </w:t>
            </w:r>
            <w:r w:rsidR="00934CD6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Михайлович, член ДПО </w:t>
            </w:r>
            <w:r w:rsidRPr="00934CD6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934CD6" w:rsidRPr="00CE0F83" w:rsidTr="003960E1">
        <w:tc>
          <w:tcPr>
            <w:tcW w:w="9571" w:type="dxa"/>
            <w:gridSpan w:val="2"/>
          </w:tcPr>
          <w:p w:rsidR="00934CD6" w:rsidRPr="00CE0F83" w:rsidRDefault="00934CD6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Кестымский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B11809" w:rsidRPr="00CE0F83" w:rsidTr="007972A4">
        <w:tc>
          <w:tcPr>
            <w:tcW w:w="1101" w:type="dxa"/>
          </w:tcPr>
          <w:p w:rsidR="00B11809" w:rsidRPr="00CE0F83" w:rsidRDefault="00B11809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B11809" w:rsidRPr="000D2600" w:rsidRDefault="00B11809" w:rsidP="00CF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Касимова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Дина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Равильевна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Кестымского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B11809" w:rsidRPr="00CE0F83" w:rsidTr="000D2600">
        <w:tc>
          <w:tcPr>
            <w:tcW w:w="1101" w:type="dxa"/>
            <w:vAlign w:val="center"/>
          </w:tcPr>
          <w:p w:rsidR="00B11809" w:rsidRPr="000D2600" w:rsidRDefault="00B11809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B11809" w:rsidRPr="000D2600" w:rsidRDefault="00B11809" w:rsidP="00CF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Ильсур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Сунгатуллович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, водитель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Кестымского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B11809" w:rsidRPr="00CE0F83" w:rsidTr="000D2600">
        <w:tc>
          <w:tcPr>
            <w:tcW w:w="1101" w:type="dxa"/>
            <w:vAlign w:val="center"/>
          </w:tcPr>
          <w:p w:rsidR="00B11809" w:rsidRPr="000D2600" w:rsidRDefault="00B11809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B11809" w:rsidRPr="000D2600" w:rsidRDefault="00B11809" w:rsidP="00CF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Тютин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Ильшат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Шафигуллович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, рабочий  ООО «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Кестымский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», член ДПК</w:t>
            </w:r>
            <w:r w:rsidR="00F307C2"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B11809" w:rsidRPr="00CE0F83" w:rsidTr="000D2600">
        <w:tc>
          <w:tcPr>
            <w:tcW w:w="1101" w:type="dxa"/>
            <w:vAlign w:val="center"/>
          </w:tcPr>
          <w:p w:rsidR="00B11809" w:rsidRPr="000D2600" w:rsidRDefault="00B11809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B11809" w:rsidRPr="000D2600" w:rsidRDefault="00B11809" w:rsidP="00CF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Чибышев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Альфред Валерьевич,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электрогазосварщик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Кестымский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», член ДПК по согласованию</w:t>
            </w:r>
          </w:p>
        </w:tc>
      </w:tr>
      <w:tr w:rsidR="00B11809" w:rsidRPr="00CE0F83" w:rsidTr="000D2600">
        <w:tc>
          <w:tcPr>
            <w:tcW w:w="1101" w:type="dxa"/>
            <w:vAlign w:val="center"/>
          </w:tcPr>
          <w:p w:rsidR="00B11809" w:rsidRPr="000D2600" w:rsidRDefault="00B11809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B11809" w:rsidRPr="000D2600" w:rsidRDefault="00B11809" w:rsidP="00CF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Селиверстов Анатолий Владимирович, водитель  ООО «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Кестымский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», член ДПК по согласованию</w:t>
            </w:r>
          </w:p>
        </w:tc>
      </w:tr>
      <w:tr w:rsidR="00B11809" w:rsidRPr="00CE0F83" w:rsidTr="000D2600">
        <w:tc>
          <w:tcPr>
            <w:tcW w:w="1101" w:type="dxa"/>
            <w:vAlign w:val="center"/>
          </w:tcPr>
          <w:p w:rsidR="00B11809" w:rsidRPr="000D2600" w:rsidRDefault="00B11809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B11809" w:rsidRPr="000D2600" w:rsidRDefault="00B11809" w:rsidP="00CF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Леонидович,  тракторист-машинист с/х производств</w:t>
            </w:r>
            <w:proofErr w:type="gram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Кестымский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», член ДПД по согласованию</w:t>
            </w:r>
          </w:p>
        </w:tc>
      </w:tr>
      <w:tr w:rsidR="00B11809" w:rsidRPr="00CE0F83" w:rsidTr="000D2600">
        <w:tc>
          <w:tcPr>
            <w:tcW w:w="1101" w:type="dxa"/>
            <w:vAlign w:val="center"/>
          </w:tcPr>
          <w:p w:rsidR="00B11809" w:rsidRPr="000D2600" w:rsidRDefault="00F307C2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B11809" w:rsidRPr="000D2600" w:rsidRDefault="00B11809" w:rsidP="00F30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Чибышев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Валерьевич, тракторист-машинист с/х производств</w:t>
            </w:r>
            <w:proofErr w:type="gram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Кестымский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», член ДПК</w:t>
            </w:r>
            <w:r w:rsidR="00F307C2"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</w:tr>
      <w:tr w:rsidR="00F307C2" w:rsidRPr="00CE0F83" w:rsidTr="000D2600">
        <w:tc>
          <w:tcPr>
            <w:tcW w:w="9571" w:type="dxa"/>
            <w:gridSpan w:val="2"/>
            <w:vAlign w:val="center"/>
          </w:tcPr>
          <w:p w:rsidR="00F307C2" w:rsidRPr="000D2600" w:rsidRDefault="00FC05DE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hAnsi="Times New Roman" w:cs="Times New Roman"/>
                <w:b/>
                <w:sz w:val="28"/>
                <w:szCs w:val="28"/>
              </w:rPr>
              <w:t>Киршонский</w:t>
            </w:r>
            <w:proofErr w:type="spellEnd"/>
            <w:r w:rsidRPr="000D26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территориальный отдел</w:t>
            </w:r>
          </w:p>
        </w:tc>
      </w:tr>
      <w:tr w:rsidR="00AB51C1" w:rsidRPr="00CE0F83" w:rsidTr="000D2600">
        <w:tc>
          <w:tcPr>
            <w:tcW w:w="1101" w:type="dxa"/>
            <w:vAlign w:val="center"/>
          </w:tcPr>
          <w:p w:rsidR="00AB51C1" w:rsidRPr="000D2600" w:rsidRDefault="00AB51C1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AB51C1" w:rsidRPr="000D2600" w:rsidRDefault="00AB51C1" w:rsidP="00AB51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Макарова Елена Владимировна – начальник    группы, Начальник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Киршонского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отдела</w:t>
            </w:r>
          </w:p>
        </w:tc>
      </w:tr>
      <w:tr w:rsidR="00AB51C1" w:rsidRPr="00CE0F83" w:rsidTr="000D2600">
        <w:tc>
          <w:tcPr>
            <w:tcW w:w="1101" w:type="dxa"/>
            <w:vAlign w:val="center"/>
          </w:tcPr>
          <w:p w:rsidR="00AB51C1" w:rsidRPr="000D2600" w:rsidRDefault="00AB51C1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470" w:type="dxa"/>
          </w:tcPr>
          <w:p w:rsidR="00AB51C1" w:rsidRPr="000D2600" w:rsidRDefault="00AB51C1" w:rsidP="00CF48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Макаров Петр Федорович – водитель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Киршонского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отдела, начальник ДПД – по согласованию</w:t>
            </w:r>
          </w:p>
        </w:tc>
      </w:tr>
      <w:tr w:rsidR="00AB51C1" w:rsidRPr="00CE0F83" w:rsidTr="000D2600">
        <w:tc>
          <w:tcPr>
            <w:tcW w:w="1101" w:type="dxa"/>
            <w:vAlign w:val="center"/>
          </w:tcPr>
          <w:p w:rsidR="00AB51C1" w:rsidRPr="000D2600" w:rsidRDefault="00AB51C1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AB51C1" w:rsidRPr="000D2600" w:rsidRDefault="00AB51C1" w:rsidP="00AB51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Пыжьянов Сергей Васильевич - механизатор СПК «Правда», по согласованию</w:t>
            </w:r>
          </w:p>
        </w:tc>
      </w:tr>
      <w:tr w:rsidR="00F307C2" w:rsidRPr="00CE0F83" w:rsidTr="000D2600">
        <w:tc>
          <w:tcPr>
            <w:tcW w:w="1101" w:type="dxa"/>
            <w:vAlign w:val="center"/>
          </w:tcPr>
          <w:p w:rsidR="00F307C2" w:rsidRPr="000D2600" w:rsidRDefault="00AB51C1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F307C2" w:rsidRPr="000D2600" w:rsidRDefault="00AB51C1" w:rsidP="00AB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Макаров Сергей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Карпович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управляющий 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Киршонской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бригады СПК «Правда»</w:t>
            </w:r>
          </w:p>
        </w:tc>
      </w:tr>
      <w:tr w:rsidR="00F307C2" w:rsidRPr="00CE0F83" w:rsidTr="000D2600">
        <w:tc>
          <w:tcPr>
            <w:tcW w:w="1101" w:type="dxa"/>
            <w:vAlign w:val="center"/>
          </w:tcPr>
          <w:p w:rsidR="00F307C2" w:rsidRPr="000D2600" w:rsidRDefault="00AB51C1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F307C2" w:rsidRPr="000D2600" w:rsidRDefault="00AB51C1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Пыжьянова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Зинаида Павловна – специалист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Киршонского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отдела</w:t>
            </w:r>
          </w:p>
        </w:tc>
      </w:tr>
      <w:tr w:rsidR="00AB51C1" w:rsidRPr="00CE0F83" w:rsidTr="0059481B">
        <w:tc>
          <w:tcPr>
            <w:tcW w:w="9571" w:type="dxa"/>
            <w:gridSpan w:val="2"/>
          </w:tcPr>
          <w:p w:rsidR="00AB51C1" w:rsidRPr="00CE0F83" w:rsidRDefault="00AB51C1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Кожильский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8F354F" w:rsidRPr="00CE0F83" w:rsidTr="000D2600">
        <w:tc>
          <w:tcPr>
            <w:tcW w:w="1101" w:type="dxa"/>
            <w:vAlign w:val="center"/>
          </w:tcPr>
          <w:p w:rsidR="008F354F" w:rsidRPr="00CE0F83" w:rsidRDefault="008F354F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8F354F" w:rsidRPr="008F354F" w:rsidRDefault="008F354F" w:rsidP="00CF48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Анисимова Ираида Михайловна – начальник   группы, начальник </w:t>
            </w:r>
            <w:proofErr w:type="spellStart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Кожилського</w:t>
            </w:r>
            <w:proofErr w:type="spellEnd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8F354F" w:rsidRPr="00CE0F83" w:rsidTr="000D2600">
        <w:tc>
          <w:tcPr>
            <w:tcW w:w="1101" w:type="dxa"/>
            <w:vAlign w:val="center"/>
          </w:tcPr>
          <w:p w:rsidR="008F354F" w:rsidRPr="00CE0F83" w:rsidRDefault="008F354F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8F354F" w:rsidRPr="008F354F" w:rsidRDefault="008F354F" w:rsidP="00CF48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Владыкина</w:t>
            </w:r>
            <w:proofErr w:type="spellEnd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Владимировна, главный специалист-эксперт </w:t>
            </w:r>
            <w:proofErr w:type="spellStart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Кожильского</w:t>
            </w:r>
            <w:proofErr w:type="spellEnd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8F354F" w:rsidRPr="00CE0F83" w:rsidTr="000D2600">
        <w:tc>
          <w:tcPr>
            <w:tcW w:w="1101" w:type="dxa"/>
            <w:vAlign w:val="center"/>
          </w:tcPr>
          <w:p w:rsidR="008F354F" w:rsidRPr="00CE0F83" w:rsidRDefault="008F354F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8F354F" w:rsidRPr="008F354F" w:rsidRDefault="008F354F" w:rsidP="008F35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Корепанов</w:t>
            </w:r>
            <w:proofErr w:type="spellEnd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Юрьевич, водитель </w:t>
            </w:r>
            <w:proofErr w:type="spellStart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</w:t>
            </w:r>
            <w:proofErr w:type="gramStart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"Ц</w:t>
            </w:r>
            <w:proofErr w:type="gramEnd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</w:t>
            </w:r>
            <w:proofErr w:type="spellEnd"/>
            <w:r w:rsidRPr="008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комплексному обслуживанию муниципальных учреждений муниципального образования "Балезинский район", </w:t>
            </w:r>
            <w:r w:rsidRPr="008F354F">
              <w:rPr>
                <w:rFonts w:ascii="Times New Roman" w:hAnsi="Times New Roman" w:cs="Times New Roman"/>
                <w:sz w:val="24"/>
                <w:szCs w:val="24"/>
              </w:rPr>
              <w:t xml:space="preserve">член ДПК д. </w:t>
            </w:r>
            <w:proofErr w:type="spellStart"/>
            <w:r w:rsidRPr="008F354F">
              <w:rPr>
                <w:rFonts w:ascii="Times New Roman" w:hAnsi="Times New Roman" w:cs="Times New Roman"/>
                <w:sz w:val="24"/>
                <w:szCs w:val="24"/>
              </w:rPr>
              <w:t>Кожило</w:t>
            </w:r>
            <w:proofErr w:type="spellEnd"/>
          </w:p>
        </w:tc>
      </w:tr>
      <w:tr w:rsidR="008F354F" w:rsidRPr="00CE0F83" w:rsidTr="007972A4">
        <w:tc>
          <w:tcPr>
            <w:tcW w:w="1101" w:type="dxa"/>
          </w:tcPr>
          <w:p w:rsidR="008F354F" w:rsidRPr="00CE0F83" w:rsidRDefault="008F354F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8F354F" w:rsidRPr="008F354F" w:rsidRDefault="008F354F" w:rsidP="00CF48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54F">
              <w:rPr>
                <w:rFonts w:ascii="Times New Roman" w:hAnsi="Times New Roman" w:cs="Times New Roman"/>
                <w:sz w:val="24"/>
                <w:szCs w:val="24"/>
              </w:rPr>
              <w:t xml:space="preserve">Васильев Сергей Николаевич,  член ДПК д. </w:t>
            </w:r>
            <w:proofErr w:type="spellStart"/>
            <w:r w:rsidRPr="008F354F">
              <w:rPr>
                <w:rFonts w:ascii="Times New Roman" w:hAnsi="Times New Roman" w:cs="Times New Roman"/>
                <w:sz w:val="24"/>
                <w:szCs w:val="24"/>
              </w:rPr>
              <w:t>Кожило</w:t>
            </w:r>
            <w:proofErr w:type="spellEnd"/>
          </w:p>
        </w:tc>
      </w:tr>
      <w:tr w:rsidR="008F354F" w:rsidRPr="00CE0F83" w:rsidTr="007972A4">
        <w:tc>
          <w:tcPr>
            <w:tcW w:w="1101" w:type="dxa"/>
          </w:tcPr>
          <w:p w:rsidR="008F354F" w:rsidRPr="00CE0F83" w:rsidRDefault="008F354F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8F354F" w:rsidRPr="008F354F" w:rsidRDefault="008F354F" w:rsidP="00CF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4F">
              <w:rPr>
                <w:rFonts w:ascii="Times New Roman" w:hAnsi="Times New Roman" w:cs="Times New Roman"/>
                <w:sz w:val="24"/>
                <w:szCs w:val="24"/>
              </w:rPr>
              <w:t xml:space="preserve">Перевощиков Сергей </w:t>
            </w:r>
            <w:proofErr w:type="spellStart"/>
            <w:r w:rsidRPr="008F354F">
              <w:rPr>
                <w:rFonts w:ascii="Times New Roman" w:hAnsi="Times New Roman" w:cs="Times New Roman"/>
                <w:sz w:val="24"/>
                <w:szCs w:val="24"/>
              </w:rPr>
              <w:t>Виталиевич</w:t>
            </w:r>
            <w:proofErr w:type="spellEnd"/>
            <w:r w:rsidRPr="008F354F">
              <w:rPr>
                <w:rFonts w:ascii="Times New Roman" w:hAnsi="Times New Roman" w:cs="Times New Roman"/>
                <w:sz w:val="24"/>
                <w:szCs w:val="24"/>
              </w:rPr>
              <w:t xml:space="preserve">, член ДПК д. </w:t>
            </w:r>
            <w:proofErr w:type="spellStart"/>
            <w:r w:rsidRPr="008F354F">
              <w:rPr>
                <w:rFonts w:ascii="Times New Roman" w:hAnsi="Times New Roman" w:cs="Times New Roman"/>
                <w:sz w:val="24"/>
                <w:szCs w:val="24"/>
              </w:rPr>
              <w:t>Кожило</w:t>
            </w:r>
            <w:proofErr w:type="spellEnd"/>
          </w:p>
        </w:tc>
      </w:tr>
      <w:tr w:rsidR="008F354F" w:rsidRPr="00CE0F83" w:rsidTr="007972A4">
        <w:tc>
          <w:tcPr>
            <w:tcW w:w="1101" w:type="dxa"/>
          </w:tcPr>
          <w:p w:rsidR="008F354F" w:rsidRPr="00CE0F83" w:rsidRDefault="008F354F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8F354F" w:rsidRPr="008F354F" w:rsidRDefault="008F354F" w:rsidP="00CF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54F">
              <w:rPr>
                <w:rFonts w:ascii="Times New Roman" w:hAnsi="Times New Roman" w:cs="Times New Roman"/>
                <w:sz w:val="24"/>
                <w:szCs w:val="24"/>
              </w:rPr>
              <w:t xml:space="preserve">Сабуров Сергей </w:t>
            </w:r>
            <w:proofErr w:type="spellStart"/>
            <w:r w:rsidRPr="008F354F">
              <w:rPr>
                <w:rFonts w:ascii="Times New Roman" w:hAnsi="Times New Roman" w:cs="Times New Roman"/>
                <w:sz w:val="24"/>
                <w:szCs w:val="24"/>
              </w:rPr>
              <w:t>Никитьевич</w:t>
            </w:r>
            <w:proofErr w:type="spellEnd"/>
            <w:r w:rsidRPr="008F354F">
              <w:rPr>
                <w:rFonts w:ascii="Times New Roman" w:hAnsi="Times New Roman" w:cs="Times New Roman"/>
                <w:sz w:val="24"/>
                <w:szCs w:val="24"/>
              </w:rPr>
              <w:t xml:space="preserve">, член ДПК д. </w:t>
            </w:r>
            <w:proofErr w:type="spellStart"/>
            <w:r w:rsidRPr="008F354F">
              <w:rPr>
                <w:rFonts w:ascii="Times New Roman" w:hAnsi="Times New Roman" w:cs="Times New Roman"/>
                <w:sz w:val="24"/>
                <w:szCs w:val="24"/>
              </w:rPr>
              <w:t>Кожило</w:t>
            </w:r>
            <w:proofErr w:type="spellEnd"/>
          </w:p>
        </w:tc>
      </w:tr>
      <w:tr w:rsidR="008F354F" w:rsidRPr="00CE0F83" w:rsidTr="00333247">
        <w:tc>
          <w:tcPr>
            <w:tcW w:w="9571" w:type="dxa"/>
            <w:gridSpan w:val="2"/>
          </w:tcPr>
          <w:p w:rsidR="008F354F" w:rsidRPr="00CE0F83" w:rsidRDefault="00884E2B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Люкский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354F"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F307C2" w:rsidRPr="00CE0F83" w:rsidTr="007972A4">
        <w:tc>
          <w:tcPr>
            <w:tcW w:w="1101" w:type="dxa"/>
          </w:tcPr>
          <w:p w:rsidR="00F307C2" w:rsidRPr="00CE0F83" w:rsidRDefault="002E28BB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F307C2" w:rsidRPr="00CE0F83" w:rsidRDefault="002E28BB" w:rsidP="009A58F0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Белослудцева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Григорьевна, 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Люкского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</w:t>
            </w:r>
          </w:p>
        </w:tc>
      </w:tr>
      <w:tr w:rsidR="002E28BB" w:rsidRPr="00CE0F83" w:rsidTr="007972A4">
        <w:tc>
          <w:tcPr>
            <w:tcW w:w="1101" w:type="dxa"/>
          </w:tcPr>
          <w:p w:rsidR="002E28BB" w:rsidRDefault="002E28BB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2E28BB" w:rsidRPr="00CE0F83" w:rsidRDefault="0091461A" w:rsidP="009A58F0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Наговицын Владимир Николаевич, специалист-эксперт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Люкского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ТО, член ДПД</w:t>
            </w:r>
          </w:p>
        </w:tc>
      </w:tr>
      <w:tr w:rsidR="002E28BB" w:rsidRPr="00CE0F83" w:rsidTr="007972A4">
        <w:tc>
          <w:tcPr>
            <w:tcW w:w="1101" w:type="dxa"/>
          </w:tcPr>
          <w:p w:rsidR="002E28BB" w:rsidRDefault="0091461A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2E28BB" w:rsidRPr="00CE0F83" w:rsidRDefault="0091461A" w:rsidP="009A58F0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Наговицын Александр </w:t>
            </w:r>
            <w:r w:rsidR="00F915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ригорьевич, </w:t>
            </w:r>
            <w:r w:rsidR="00F915A3">
              <w:rPr>
                <w:rFonts w:ascii="Times New Roman" w:hAnsi="Times New Roman" w:cs="Times New Roman"/>
                <w:sz w:val="24"/>
                <w:szCs w:val="24"/>
              </w:rPr>
              <w:t>пожарный ПЧ-33, член ДПД</w:t>
            </w:r>
          </w:p>
        </w:tc>
      </w:tr>
      <w:tr w:rsidR="002E28BB" w:rsidRPr="00CE0F83" w:rsidTr="007972A4">
        <w:tc>
          <w:tcPr>
            <w:tcW w:w="1101" w:type="dxa"/>
          </w:tcPr>
          <w:p w:rsidR="002E28BB" w:rsidRDefault="00F915A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2E28BB" w:rsidRPr="00CE0F83" w:rsidRDefault="00F915A3" w:rsidP="009A58F0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Наговицын Виталий Александрович, водитель, член ДПД</w:t>
            </w:r>
          </w:p>
        </w:tc>
      </w:tr>
      <w:tr w:rsidR="002E28BB" w:rsidRPr="00CE0F83" w:rsidTr="007972A4">
        <w:tc>
          <w:tcPr>
            <w:tcW w:w="1101" w:type="dxa"/>
          </w:tcPr>
          <w:p w:rsidR="002E28BB" w:rsidRDefault="00F915A3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2E28BB" w:rsidRPr="00CE0F83" w:rsidRDefault="00F915A3" w:rsidP="009A58F0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 Евгений Владимирович, механизатор, член ДПД</w:t>
            </w:r>
          </w:p>
        </w:tc>
      </w:tr>
      <w:tr w:rsidR="00884E2B" w:rsidRPr="00CE0F83" w:rsidTr="00631E01">
        <w:tc>
          <w:tcPr>
            <w:tcW w:w="9571" w:type="dxa"/>
            <w:gridSpan w:val="2"/>
          </w:tcPr>
          <w:p w:rsidR="00884E2B" w:rsidRPr="00CE0F83" w:rsidRDefault="00884E2B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Пыбьинский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F307C2" w:rsidRPr="00CE0F83" w:rsidTr="000D2600">
        <w:tc>
          <w:tcPr>
            <w:tcW w:w="1101" w:type="dxa"/>
            <w:vAlign w:val="center"/>
          </w:tcPr>
          <w:p w:rsidR="00F307C2" w:rsidRPr="000D2600" w:rsidRDefault="000541E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F307C2" w:rsidRPr="000541E3" w:rsidRDefault="00884E2B" w:rsidP="00831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Князева Марина Витальевна – начальник группы, </w:t>
            </w:r>
            <w:proofErr w:type="spellStart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>Пыбьинский</w:t>
            </w:r>
            <w:proofErr w:type="spellEnd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</w:t>
            </w:r>
          </w:p>
        </w:tc>
      </w:tr>
      <w:tr w:rsidR="00884E2B" w:rsidRPr="00CE0F83" w:rsidTr="000D2600">
        <w:tc>
          <w:tcPr>
            <w:tcW w:w="1101" w:type="dxa"/>
            <w:vAlign w:val="center"/>
          </w:tcPr>
          <w:p w:rsidR="00884E2B" w:rsidRPr="000D2600" w:rsidRDefault="000541E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884E2B" w:rsidRPr="000541E3" w:rsidRDefault="00884E2B" w:rsidP="00831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Волкова Надежда Борисовна – специалист – эксперт </w:t>
            </w:r>
            <w:proofErr w:type="spellStart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>Пыбьинского</w:t>
            </w:r>
            <w:proofErr w:type="spellEnd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F307C2" w:rsidRPr="00CE0F83" w:rsidTr="000D2600">
        <w:tc>
          <w:tcPr>
            <w:tcW w:w="1101" w:type="dxa"/>
            <w:vAlign w:val="center"/>
          </w:tcPr>
          <w:p w:rsidR="00F307C2" w:rsidRPr="000D2600" w:rsidRDefault="000541E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F307C2" w:rsidRPr="000541E3" w:rsidRDefault="00884E2B" w:rsidP="00831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Князева Елена Владимировна – уборщица </w:t>
            </w:r>
            <w:proofErr w:type="spellStart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>Пыбьинского</w:t>
            </w:r>
            <w:proofErr w:type="spellEnd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терри</w:t>
            </w:r>
            <w:r w:rsidR="008318F8" w:rsidRPr="000541E3">
              <w:rPr>
                <w:rFonts w:ascii="Times New Roman" w:hAnsi="Times New Roman" w:cs="Times New Roman"/>
                <w:sz w:val="24"/>
                <w:szCs w:val="24"/>
              </w:rPr>
              <w:t>ториального отдела</w:t>
            </w:r>
          </w:p>
        </w:tc>
      </w:tr>
      <w:tr w:rsidR="00884E2B" w:rsidRPr="00CE0F83" w:rsidTr="000D2600">
        <w:tc>
          <w:tcPr>
            <w:tcW w:w="1101" w:type="dxa"/>
            <w:vAlign w:val="center"/>
          </w:tcPr>
          <w:p w:rsidR="00884E2B" w:rsidRPr="000D2600" w:rsidRDefault="000541E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884E2B" w:rsidRPr="000541E3" w:rsidRDefault="00884E2B" w:rsidP="00831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Лев Васильевич – пенсионер</w:t>
            </w:r>
            <w:r w:rsidR="000541E3">
              <w:rPr>
                <w:rFonts w:ascii="Times New Roman" w:hAnsi="Times New Roman" w:cs="Times New Roman"/>
                <w:sz w:val="24"/>
                <w:szCs w:val="24"/>
              </w:rPr>
              <w:t xml:space="preserve">, член ДПО </w:t>
            </w:r>
            <w:r w:rsidR="008318F8"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884E2B" w:rsidRPr="00CE0F83" w:rsidTr="000D2600">
        <w:tc>
          <w:tcPr>
            <w:tcW w:w="1101" w:type="dxa"/>
            <w:vAlign w:val="center"/>
          </w:tcPr>
          <w:p w:rsidR="00884E2B" w:rsidRPr="000D2600" w:rsidRDefault="000541E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884E2B" w:rsidRPr="000541E3" w:rsidRDefault="008318F8" w:rsidP="00831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Князев Максим Викторович – тракторист ООО «Орловск</w:t>
            </w:r>
            <w:r w:rsidR="000541E3">
              <w:rPr>
                <w:rFonts w:ascii="Times New Roman" w:hAnsi="Times New Roman" w:cs="Times New Roman"/>
                <w:sz w:val="24"/>
                <w:szCs w:val="24"/>
              </w:rPr>
              <w:t xml:space="preserve">ое», член ДПО </w:t>
            </w: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884E2B" w:rsidRPr="00CE0F83" w:rsidTr="000D2600">
        <w:tc>
          <w:tcPr>
            <w:tcW w:w="1101" w:type="dxa"/>
            <w:vAlign w:val="center"/>
          </w:tcPr>
          <w:p w:rsidR="00884E2B" w:rsidRPr="000D2600" w:rsidRDefault="000541E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884E2B" w:rsidRPr="000541E3" w:rsidRDefault="008318F8" w:rsidP="00831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Юрий Геннадьевич – води</w:t>
            </w:r>
            <w:r w:rsidR="000541E3">
              <w:rPr>
                <w:rFonts w:ascii="Times New Roman" w:hAnsi="Times New Roman" w:cs="Times New Roman"/>
                <w:sz w:val="24"/>
                <w:szCs w:val="24"/>
              </w:rPr>
              <w:t xml:space="preserve">тель ООО «Орловское», член ДПО </w:t>
            </w: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541E3">
              <w:rPr>
                <w:rFonts w:ascii="Times New Roman" w:hAnsi="Times New Roman" w:cs="Times New Roman"/>
                <w:sz w:val="24"/>
                <w:szCs w:val="24"/>
              </w:rPr>
              <w:t>согласовнию</w:t>
            </w:r>
            <w:proofErr w:type="spellEnd"/>
          </w:p>
        </w:tc>
      </w:tr>
      <w:tr w:rsidR="00884E2B" w:rsidRPr="00CE0F83" w:rsidTr="000D2600">
        <w:tc>
          <w:tcPr>
            <w:tcW w:w="1101" w:type="dxa"/>
            <w:vAlign w:val="center"/>
          </w:tcPr>
          <w:p w:rsidR="00884E2B" w:rsidRPr="000D2600" w:rsidRDefault="000541E3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884E2B" w:rsidRPr="000541E3" w:rsidRDefault="008318F8" w:rsidP="00831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>Горбушин Александр Николаевич – тракто</w:t>
            </w:r>
            <w:r w:rsidR="000541E3">
              <w:rPr>
                <w:rFonts w:ascii="Times New Roman" w:hAnsi="Times New Roman" w:cs="Times New Roman"/>
                <w:sz w:val="24"/>
                <w:szCs w:val="24"/>
              </w:rPr>
              <w:t xml:space="preserve">рист ООО «Орловское», член ДПО </w:t>
            </w:r>
            <w:r w:rsidRPr="000541E3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</w:t>
            </w:r>
          </w:p>
        </w:tc>
      </w:tr>
      <w:tr w:rsidR="000541E3" w:rsidRPr="00CE0F83" w:rsidTr="00EB1D53">
        <w:tc>
          <w:tcPr>
            <w:tcW w:w="9571" w:type="dxa"/>
            <w:gridSpan w:val="2"/>
          </w:tcPr>
          <w:p w:rsidR="000541E3" w:rsidRPr="00CE0F83" w:rsidRDefault="00A5665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</w:t>
            </w:r>
            <w:r w:rsidR="000541E3">
              <w:rPr>
                <w:rFonts w:ascii="Times New Roman" w:hAnsi="Times New Roman" w:cs="Times New Roman"/>
                <w:b/>
                <w:sz w:val="28"/>
                <w:szCs w:val="28"/>
              </w:rPr>
              <w:t>ргинский</w:t>
            </w:r>
            <w:proofErr w:type="spellEnd"/>
            <w:r w:rsidR="000541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541E3"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884E2B" w:rsidRPr="00CE0F83" w:rsidTr="000D2600">
        <w:tc>
          <w:tcPr>
            <w:tcW w:w="1101" w:type="dxa"/>
            <w:vAlign w:val="center"/>
          </w:tcPr>
          <w:p w:rsidR="00884E2B" w:rsidRPr="000D2600" w:rsidRDefault="00A5665D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884E2B" w:rsidRPr="000D2600" w:rsidRDefault="002B6A3D" w:rsidP="00A5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Азанова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Аркадьевн</w:t>
            </w:r>
            <w:proofErr w:type="gram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а–</w:t>
            </w:r>
            <w:proofErr w:type="gram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   группы,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Сергинского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отдела</w:t>
            </w:r>
          </w:p>
        </w:tc>
      </w:tr>
      <w:tr w:rsidR="002B6A3D" w:rsidRPr="00CE0F83" w:rsidTr="000D2600">
        <w:tc>
          <w:tcPr>
            <w:tcW w:w="1101" w:type="dxa"/>
            <w:vAlign w:val="center"/>
          </w:tcPr>
          <w:p w:rsidR="002B6A3D" w:rsidRPr="000D2600" w:rsidRDefault="00A5665D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2B6A3D" w:rsidRPr="000D2600" w:rsidRDefault="002B6A3D" w:rsidP="00CF48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Селезнев Николай Михайлович, управляющий 3-го отделения СПК «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Сергинский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A5665D"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ДПО </w:t>
            </w: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согласованию</w:t>
            </w:r>
          </w:p>
        </w:tc>
      </w:tr>
      <w:tr w:rsidR="002B6A3D" w:rsidRPr="00CE0F83" w:rsidTr="000D2600">
        <w:tc>
          <w:tcPr>
            <w:tcW w:w="1101" w:type="dxa"/>
            <w:vAlign w:val="center"/>
          </w:tcPr>
          <w:p w:rsidR="002B6A3D" w:rsidRPr="000D2600" w:rsidRDefault="00A5665D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2B6A3D" w:rsidRPr="000D2600" w:rsidRDefault="002B6A3D" w:rsidP="00CF48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Бузмаков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Алексеевич, управляющий 2-го отделения СПК «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Сергинский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A5665D"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 ДПО</w:t>
            </w: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согласованию</w:t>
            </w:r>
          </w:p>
        </w:tc>
      </w:tr>
      <w:tr w:rsidR="002B6A3D" w:rsidRPr="00CE0F83" w:rsidTr="000D2600">
        <w:tc>
          <w:tcPr>
            <w:tcW w:w="1101" w:type="dxa"/>
            <w:vAlign w:val="center"/>
          </w:tcPr>
          <w:p w:rsidR="002B6A3D" w:rsidRPr="000D2600" w:rsidRDefault="00A5665D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2B6A3D" w:rsidRPr="000D2600" w:rsidRDefault="002B6A3D" w:rsidP="00CF48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Нопин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Павел Викторович, участковый уполномоченный отдела Балезинский</w:t>
            </w:r>
            <w:r w:rsidR="00A5665D"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член ДПО</w:t>
            </w: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согласованию</w:t>
            </w:r>
          </w:p>
        </w:tc>
      </w:tr>
      <w:tr w:rsidR="00A5665D" w:rsidRPr="00CE0F83" w:rsidTr="000D2600">
        <w:tc>
          <w:tcPr>
            <w:tcW w:w="1101" w:type="dxa"/>
            <w:vAlign w:val="center"/>
          </w:tcPr>
          <w:p w:rsidR="00A5665D" w:rsidRPr="000D2600" w:rsidRDefault="00A5665D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A5665D" w:rsidRPr="000D2600" w:rsidRDefault="00A5665D" w:rsidP="00A566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Соловьев Роман 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Ермилович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тракторист СПК «</w:t>
            </w:r>
            <w:proofErr w:type="spellStart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Сергинский</w:t>
            </w:r>
            <w:proofErr w:type="spellEnd"/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член ДПО  по </w:t>
            </w:r>
            <w:r w:rsidRPr="000D2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согласованию</w:t>
            </w:r>
          </w:p>
        </w:tc>
      </w:tr>
      <w:tr w:rsidR="00A5665D" w:rsidRPr="00CE0F83" w:rsidTr="00A43E2C">
        <w:tc>
          <w:tcPr>
            <w:tcW w:w="9571" w:type="dxa"/>
            <w:gridSpan w:val="2"/>
          </w:tcPr>
          <w:p w:rsidR="00A5665D" w:rsidRPr="000D2600" w:rsidRDefault="00756CCF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Турецкий территориальный отдел</w:t>
            </w:r>
          </w:p>
        </w:tc>
      </w:tr>
      <w:tr w:rsidR="00756CCF" w:rsidRPr="00CE0F83" w:rsidTr="007972A4">
        <w:tc>
          <w:tcPr>
            <w:tcW w:w="1101" w:type="dxa"/>
          </w:tcPr>
          <w:p w:rsidR="00756CCF" w:rsidRPr="000D2600" w:rsidRDefault="00E04E78" w:rsidP="00756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756CCF" w:rsidRPr="000D2600" w:rsidRDefault="00756CCF" w:rsidP="00756CCF">
            <w:pPr>
              <w:pStyle w:val="1"/>
              <w:shd w:val="clear" w:color="auto" w:fill="auto"/>
              <w:spacing w:line="269" w:lineRule="exact"/>
            </w:pPr>
            <w:proofErr w:type="spellStart"/>
            <w:r w:rsidRPr="000D2600">
              <w:t>Черенев</w:t>
            </w:r>
            <w:proofErr w:type="spellEnd"/>
            <w:r w:rsidRPr="000D2600">
              <w:t xml:space="preserve"> Александр Михайлович, начальник </w:t>
            </w:r>
            <w:proofErr w:type="gramStart"/>
            <w:r w:rsidRPr="000D2600">
              <w:t>Турецкого</w:t>
            </w:r>
            <w:proofErr w:type="gramEnd"/>
            <w:r w:rsidRPr="000D2600">
              <w:t xml:space="preserve"> ТО</w:t>
            </w:r>
          </w:p>
        </w:tc>
      </w:tr>
      <w:tr w:rsidR="00756CCF" w:rsidRPr="00CE0F83" w:rsidTr="007972A4">
        <w:tc>
          <w:tcPr>
            <w:tcW w:w="1101" w:type="dxa"/>
          </w:tcPr>
          <w:p w:rsidR="00756CCF" w:rsidRPr="000D2600" w:rsidRDefault="00E04E78" w:rsidP="00756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756CCF" w:rsidRPr="000D2600" w:rsidRDefault="00756CCF" w:rsidP="00E04E78">
            <w:pPr>
              <w:pStyle w:val="1"/>
              <w:shd w:val="clear" w:color="auto" w:fill="auto"/>
              <w:spacing w:line="274" w:lineRule="exact"/>
            </w:pPr>
            <w:r w:rsidRPr="000D2600">
              <w:t>Тихонов Михаил Яковлевич</w:t>
            </w:r>
            <w:r w:rsidR="00E04E78" w:rsidRPr="000D2600">
              <w:t>, д</w:t>
            </w:r>
            <w:r w:rsidRPr="000D2600">
              <w:t xml:space="preserve">ворник </w:t>
            </w:r>
            <w:proofErr w:type="gramStart"/>
            <w:r w:rsidRPr="000D2600">
              <w:t>Турецкой</w:t>
            </w:r>
            <w:proofErr w:type="gramEnd"/>
            <w:r w:rsidRPr="000D2600">
              <w:t xml:space="preserve"> СОШ Член ДПО</w:t>
            </w:r>
          </w:p>
        </w:tc>
      </w:tr>
      <w:tr w:rsidR="00756CCF" w:rsidRPr="00CE0F83" w:rsidTr="007972A4">
        <w:tc>
          <w:tcPr>
            <w:tcW w:w="1101" w:type="dxa"/>
          </w:tcPr>
          <w:p w:rsidR="00756CCF" w:rsidRPr="000D2600" w:rsidRDefault="00E04E78" w:rsidP="00756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756CCF" w:rsidRPr="000D2600" w:rsidRDefault="00756CCF" w:rsidP="00E04E78">
            <w:pPr>
              <w:pStyle w:val="1"/>
              <w:shd w:val="clear" w:color="auto" w:fill="auto"/>
              <w:spacing w:line="274" w:lineRule="exact"/>
            </w:pPr>
            <w:r w:rsidRPr="000D2600">
              <w:t>Дмитриев Николай Анатольевич</w:t>
            </w:r>
            <w:r w:rsidR="00E04E78" w:rsidRPr="000D2600">
              <w:t>, в</w:t>
            </w:r>
            <w:r w:rsidRPr="000D2600">
              <w:t>одитель Турецкого тер</w:t>
            </w:r>
            <w:proofErr w:type="gramStart"/>
            <w:r w:rsidRPr="000D2600">
              <w:t>.</w:t>
            </w:r>
            <w:proofErr w:type="gramEnd"/>
            <w:r w:rsidRPr="000D2600">
              <w:t xml:space="preserve"> </w:t>
            </w:r>
            <w:proofErr w:type="gramStart"/>
            <w:r w:rsidRPr="000D2600">
              <w:t>о</w:t>
            </w:r>
            <w:proofErr w:type="gramEnd"/>
            <w:r w:rsidRPr="000D2600">
              <w:t>тдела</w:t>
            </w:r>
          </w:p>
        </w:tc>
      </w:tr>
      <w:tr w:rsidR="00756CCF" w:rsidRPr="00CE0F83" w:rsidTr="007972A4">
        <w:tc>
          <w:tcPr>
            <w:tcW w:w="1101" w:type="dxa"/>
          </w:tcPr>
          <w:p w:rsidR="00756CCF" w:rsidRPr="000D2600" w:rsidRDefault="00E04E78" w:rsidP="00756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756CCF" w:rsidRPr="000D2600" w:rsidRDefault="00756CCF" w:rsidP="00E04E78">
            <w:pPr>
              <w:pStyle w:val="1"/>
              <w:shd w:val="clear" w:color="auto" w:fill="auto"/>
              <w:spacing w:line="274" w:lineRule="exact"/>
            </w:pPr>
            <w:r w:rsidRPr="000D2600">
              <w:t>Алексеев Сергей Николаевич</w:t>
            </w:r>
            <w:r w:rsidR="00E04E78" w:rsidRPr="000D2600">
              <w:t>, в</w:t>
            </w:r>
            <w:r w:rsidRPr="000D2600">
              <w:t>одитель ООО «Никольское» Член ДПО</w:t>
            </w:r>
          </w:p>
        </w:tc>
      </w:tr>
      <w:tr w:rsidR="00E04E78" w:rsidRPr="00CE0F83" w:rsidTr="00B31CC9">
        <w:tc>
          <w:tcPr>
            <w:tcW w:w="9571" w:type="dxa"/>
            <w:gridSpan w:val="2"/>
          </w:tcPr>
          <w:p w:rsidR="00E04E78" w:rsidRPr="000D2600" w:rsidRDefault="00E04E78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hAnsi="Times New Roman" w:cs="Times New Roman"/>
                <w:b/>
                <w:sz w:val="28"/>
                <w:szCs w:val="28"/>
              </w:rPr>
              <w:t>Эркешевский</w:t>
            </w:r>
            <w:proofErr w:type="spellEnd"/>
            <w:r w:rsidRPr="000D26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территориальный отдел</w:t>
            </w:r>
          </w:p>
        </w:tc>
      </w:tr>
      <w:tr w:rsidR="004B52A2" w:rsidRPr="00CE0F83" w:rsidTr="007972A4">
        <w:tc>
          <w:tcPr>
            <w:tcW w:w="1101" w:type="dxa"/>
          </w:tcPr>
          <w:p w:rsidR="004B52A2" w:rsidRPr="000D2600" w:rsidRDefault="00596D3A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4B52A2" w:rsidRPr="000D2600" w:rsidRDefault="004B52A2" w:rsidP="004B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Коняева Татьяна Витальевна,  начальник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Эркешевского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ТО</w:t>
            </w:r>
          </w:p>
        </w:tc>
      </w:tr>
      <w:tr w:rsidR="004B52A2" w:rsidRPr="00CE0F83" w:rsidTr="007972A4">
        <w:tc>
          <w:tcPr>
            <w:tcW w:w="1101" w:type="dxa"/>
          </w:tcPr>
          <w:p w:rsidR="004B52A2" w:rsidRPr="000D2600" w:rsidRDefault="00596D3A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4B52A2" w:rsidRPr="000D2600" w:rsidRDefault="004B52A2" w:rsidP="004B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Валерьянович, рабочий, член ДПК</w:t>
            </w:r>
          </w:p>
        </w:tc>
      </w:tr>
      <w:tr w:rsidR="004B52A2" w:rsidRPr="00CE0F83" w:rsidTr="007972A4">
        <w:tc>
          <w:tcPr>
            <w:tcW w:w="1101" w:type="dxa"/>
          </w:tcPr>
          <w:p w:rsidR="004B52A2" w:rsidRPr="000D2600" w:rsidRDefault="00596D3A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4B52A2" w:rsidRPr="000D2600" w:rsidRDefault="004B52A2" w:rsidP="00784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Лекомцев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Александрович</w:t>
            </w:r>
            <w:r w:rsidR="00784E1D" w:rsidRPr="000D2600">
              <w:rPr>
                <w:rFonts w:ascii="Times New Roman" w:hAnsi="Times New Roman" w:cs="Times New Roman"/>
                <w:sz w:val="24"/>
                <w:szCs w:val="24"/>
              </w:rPr>
              <w:t>,  п</w:t>
            </w: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енсионер, </w:t>
            </w:r>
            <w:r w:rsidR="00784E1D" w:rsidRPr="000D26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лен ДПК</w:t>
            </w:r>
          </w:p>
        </w:tc>
      </w:tr>
      <w:tr w:rsidR="004B52A2" w:rsidRPr="00CE0F83" w:rsidTr="007972A4">
        <w:tc>
          <w:tcPr>
            <w:tcW w:w="1101" w:type="dxa"/>
          </w:tcPr>
          <w:p w:rsidR="004B52A2" w:rsidRPr="000D2600" w:rsidRDefault="00596D3A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4B52A2" w:rsidRPr="000D2600" w:rsidRDefault="004B52A2" w:rsidP="00BF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Русских Николай Петрович</w:t>
            </w:r>
            <w:r w:rsidR="00784E1D" w:rsidRPr="000D26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F42"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еханизатор ООО «Маяк»</w:t>
            </w:r>
            <w:r w:rsidR="00BF3F42" w:rsidRPr="000D2600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лен ДПК </w:t>
            </w:r>
          </w:p>
        </w:tc>
      </w:tr>
      <w:tr w:rsidR="004B52A2" w:rsidRPr="00CE0F83" w:rsidTr="007972A4">
        <w:tc>
          <w:tcPr>
            <w:tcW w:w="1101" w:type="dxa"/>
          </w:tcPr>
          <w:p w:rsidR="004B52A2" w:rsidRPr="000D2600" w:rsidRDefault="00596D3A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4B52A2" w:rsidRPr="000D2600" w:rsidRDefault="004B52A2" w:rsidP="00596D3A">
            <w:pPr>
              <w:tabs>
                <w:tab w:val="left" w:pos="-1243"/>
                <w:tab w:val="center" w:pos="41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Дерендяев</w:t>
            </w:r>
            <w:proofErr w:type="spellEnd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Вениамин Петрович</w:t>
            </w:r>
            <w:r w:rsidR="00596D3A" w:rsidRPr="000D2600">
              <w:rPr>
                <w:rFonts w:ascii="Times New Roman" w:hAnsi="Times New Roman" w:cs="Times New Roman"/>
                <w:sz w:val="24"/>
                <w:szCs w:val="24"/>
              </w:rPr>
              <w:t>,  с</w:t>
            </w:r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тароста д.</w:t>
            </w:r>
            <w:r w:rsidR="00E03C44" w:rsidRPr="000D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00">
              <w:rPr>
                <w:rFonts w:ascii="Times New Roman" w:hAnsi="Times New Roman" w:cs="Times New Roman"/>
                <w:sz w:val="24"/>
                <w:szCs w:val="24"/>
              </w:rPr>
              <w:t>Эркешево</w:t>
            </w:r>
            <w:proofErr w:type="spellEnd"/>
          </w:p>
        </w:tc>
      </w:tr>
      <w:tr w:rsidR="00314B24" w:rsidRPr="00CE0F83" w:rsidTr="00A82C99">
        <w:tc>
          <w:tcPr>
            <w:tcW w:w="9571" w:type="dxa"/>
            <w:gridSpan w:val="2"/>
          </w:tcPr>
          <w:p w:rsidR="00314B24" w:rsidRPr="00CE0F83" w:rsidRDefault="00CD2991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Юндинский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8520F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отдел</w:t>
            </w:r>
          </w:p>
        </w:tc>
      </w:tr>
      <w:tr w:rsidR="00CD2991" w:rsidRPr="00CE0F83" w:rsidTr="000D2600">
        <w:tc>
          <w:tcPr>
            <w:tcW w:w="1101" w:type="dxa"/>
            <w:vAlign w:val="center"/>
          </w:tcPr>
          <w:p w:rsidR="00CD2991" w:rsidRPr="00CE0F83" w:rsidRDefault="00144186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CD2991" w:rsidRPr="00144186" w:rsidRDefault="00CD2991" w:rsidP="00A3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Тронин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Антон Валериевич, начальник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Юндинского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CD2991" w:rsidRPr="00CE0F83" w:rsidTr="000D2600">
        <w:tc>
          <w:tcPr>
            <w:tcW w:w="1101" w:type="dxa"/>
            <w:vAlign w:val="center"/>
          </w:tcPr>
          <w:p w:rsidR="00CD2991" w:rsidRPr="00CE0F83" w:rsidRDefault="00144186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CD2991" w:rsidRPr="00144186" w:rsidRDefault="00CD2991" w:rsidP="00A3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Касимов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Газимзян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Салимзянович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водитель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Юндинского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CD2991" w:rsidRPr="00CE0F83" w:rsidTr="000D2600">
        <w:tc>
          <w:tcPr>
            <w:tcW w:w="1101" w:type="dxa"/>
            <w:vAlign w:val="center"/>
          </w:tcPr>
          <w:p w:rsidR="00CD2991" w:rsidRPr="00CE0F83" w:rsidRDefault="00144186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CD2991" w:rsidRPr="00144186" w:rsidRDefault="00CD2991" w:rsidP="00A3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Биянов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Семён Валентинович, механизатор  ООО «Прогресс», член ДПК</w:t>
            </w:r>
            <w:r w:rsid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согласованию</w:t>
            </w:r>
          </w:p>
        </w:tc>
      </w:tr>
      <w:tr w:rsidR="00CD2991" w:rsidRPr="00CE0F83" w:rsidTr="000D2600">
        <w:tc>
          <w:tcPr>
            <w:tcW w:w="1101" w:type="dxa"/>
            <w:vAlign w:val="center"/>
          </w:tcPr>
          <w:p w:rsidR="00CD2991" w:rsidRPr="00CE0F83" w:rsidRDefault="00144186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CD2991" w:rsidRPr="00144186" w:rsidRDefault="00CD2991" w:rsidP="00A3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Урасинов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Василий Михайлович, охранник ЧОП, член ДПК по согласованию</w:t>
            </w:r>
          </w:p>
        </w:tc>
      </w:tr>
      <w:tr w:rsidR="00CD2991" w:rsidRPr="00CE0F83" w:rsidTr="000D2600">
        <w:tc>
          <w:tcPr>
            <w:tcW w:w="1101" w:type="dxa"/>
            <w:vAlign w:val="center"/>
          </w:tcPr>
          <w:p w:rsidR="00CD2991" w:rsidRPr="00CE0F83" w:rsidRDefault="00144186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CD2991" w:rsidRPr="00144186" w:rsidRDefault="00CD2991" w:rsidP="00A3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Понамарёв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Дмитрий Николаевич,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</w:t>
            </w:r>
            <w:proofErr w:type="gram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абочий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Юндинская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СОШ, член ДПК</w:t>
            </w:r>
            <w:r w:rsid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согласованию</w:t>
            </w:r>
          </w:p>
        </w:tc>
      </w:tr>
      <w:tr w:rsidR="00CD2991" w:rsidRPr="00CE0F83" w:rsidTr="000D2600">
        <w:tc>
          <w:tcPr>
            <w:tcW w:w="1101" w:type="dxa"/>
            <w:vAlign w:val="center"/>
          </w:tcPr>
          <w:p w:rsidR="00CD2991" w:rsidRPr="00CE0F83" w:rsidRDefault="00144186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CD2991" w:rsidRPr="00144186" w:rsidRDefault="00CD2991" w:rsidP="00A373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Биянов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Алексей Николаевич, 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самозанятый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член ДПК по согласованию</w:t>
            </w:r>
          </w:p>
        </w:tc>
      </w:tr>
      <w:tr w:rsidR="00CD2991" w:rsidRPr="00CE0F83" w:rsidTr="000D2600">
        <w:tc>
          <w:tcPr>
            <w:tcW w:w="1101" w:type="dxa"/>
            <w:vAlign w:val="center"/>
          </w:tcPr>
          <w:p w:rsidR="00CD2991" w:rsidRPr="00CE0F83" w:rsidRDefault="00144186" w:rsidP="000D2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CD2991" w:rsidRPr="00144186" w:rsidRDefault="00CD2991" w:rsidP="001441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Касимов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Тимур </w:t>
            </w:r>
            <w:proofErr w:type="spellStart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Рафикович</w:t>
            </w:r>
            <w:proofErr w:type="spellEnd"/>
            <w:r w:rsidRPr="0014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начальник станции Пибаньшур, член ДПК по согласованию</w:t>
            </w:r>
          </w:p>
        </w:tc>
      </w:tr>
      <w:tr w:rsidR="002B6A3D" w:rsidRPr="00CE0F83" w:rsidTr="007972A4">
        <w:tc>
          <w:tcPr>
            <w:tcW w:w="1101" w:type="dxa"/>
          </w:tcPr>
          <w:p w:rsidR="002B6A3D" w:rsidRPr="00CE0F83" w:rsidRDefault="002B6A3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2B6A3D" w:rsidRPr="00CE0F83" w:rsidRDefault="002B6A3D" w:rsidP="00EB5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72A4" w:rsidRDefault="007972A4" w:rsidP="00EB5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1250" w:rsidRDefault="00361250" w:rsidP="00EB5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1250" w:rsidRPr="00442CED" w:rsidRDefault="00361250" w:rsidP="00EB5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61250" w:rsidRPr="00442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21FE3"/>
    <w:multiLevelType w:val="multilevel"/>
    <w:tmpl w:val="1E2A8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F1A90"/>
    <w:multiLevelType w:val="multilevel"/>
    <w:tmpl w:val="65062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73"/>
    <w:rsid w:val="00007F22"/>
    <w:rsid w:val="0003771D"/>
    <w:rsid w:val="00043155"/>
    <w:rsid w:val="000541E3"/>
    <w:rsid w:val="000A7B15"/>
    <w:rsid w:val="000D2600"/>
    <w:rsid w:val="000E2513"/>
    <w:rsid w:val="00144186"/>
    <w:rsid w:val="00173D73"/>
    <w:rsid w:val="00191A03"/>
    <w:rsid w:val="001F4F62"/>
    <w:rsid w:val="002B6A3D"/>
    <w:rsid w:val="002C7BFD"/>
    <w:rsid w:val="002E28BB"/>
    <w:rsid w:val="002E29BE"/>
    <w:rsid w:val="00314B24"/>
    <w:rsid w:val="00344331"/>
    <w:rsid w:val="00361250"/>
    <w:rsid w:val="003F6C5E"/>
    <w:rsid w:val="00442CED"/>
    <w:rsid w:val="004B52A2"/>
    <w:rsid w:val="0058520F"/>
    <w:rsid w:val="00596D3A"/>
    <w:rsid w:val="005D2CF5"/>
    <w:rsid w:val="005D7D44"/>
    <w:rsid w:val="006913A2"/>
    <w:rsid w:val="006B2744"/>
    <w:rsid w:val="0072249E"/>
    <w:rsid w:val="00756CCF"/>
    <w:rsid w:val="00784E1D"/>
    <w:rsid w:val="007972A4"/>
    <w:rsid w:val="00824BB3"/>
    <w:rsid w:val="008318F8"/>
    <w:rsid w:val="008549D4"/>
    <w:rsid w:val="00884E2B"/>
    <w:rsid w:val="008F354F"/>
    <w:rsid w:val="0091461A"/>
    <w:rsid w:val="00934CD6"/>
    <w:rsid w:val="00935C2C"/>
    <w:rsid w:val="009608D0"/>
    <w:rsid w:val="009A58F0"/>
    <w:rsid w:val="009B1616"/>
    <w:rsid w:val="00A5665D"/>
    <w:rsid w:val="00AB51C1"/>
    <w:rsid w:val="00AF0805"/>
    <w:rsid w:val="00B11809"/>
    <w:rsid w:val="00BF3F42"/>
    <w:rsid w:val="00C2496C"/>
    <w:rsid w:val="00C24FAE"/>
    <w:rsid w:val="00C46E3C"/>
    <w:rsid w:val="00CD2991"/>
    <w:rsid w:val="00CE0F83"/>
    <w:rsid w:val="00D817A2"/>
    <w:rsid w:val="00D90303"/>
    <w:rsid w:val="00DA36E8"/>
    <w:rsid w:val="00DC2916"/>
    <w:rsid w:val="00DF13A3"/>
    <w:rsid w:val="00E03C44"/>
    <w:rsid w:val="00E04E78"/>
    <w:rsid w:val="00EB50E2"/>
    <w:rsid w:val="00EB554B"/>
    <w:rsid w:val="00F116D7"/>
    <w:rsid w:val="00F307C2"/>
    <w:rsid w:val="00F7045D"/>
    <w:rsid w:val="00F724E1"/>
    <w:rsid w:val="00F730BD"/>
    <w:rsid w:val="00F915A3"/>
    <w:rsid w:val="00F91A03"/>
    <w:rsid w:val="00FC05DE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007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0">
    <w:name w:val="Основной текст (2)"/>
    <w:basedOn w:val="2"/>
    <w:rsid w:val="00007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1"/>
    <w:rsid w:val="00756C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756CC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C2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007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0">
    <w:name w:val="Основной текст (2)"/>
    <w:basedOn w:val="2"/>
    <w:rsid w:val="00007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1"/>
    <w:rsid w:val="00756C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756CC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C2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14</cp:revision>
  <cp:lastPrinted>2022-05-30T04:52:00Z</cp:lastPrinted>
  <dcterms:created xsi:type="dcterms:W3CDTF">2022-05-26T04:57:00Z</dcterms:created>
  <dcterms:modified xsi:type="dcterms:W3CDTF">2022-05-30T06:35:00Z</dcterms:modified>
</cp:coreProperties>
</file>