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51DD0" w:rsidTr="00CB1D5A">
        <w:tc>
          <w:tcPr>
            <w:tcW w:w="4785" w:type="dxa"/>
          </w:tcPr>
          <w:p w:rsidR="00251DD0" w:rsidRDefault="00251DD0"/>
        </w:tc>
        <w:tc>
          <w:tcPr>
            <w:tcW w:w="4786" w:type="dxa"/>
          </w:tcPr>
          <w:p w:rsidR="00251DD0" w:rsidRPr="00F1671F" w:rsidRDefault="00932AFA" w:rsidP="00F1671F">
            <w:pPr>
              <w:ind w:firstLine="6237"/>
              <w:jc w:val="center"/>
            </w:pPr>
            <w:proofErr w:type="spellStart"/>
            <w:r>
              <w:t>ППриложение</w:t>
            </w:r>
            <w:proofErr w:type="spellEnd"/>
            <w:r>
              <w:t xml:space="preserve"> № 2</w:t>
            </w:r>
          </w:p>
          <w:p w:rsidR="00251DD0" w:rsidRPr="00F1671F" w:rsidRDefault="00251DD0" w:rsidP="00F1671F">
            <w:pPr>
              <w:ind w:right="-1"/>
              <w:jc w:val="center"/>
            </w:pPr>
            <w:r w:rsidRPr="00F1671F">
              <w:t>к постановле</w:t>
            </w:r>
            <w:r w:rsidR="00750F40">
              <w:t>нию  Администрации муниципального образования</w:t>
            </w:r>
            <w:r w:rsidRPr="00F1671F">
              <w:t xml:space="preserve"> «Муниципальный округ Балезинский район Удмуртской Республики»</w:t>
            </w:r>
          </w:p>
          <w:p w:rsidR="00F1671F" w:rsidRPr="00F1671F" w:rsidRDefault="006835FA" w:rsidP="00F1671F">
            <w:pPr>
              <w:ind w:right="-1"/>
              <w:jc w:val="center"/>
            </w:pPr>
            <w:r>
              <w:t>от 27 мая 2022г.   № 560</w:t>
            </w:r>
          </w:p>
          <w:p w:rsidR="00251DD0" w:rsidRDefault="00251DD0" w:rsidP="00251DD0">
            <w:pPr>
              <w:jc w:val="center"/>
            </w:pPr>
          </w:p>
        </w:tc>
      </w:tr>
    </w:tbl>
    <w:p w:rsidR="00E01868" w:rsidRDefault="00E01868"/>
    <w:p w:rsidR="00826AB6" w:rsidRDefault="00826AB6" w:rsidP="00826AB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Состав патрульных групп</w:t>
      </w:r>
      <w:r w:rsidRPr="00826AB6">
        <w:rPr>
          <w:sz w:val="28"/>
          <w:szCs w:val="28"/>
        </w:rPr>
        <w:t xml:space="preserve"> </w:t>
      </w:r>
    </w:p>
    <w:p w:rsidR="00826AB6" w:rsidRPr="00442CED" w:rsidRDefault="00826AB6" w:rsidP="00826AB6">
      <w:pPr>
        <w:jc w:val="center"/>
        <w:rPr>
          <w:sz w:val="28"/>
          <w:szCs w:val="28"/>
        </w:rPr>
      </w:pPr>
      <w:r w:rsidRPr="00EB50E2">
        <w:rPr>
          <w:sz w:val="28"/>
          <w:szCs w:val="28"/>
        </w:rPr>
        <w:t>при территориальных отделах Администрации</w:t>
      </w:r>
      <w:r w:rsidRPr="00EB50E2">
        <w:t xml:space="preserve"> </w:t>
      </w:r>
      <w:r w:rsidR="006835FA">
        <w:rPr>
          <w:sz w:val="28"/>
          <w:szCs w:val="28"/>
        </w:rPr>
        <w:t>муниципального образования</w:t>
      </w:r>
      <w:r w:rsidRPr="00EB50E2">
        <w:rPr>
          <w:sz w:val="28"/>
          <w:szCs w:val="28"/>
        </w:rPr>
        <w:t xml:space="preserve"> «Муниципальный округ Балезинский район Удмуртской Республики»</w:t>
      </w:r>
    </w:p>
    <w:p w:rsidR="00144AA0" w:rsidRPr="00144AA0" w:rsidRDefault="00144AA0" w:rsidP="00144AA0">
      <w:pPr>
        <w:shd w:val="clear" w:color="auto" w:fill="FFFFFF"/>
        <w:jc w:val="center"/>
        <w:rPr>
          <w:b/>
          <w:sz w:val="28"/>
          <w:szCs w:val="28"/>
        </w:rPr>
      </w:pPr>
    </w:p>
    <w:p w:rsidR="00144AA0" w:rsidRPr="00144AA0" w:rsidRDefault="00144AA0" w:rsidP="00144AA0">
      <w:pPr>
        <w:shd w:val="clear" w:color="auto" w:fill="FFFFFF"/>
        <w:jc w:val="center"/>
        <w:rPr>
          <w:b/>
          <w:sz w:val="28"/>
          <w:szCs w:val="28"/>
        </w:rPr>
      </w:pPr>
      <w:r w:rsidRPr="00144AA0">
        <w:rPr>
          <w:b/>
          <w:sz w:val="28"/>
          <w:szCs w:val="28"/>
        </w:rPr>
        <w:t xml:space="preserve"> </w:t>
      </w:r>
    </w:p>
    <w:tbl>
      <w:tblPr>
        <w:tblW w:w="995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6"/>
        <w:gridCol w:w="6263"/>
      </w:tblGrid>
      <w:tr w:rsidR="002A453B" w:rsidRPr="00A35CE0" w:rsidTr="0043168E">
        <w:trPr>
          <w:trHeight w:val="276"/>
          <w:tblCellSpacing w:w="0" w:type="dxa"/>
        </w:trPr>
        <w:tc>
          <w:tcPr>
            <w:tcW w:w="3696" w:type="dxa"/>
            <w:shd w:val="clear" w:color="auto" w:fill="FFFFFF"/>
            <w:hideMark/>
          </w:tcPr>
          <w:p w:rsidR="005E3061" w:rsidRPr="00A35CE0" w:rsidRDefault="005E3061" w:rsidP="00737DA5">
            <w:pPr>
              <w:jc w:val="center"/>
            </w:pPr>
            <w:r w:rsidRPr="00A35CE0">
              <w:t>Наименование</w:t>
            </w:r>
          </w:p>
        </w:tc>
        <w:tc>
          <w:tcPr>
            <w:tcW w:w="6263" w:type="dxa"/>
            <w:shd w:val="clear" w:color="auto" w:fill="FFFFFF"/>
            <w:hideMark/>
          </w:tcPr>
          <w:p w:rsidR="005E3061" w:rsidRPr="00A35CE0" w:rsidRDefault="005E3061" w:rsidP="00737DA5">
            <w:pPr>
              <w:jc w:val="center"/>
            </w:pPr>
            <w:r w:rsidRPr="00A35CE0">
              <w:t>Состав группы</w:t>
            </w:r>
          </w:p>
        </w:tc>
      </w:tr>
      <w:tr w:rsidR="00796020" w:rsidRPr="00A35CE0" w:rsidTr="00823D92">
        <w:trPr>
          <w:trHeight w:val="276"/>
          <w:tblCellSpacing w:w="0" w:type="dxa"/>
        </w:trPr>
        <w:tc>
          <w:tcPr>
            <w:tcW w:w="9959" w:type="dxa"/>
            <w:gridSpan w:val="2"/>
            <w:shd w:val="clear" w:color="auto" w:fill="FFFFFF"/>
          </w:tcPr>
          <w:p w:rsidR="00796020" w:rsidRPr="00796020" w:rsidRDefault="00942B6C" w:rsidP="00737DA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Балезинское</w:t>
            </w:r>
            <w:proofErr w:type="spellEnd"/>
            <w:r>
              <w:rPr>
                <w:b/>
                <w:sz w:val="28"/>
                <w:szCs w:val="28"/>
              </w:rPr>
              <w:t xml:space="preserve"> территориальное управление</w:t>
            </w:r>
          </w:p>
        </w:tc>
      </w:tr>
      <w:tr w:rsidR="00796020" w:rsidRPr="00A35CE0" w:rsidTr="0043168E">
        <w:trPr>
          <w:trHeight w:val="276"/>
          <w:tblCellSpacing w:w="0" w:type="dxa"/>
        </w:trPr>
        <w:tc>
          <w:tcPr>
            <w:tcW w:w="3696" w:type="dxa"/>
            <w:shd w:val="clear" w:color="auto" w:fill="FFFFFF"/>
          </w:tcPr>
          <w:p w:rsidR="006B729B" w:rsidRPr="00A35CE0" w:rsidRDefault="006B729B" w:rsidP="006B729B">
            <w:pPr>
              <w:ind w:firstLine="142"/>
            </w:pPr>
            <w:r w:rsidRPr="00A35CE0">
              <w:t>Патрульная группа № 1</w:t>
            </w:r>
          </w:p>
          <w:p w:rsidR="00796020" w:rsidRPr="00A35CE0" w:rsidRDefault="006B729B" w:rsidP="00737DA5">
            <w:pPr>
              <w:jc w:val="center"/>
            </w:pPr>
            <w:r>
              <w:t>п. Балезино</w:t>
            </w:r>
          </w:p>
        </w:tc>
        <w:tc>
          <w:tcPr>
            <w:tcW w:w="6263" w:type="dxa"/>
            <w:shd w:val="clear" w:color="auto" w:fill="FFFFFF"/>
          </w:tcPr>
          <w:p w:rsidR="00796020" w:rsidRDefault="006B729B" w:rsidP="00557BF8">
            <w:pPr>
              <w:ind w:left="132"/>
            </w:pPr>
            <w:r>
              <w:t xml:space="preserve">1. Савинов Иван Петрович </w:t>
            </w:r>
            <w:proofErr w:type="gramStart"/>
            <w:r>
              <w:t>-с</w:t>
            </w:r>
            <w:proofErr w:type="gramEnd"/>
            <w:r>
              <w:t xml:space="preserve">тарший группы, </w:t>
            </w:r>
            <w:r w:rsidR="00557BF8">
              <w:t xml:space="preserve"> по согласованию </w:t>
            </w:r>
            <w:r>
              <w:t xml:space="preserve">п. Балезино, ул. Геологическая, 4-2, </w:t>
            </w:r>
          </w:p>
          <w:p w:rsidR="006B729B" w:rsidRDefault="006B729B" w:rsidP="00557BF8">
            <w:pPr>
              <w:tabs>
                <w:tab w:val="left" w:pos="360"/>
              </w:tabs>
              <w:spacing w:line="274" w:lineRule="exact"/>
              <w:ind w:left="132"/>
            </w:pPr>
            <w:r>
              <w:t xml:space="preserve">2.Корепанова Ирина </w:t>
            </w:r>
            <w:r w:rsidR="00557BF8">
              <w:t xml:space="preserve">Рудольфовна, член ДПО  по согласованию </w:t>
            </w:r>
            <w:r>
              <w:t xml:space="preserve">п. Балезино, ул. Янтарная 41, </w:t>
            </w:r>
          </w:p>
          <w:p w:rsidR="006B729B" w:rsidRPr="00A35CE0" w:rsidRDefault="006B729B" w:rsidP="00557BF8">
            <w:pPr>
              <w:tabs>
                <w:tab w:val="left" w:pos="360"/>
              </w:tabs>
              <w:spacing w:line="274" w:lineRule="exact"/>
              <w:ind w:left="132"/>
            </w:pPr>
            <w:r>
              <w:t>3.Кас</w:t>
            </w:r>
            <w:r w:rsidR="00557BF8">
              <w:t xml:space="preserve">имов Рафаил Ахатович, член ДПО  по согласованию </w:t>
            </w:r>
            <w:r>
              <w:t xml:space="preserve">п. Балезино, ул. Молодёжная, 10-1, </w:t>
            </w:r>
          </w:p>
        </w:tc>
      </w:tr>
      <w:tr w:rsidR="005E3061" w:rsidRPr="00A35CE0" w:rsidTr="0043168E">
        <w:trPr>
          <w:trHeight w:val="276"/>
          <w:tblCellSpacing w:w="0" w:type="dxa"/>
        </w:trPr>
        <w:tc>
          <w:tcPr>
            <w:tcW w:w="9959" w:type="dxa"/>
            <w:gridSpan w:val="2"/>
            <w:shd w:val="clear" w:color="auto" w:fill="FFFFFF"/>
          </w:tcPr>
          <w:p w:rsidR="005E3061" w:rsidRPr="00A35CE0" w:rsidRDefault="00942B6C" w:rsidP="005E159D">
            <w:pPr>
              <w:shd w:val="clear" w:color="auto" w:fill="FFFFFF"/>
              <w:jc w:val="center"/>
            </w:pPr>
            <w:proofErr w:type="spellStart"/>
            <w:r>
              <w:rPr>
                <w:b/>
                <w:sz w:val="28"/>
                <w:szCs w:val="28"/>
              </w:rPr>
              <w:t>Андрейшурский</w:t>
            </w:r>
            <w:proofErr w:type="spellEnd"/>
            <w:r>
              <w:rPr>
                <w:b/>
                <w:sz w:val="28"/>
                <w:szCs w:val="28"/>
              </w:rPr>
              <w:t xml:space="preserve"> территориальный отдел</w:t>
            </w:r>
          </w:p>
        </w:tc>
      </w:tr>
      <w:tr w:rsidR="00F76BC2" w:rsidRPr="00A35CE0" w:rsidTr="0043168E">
        <w:trPr>
          <w:trHeight w:val="1144"/>
          <w:tblCellSpacing w:w="0" w:type="dxa"/>
        </w:trPr>
        <w:tc>
          <w:tcPr>
            <w:tcW w:w="3696" w:type="dxa"/>
            <w:shd w:val="clear" w:color="auto" w:fill="FFFFFF"/>
            <w:hideMark/>
          </w:tcPr>
          <w:p w:rsidR="00F76BC2" w:rsidRPr="00A35CE0" w:rsidRDefault="00F76BC2" w:rsidP="00016659">
            <w:pPr>
              <w:ind w:firstLine="142"/>
            </w:pPr>
            <w:r w:rsidRPr="00A35CE0">
              <w:t>Патрульная группа № 1</w:t>
            </w:r>
          </w:p>
          <w:p w:rsidR="00F76BC2" w:rsidRPr="00A35CE0" w:rsidRDefault="00F76BC2" w:rsidP="00016659">
            <w:pPr>
              <w:ind w:firstLine="142"/>
            </w:pPr>
            <w:r>
              <w:t xml:space="preserve">с. </w:t>
            </w:r>
            <w:proofErr w:type="spellStart"/>
            <w:r>
              <w:t>Андрейшур</w:t>
            </w:r>
            <w:proofErr w:type="spellEnd"/>
          </w:p>
        </w:tc>
        <w:tc>
          <w:tcPr>
            <w:tcW w:w="6263" w:type="dxa"/>
            <w:shd w:val="clear" w:color="auto" w:fill="FFFFFF"/>
            <w:hideMark/>
          </w:tcPr>
          <w:p w:rsidR="00F76BC2" w:rsidRPr="00C43FC1" w:rsidRDefault="00F76BC2" w:rsidP="005C7318">
            <w:pPr>
              <w:ind w:left="134" w:firstLine="142"/>
            </w:pPr>
            <w:r>
              <w:t>1.Селиверстов Юрий Владимирович</w:t>
            </w:r>
            <w:r w:rsidRPr="00C43FC1">
              <w:t xml:space="preserve"> – ст</w:t>
            </w:r>
            <w:r>
              <w:t xml:space="preserve">арший группы, староста с. </w:t>
            </w:r>
            <w:proofErr w:type="spellStart"/>
            <w:r>
              <w:t>Андрейшур</w:t>
            </w:r>
            <w:proofErr w:type="spellEnd"/>
            <w:r w:rsidRPr="00C43FC1">
              <w:t xml:space="preserve"> - по согласованию</w:t>
            </w:r>
          </w:p>
          <w:p w:rsidR="00F76BC2" w:rsidRPr="00C43FC1" w:rsidRDefault="00F76BC2" w:rsidP="005C7318">
            <w:pPr>
              <w:ind w:left="134" w:firstLine="142"/>
            </w:pPr>
            <w:r w:rsidRPr="00F76BC2">
              <w:t xml:space="preserve">2. </w:t>
            </w:r>
            <w:proofErr w:type="spellStart"/>
            <w:r w:rsidRPr="00F76BC2">
              <w:t>Корепанов</w:t>
            </w:r>
            <w:proofErr w:type="spellEnd"/>
            <w:r w:rsidRPr="00F76BC2">
              <w:t xml:space="preserve"> Юрий Александрович,</w:t>
            </w:r>
            <w:r>
              <w:t xml:space="preserve">  член ДПК с. </w:t>
            </w:r>
            <w:proofErr w:type="spellStart"/>
            <w:r>
              <w:t>Андрейшур</w:t>
            </w:r>
            <w:proofErr w:type="spellEnd"/>
          </w:p>
        </w:tc>
      </w:tr>
      <w:tr w:rsidR="00F76BC2" w:rsidRPr="008024A3" w:rsidTr="0043168E">
        <w:trPr>
          <w:trHeight w:val="868"/>
          <w:tblCellSpacing w:w="0" w:type="dxa"/>
        </w:trPr>
        <w:tc>
          <w:tcPr>
            <w:tcW w:w="3696" w:type="dxa"/>
            <w:shd w:val="clear" w:color="auto" w:fill="FFFFFF"/>
            <w:hideMark/>
          </w:tcPr>
          <w:p w:rsidR="00F76BC2" w:rsidRPr="00C43FC1" w:rsidRDefault="00F76BC2" w:rsidP="00016659">
            <w:pPr>
              <w:ind w:firstLine="142"/>
            </w:pPr>
            <w:r w:rsidRPr="00C43FC1">
              <w:t>Патрульная группа № 2</w:t>
            </w:r>
          </w:p>
          <w:p w:rsidR="00F76BC2" w:rsidRPr="00C43FC1" w:rsidRDefault="00F76BC2" w:rsidP="00016659">
            <w:pPr>
              <w:ind w:firstLine="142"/>
              <w:rPr>
                <w:highlight w:val="yellow"/>
              </w:rPr>
            </w:pPr>
            <w:r>
              <w:t xml:space="preserve">с. </w:t>
            </w:r>
            <w:proofErr w:type="spellStart"/>
            <w:r>
              <w:t>Нововолково</w:t>
            </w:r>
            <w:proofErr w:type="spellEnd"/>
          </w:p>
        </w:tc>
        <w:tc>
          <w:tcPr>
            <w:tcW w:w="6263" w:type="dxa"/>
            <w:shd w:val="clear" w:color="auto" w:fill="FFFFFF"/>
            <w:hideMark/>
          </w:tcPr>
          <w:p w:rsidR="00F76BC2" w:rsidRPr="00C43FC1" w:rsidRDefault="00F76BC2" w:rsidP="005C7318">
            <w:pPr>
              <w:ind w:left="134" w:firstLine="142"/>
            </w:pPr>
            <w:r w:rsidRPr="00C43FC1">
              <w:t>1.</w:t>
            </w:r>
            <w:r>
              <w:t xml:space="preserve"> Ситников Владимир Петрович</w:t>
            </w:r>
            <w:r w:rsidRPr="00C43FC1">
              <w:t xml:space="preserve"> – старший группы, член </w:t>
            </w:r>
            <w:r>
              <w:t>ДПК</w:t>
            </w:r>
          </w:p>
          <w:p w:rsidR="00F76BC2" w:rsidRPr="00C43FC1" w:rsidRDefault="00F76BC2" w:rsidP="005C7318">
            <w:pPr>
              <w:ind w:left="134" w:firstLine="142"/>
            </w:pPr>
            <w:r w:rsidRPr="00C43FC1">
              <w:t>2.</w:t>
            </w:r>
            <w:r>
              <w:t xml:space="preserve"> </w:t>
            </w:r>
            <w:proofErr w:type="spellStart"/>
            <w:r>
              <w:t>Юферев</w:t>
            </w:r>
            <w:proofErr w:type="spellEnd"/>
            <w:r>
              <w:t xml:space="preserve"> Евгений Витальевич -  член ДПК</w:t>
            </w:r>
          </w:p>
        </w:tc>
      </w:tr>
      <w:tr w:rsidR="00F76BC2" w:rsidRPr="00A35CE0" w:rsidTr="0043168E">
        <w:trPr>
          <w:trHeight w:val="868"/>
          <w:tblCellSpacing w:w="0" w:type="dxa"/>
        </w:trPr>
        <w:tc>
          <w:tcPr>
            <w:tcW w:w="3696" w:type="dxa"/>
            <w:shd w:val="clear" w:color="auto" w:fill="FFFFFF"/>
            <w:hideMark/>
          </w:tcPr>
          <w:p w:rsidR="00F76BC2" w:rsidRPr="00A35CE0" w:rsidRDefault="00F76BC2" w:rsidP="00016659">
            <w:pPr>
              <w:ind w:firstLine="142"/>
            </w:pPr>
            <w:r w:rsidRPr="00A35CE0">
              <w:t>Патрульная группа №</w:t>
            </w:r>
            <w:r>
              <w:t xml:space="preserve"> 3</w:t>
            </w:r>
          </w:p>
          <w:p w:rsidR="00F76BC2" w:rsidRPr="00A35CE0" w:rsidRDefault="00F76BC2" w:rsidP="00016659">
            <w:pPr>
              <w:ind w:firstLine="142"/>
            </w:pPr>
            <w:r>
              <w:t>д. Люк</w:t>
            </w:r>
          </w:p>
        </w:tc>
        <w:tc>
          <w:tcPr>
            <w:tcW w:w="6263" w:type="dxa"/>
            <w:shd w:val="clear" w:color="auto" w:fill="FFFFFF"/>
          </w:tcPr>
          <w:p w:rsidR="00F76BC2" w:rsidRPr="00C43FC1" w:rsidRDefault="00F76BC2" w:rsidP="005C7318">
            <w:pPr>
              <w:ind w:left="134" w:firstLine="142"/>
            </w:pPr>
            <w:r w:rsidRPr="00C43FC1">
              <w:t xml:space="preserve">1. </w:t>
            </w:r>
            <w:proofErr w:type="spellStart"/>
            <w:r>
              <w:t>Биянов</w:t>
            </w:r>
            <w:proofErr w:type="spellEnd"/>
            <w:r>
              <w:t xml:space="preserve"> Николай Николаевич - старший группы, член ДПК</w:t>
            </w:r>
            <w:r w:rsidRPr="00C43FC1">
              <w:t xml:space="preserve"> </w:t>
            </w:r>
          </w:p>
          <w:p w:rsidR="00F76BC2" w:rsidRPr="00C43FC1" w:rsidRDefault="00F76BC2" w:rsidP="005C7318">
            <w:pPr>
              <w:ind w:left="134" w:firstLine="142"/>
            </w:pPr>
            <w:r w:rsidRPr="00C43FC1">
              <w:t xml:space="preserve">2. </w:t>
            </w:r>
            <w:proofErr w:type="spellStart"/>
            <w:r>
              <w:t>Главатских</w:t>
            </w:r>
            <w:proofErr w:type="spellEnd"/>
            <w:r>
              <w:t xml:space="preserve"> Михаил Сергеевич - член ДПК</w:t>
            </w:r>
          </w:p>
        </w:tc>
      </w:tr>
      <w:tr w:rsidR="00F76BC2" w:rsidRPr="00A35CE0" w:rsidTr="0043168E">
        <w:trPr>
          <w:trHeight w:val="868"/>
          <w:tblCellSpacing w:w="0" w:type="dxa"/>
        </w:trPr>
        <w:tc>
          <w:tcPr>
            <w:tcW w:w="3696" w:type="dxa"/>
            <w:shd w:val="clear" w:color="auto" w:fill="FFFFFF"/>
          </w:tcPr>
          <w:p w:rsidR="00F76BC2" w:rsidRPr="00A35CE0" w:rsidRDefault="00F76BC2" w:rsidP="00016659">
            <w:pPr>
              <w:ind w:firstLine="142"/>
            </w:pPr>
            <w:r>
              <w:t>Патрульная группа № 4</w:t>
            </w:r>
          </w:p>
          <w:p w:rsidR="00F76BC2" w:rsidRPr="00A35CE0" w:rsidRDefault="00F76BC2" w:rsidP="00016659">
            <w:pPr>
              <w:ind w:firstLine="142"/>
            </w:pPr>
            <w:r>
              <w:t>д. Верх Люк</w:t>
            </w:r>
          </w:p>
        </w:tc>
        <w:tc>
          <w:tcPr>
            <w:tcW w:w="6263" w:type="dxa"/>
            <w:shd w:val="clear" w:color="auto" w:fill="FFFFFF"/>
          </w:tcPr>
          <w:p w:rsidR="00F76BC2" w:rsidRPr="00C43FC1" w:rsidRDefault="00F76BC2" w:rsidP="005C7318">
            <w:pPr>
              <w:ind w:left="134" w:firstLine="142"/>
            </w:pPr>
            <w:r w:rsidRPr="00C43FC1">
              <w:t>1.</w:t>
            </w:r>
            <w:r>
              <w:t xml:space="preserve"> </w:t>
            </w:r>
            <w:proofErr w:type="spellStart"/>
            <w:r>
              <w:t>Корепанов</w:t>
            </w:r>
            <w:proofErr w:type="spellEnd"/>
            <w:r>
              <w:t xml:space="preserve"> Валерий </w:t>
            </w:r>
            <w:proofErr w:type="spellStart"/>
            <w:r>
              <w:t>Елизарович</w:t>
            </w:r>
            <w:proofErr w:type="spellEnd"/>
            <w:r>
              <w:t>, старший группы, член ДПК</w:t>
            </w:r>
            <w:r w:rsidRPr="00C43FC1">
              <w:t xml:space="preserve"> </w:t>
            </w:r>
          </w:p>
          <w:p w:rsidR="00F76BC2" w:rsidRPr="00C43FC1" w:rsidRDefault="00F76BC2" w:rsidP="005C7318">
            <w:pPr>
              <w:ind w:left="134" w:firstLine="142"/>
            </w:pPr>
            <w:r w:rsidRPr="00C43FC1">
              <w:t xml:space="preserve">2. </w:t>
            </w:r>
            <w:proofErr w:type="spellStart"/>
            <w:r>
              <w:t>Корепанов</w:t>
            </w:r>
            <w:proofErr w:type="spellEnd"/>
            <w:r>
              <w:t xml:space="preserve"> Дмитрий Рафаилович, член ДПК</w:t>
            </w:r>
          </w:p>
        </w:tc>
      </w:tr>
      <w:tr w:rsidR="0036718B" w:rsidRPr="00A35CE0" w:rsidTr="0043168E">
        <w:trPr>
          <w:trHeight w:val="868"/>
          <w:tblCellSpacing w:w="0" w:type="dxa"/>
        </w:trPr>
        <w:tc>
          <w:tcPr>
            <w:tcW w:w="3696" w:type="dxa"/>
            <w:shd w:val="clear" w:color="auto" w:fill="FFFFFF"/>
          </w:tcPr>
          <w:p w:rsidR="0036718B" w:rsidRPr="00A35CE0" w:rsidRDefault="0036718B" w:rsidP="00016659">
            <w:pPr>
              <w:ind w:firstLine="142"/>
            </w:pPr>
            <w:r>
              <w:t>Патрульная группа № 5</w:t>
            </w:r>
          </w:p>
          <w:p w:rsidR="0036718B" w:rsidRPr="00A35CE0" w:rsidRDefault="0036718B" w:rsidP="00016659">
            <w:pPr>
              <w:ind w:firstLine="142"/>
            </w:pPr>
            <w:r>
              <w:t>д. Беляны</w:t>
            </w:r>
          </w:p>
        </w:tc>
        <w:tc>
          <w:tcPr>
            <w:tcW w:w="6263" w:type="dxa"/>
            <w:shd w:val="clear" w:color="auto" w:fill="FFFFFF"/>
          </w:tcPr>
          <w:p w:rsidR="0036718B" w:rsidRPr="00C43FC1" w:rsidRDefault="0036718B" w:rsidP="005C7318">
            <w:pPr>
              <w:ind w:left="134" w:firstLine="142"/>
            </w:pPr>
            <w:r>
              <w:t xml:space="preserve">1. Худяков Николай </w:t>
            </w:r>
            <w:proofErr w:type="spellStart"/>
            <w:r>
              <w:t>Никандрович</w:t>
            </w:r>
            <w:proofErr w:type="spellEnd"/>
            <w:r w:rsidRPr="00C43FC1">
              <w:t xml:space="preserve"> - стар</w:t>
            </w:r>
            <w:r>
              <w:t>ший группы, староста д. Беляны</w:t>
            </w:r>
            <w:r w:rsidRPr="00C43FC1">
              <w:t xml:space="preserve"> - по согласованию</w:t>
            </w:r>
          </w:p>
          <w:p w:rsidR="0036718B" w:rsidRPr="00C43FC1" w:rsidRDefault="0036718B" w:rsidP="005C7318">
            <w:pPr>
              <w:ind w:left="134" w:firstLine="142"/>
            </w:pPr>
            <w:r w:rsidRPr="00C43FC1">
              <w:t xml:space="preserve">2. </w:t>
            </w:r>
            <w:r>
              <w:t>Максимов Сергей Романович</w:t>
            </w:r>
            <w:r w:rsidRPr="00C43FC1">
              <w:t>,</w:t>
            </w:r>
            <w:r>
              <w:t xml:space="preserve"> член ДПК</w:t>
            </w:r>
          </w:p>
        </w:tc>
      </w:tr>
      <w:tr w:rsidR="002A453B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5E3061" w:rsidRPr="00A35CE0" w:rsidRDefault="005E3061" w:rsidP="00016659">
            <w:pPr>
              <w:ind w:firstLine="142"/>
            </w:pPr>
            <w:r>
              <w:t>Патрульная группа № 6</w:t>
            </w:r>
          </w:p>
          <w:p w:rsidR="005E3061" w:rsidRPr="00A35CE0" w:rsidRDefault="00016659" w:rsidP="00016659">
            <w:pPr>
              <w:ind w:firstLine="142"/>
            </w:pPr>
            <w:r>
              <w:t>с</w:t>
            </w:r>
            <w:r w:rsidR="005E3061">
              <w:t xml:space="preserve">. </w:t>
            </w:r>
            <w:proofErr w:type="spellStart"/>
            <w:r w:rsidR="005E3061">
              <w:t>Зилай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5E3061" w:rsidRDefault="005E3061" w:rsidP="005C7318">
            <w:pPr>
              <w:ind w:left="134" w:firstLine="142"/>
            </w:pPr>
            <w:r>
              <w:t xml:space="preserve">1. </w:t>
            </w:r>
            <w:proofErr w:type="spellStart"/>
            <w:r>
              <w:t>Сунцов</w:t>
            </w:r>
            <w:proofErr w:type="spellEnd"/>
            <w:r>
              <w:t xml:space="preserve"> Дмитрий Игоревич</w:t>
            </w:r>
            <w:r w:rsidRPr="00C43FC1">
              <w:t xml:space="preserve"> </w:t>
            </w:r>
            <w:r>
              <w:t xml:space="preserve">-  староста  д. </w:t>
            </w:r>
            <w:proofErr w:type="spellStart"/>
            <w:r>
              <w:t>Зилай</w:t>
            </w:r>
            <w:proofErr w:type="spellEnd"/>
          </w:p>
          <w:p w:rsidR="005E3061" w:rsidRPr="00C43FC1" w:rsidRDefault="005E3061" w:rsidP="005C7318">
            <w:pPr>
              <w:ind w:left="134" w:firstLine="142"/>
            </w:pPr>
            <w:r>
              <w:t xml:space="preserve">2. </w:t>
            </w:r>
            <w:proofErr w:type="spellStart"/>
            <w:r>
              <w:t>Афонин</w:t>
            </w:r>
            <w:proofErr w:type="spellEnd"/>
            <w:r>
              <w:t xml:space="preserve"> Василий Витальевич, член ДПК</w:t>
            </w:r>
          </w:p>
        </w:tc>
      </w:tr>
      <w:tr w:rsidR="002A453B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5E3061" w:rsidRDefault="005E3061" w:rsidP="00016659">
            <w:pPr>
              <w:ind w:firstLine="142"/>
            </w:pPr>
            <w:r>
              <w:t>Патрульная группа № 7</w:t>
            </w:r>
          </w:p>
          <w:p w:rsidR="005E3061" w:rsidRDefault="00016659" w:rsidP="00016659">
            <w:pPr>
              <w:ind w:firstLine="142"/>
            </w:pPr>
            <w:r>
              <w:t>д</w:t>
            </w:r>
            <w:r w:rsidR="005E3061">
              <w:t xml:space="preserve">. Новый </w:t>
            </w:r>
            <w:proofErr w:type="spellStart"/>
            <w:r w:rsidR="005E3061">
              <w:t>Кеп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5E3061" w:rsidRDefault="005E3061" w:rsidP="005C7318">
            <w:pPr>
              <w:ind w:left="134" w:firstLine="142"/>
            </w:pPr>
            <w:r>
              <w:t xml:space="preserve">1. </w:t>
            </w:r>
            <w:proofErr w:type="spellStart"/>
            <w:r>
              <w:t>Лекомцев</w:t>
            </w:r>
            <w:proofErr w:type="spellEnd"/>
            <w:r>
              <w:t xml:space="preserve"> Сергей Петрович, член ДПК</w:t>
            </w:r>
          </w:p>
          <w:p w:rsidR="005E3061" w:rsidRDefault="005E3061" w:rsidP="005C7318">
            <w:pPr>
              <w:ind w:left="134" w:firstLine="142"/>
            </w:pPr>
            <w:r>
              <w:t>2. Князев Петр Александрович, член ДПК</w:t>
            </w:r>
          </w:p>
        </w:tc>
      </w:tr>
      <w:tr w:rsidR="00F76BC2" w:rsidRPr="00A35CE0" w:rsidTr="0043168E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F76BC2" w:rsidRDefault="00942B6C" w:rsidP="00942B6C">
            <w:pPr>
              <w:ind w:left="134" w:firstLine="142"/>
              <w:jc w:val="center"/>
            </w:pPr>
            <w:proofErr w:type="spellStart"/>
            <w:r>
              <w:rPr>
                <w:b/>
                <w:sz w:val="28"/>
                <w:szCs w:val="28"/>
              </w:rPr>
              <w:t>Большеварыжский</w:t>
            </w:r>
            <w:proofErr w:type="spellEnd"/>
            <w:r w:rsidR="00C059B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</w:p>
        </w:tc>
      </w:tr>
      <w:tr w:rsidR="00F76BC2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D37438" w:rsidRPr="00A35CE0" w:rsidRDefault="00D37438" w:rsidP="00D37438">
            <w:pPr>
              <w:ind w:firstLine="142"/>
            </w:pPr>
            <w:r w:rsidRPr="00A35CE0">
              <w:t>Патрульная группа № 1</w:t>
            </w:r>
          </w:p>
          <w:p w:rsidR="00F76BC2" w:rsidRDefault="00BF4341" w:rsidP="00016659">
            <w:pPr>
              <w:ind w:firstLine="142"/>
            </w:pPr>
            <w:r>
              <w:t>д</w:t>
            </w:r>
            <w:r w:rsidR="00D37438">
              <w:t xml:space="preserve">. Большой </w:t>
            </w:r>
            <w:proofErr w:type="spellStart"/>
            <w:r w:rsidR="00D37438">
              <w:t>Варыж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F76BC2" w:rsidRDefault="00BF4341" w:rsidP="00414380">
            <w:pPr>
              <w:ind w:left="276"/>
              <w:rPr>
                <w:lang w:eastAsia="en-US"/>
              </w:rPr>
            </w:pPr>
            <w:r>
              <w:rPr>
                <w:lang w:eastAsia="en-US"/>
              </w:rPr>
              <w:t>1.Черенев Сергей Леонидович</w:t>
            </w:r>
            <w:r w:rsidR="00AA3B8F">
              <w:rPr>
                <w:lang w:eastAsia="en-US"/>
              </w:rPr>
              <w:t>,</w:t>
            </w:r>
            <w:r w:rsidR="00AA3B8F">
              <w:t xml:space="preserve"> </w:t>
            </w:r>
            <w:r w:rsidR="00AA3B8F" w:rsidRPr="00E100C4">
              <w:rPr>
                <w:lang w:eastAsia="en-US"/>
              </w:rPr>
              <w:t xml:space="preserve">д. Б. </w:t>
            </w:r>
            <w:proofErr w:type="spellStart"/>
            <w:r w:rsidR="00AA3B8F" w:rsidRPr="00E100C4">
              <w:rPr>
                <w:lang w:eastAsia="en-US"/>
              </w:rPr>
              <w:t>Варыж</w:t>
            </w:r>
            <w:proofErr w:type="spellEnd"/>
            <w:r w:rsidR="00AA3B8F" w:rsidRPr="00E100C4">
              <w:rPr>
                <w:lang w:eastAsia="en-US"/>
              </w:rPr>
              <w:t>,</w:t>
            </w:r>
            <w:r w:rsidR="00AA3B8F">
              <w:rPr>
                <w:lang w:eastAsia="en-US"/>
              </w:rPr>
              <w:t xml:space="preserve"> </w:t>
            </w:r>
            <w:r w:rsidR="00AA3B8F" w:rsidRPr="00E100C4">
              <w:rPr>
                <w:lang w:eastAsia="en-US"/>
              </w:rPr>
              <w:t>ул.</w:t>
            </w:r>
            <w:r w:rsidR="00AA3B8F">
              <w:rPr>
                <w:lang w:eastAsia="en-US"/>
              </w:rPr>
              <w:t xml:space="preserve"> </w:t>
            </w:r>
            <w:proofErr w:type="gramStart"/>
            <w:r w:rsidR="00AA3B8F">
              <w:rPr>
                <w:lang w:eastAsia="en-US"/>
              </w:rPr>
              <w:t>Центральная</w:t>
            </w:r>
            <w:proofErr w:type="gramEnd"/>
            <w:r w:rsidR="00AA3B8F">
              <w:rPr>
                <w:lang w:eastAsia="en-US"/>
              </w:rPr>
              <w:t>, д.40</w:t>
            </w:r>
          </w:p>
          <w:p w:rsidR="00AA3B8F" w:rsidRDefault="00AA3B8F" w:rsidP="00414380">
            <w:pPr>
              <w:ind w:left="276"/>
            </w:pPr>
            <w:r>
              <w:rPr>
                <w:lang w:eastAsia="en-US"/>
              </w:rPr>
              <w:t>2. Русских Василий Васильевич,</w:t>
            </w:r>
            <w:r w:rsidRPr="00E100C4">
              <w:rPr>
                <w:lang w:eastAsia="en-US"/>
              </w:rPr>
              <w:t xml:space="preserve"> д. Б. </w:t>
            </w:r>
            <w:proofErr w:type="spellStart"/>
            <w:r w:rsidRPr="00E100C4">
              <w:rPr>
                <w:lang w:eastAsia="en-US"/>
              </w:rPr>
              <w:t>Варыж</w:t>
            </w:r>
            <w:proofErr w:type="spellEnd"/>
            <w:r w:rsidRPr="00E100C4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пер. Молодежный 6кв. 2.</w:t>
            </w:r>
          </w:p>
        </w:tc>
      </w:tr>
      <w:tr w:rsidR="00F76BC2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D50663" w:rsidRDefault="00D50663" w:rsidP="00D50663">
            <w:pPr>
              <w:ind w:firstLine="142"/>
            </w:pPr>
            <w:r>
              <w:t>Патрульная группа № 2</w:t>
            </w:r>
          </w:p>
          <w:p w:rsidR="00D50663" w:rsidRPr="00A35CE0" w:rsidRDefault="00D50663" w:rsidP="00D50663">
            <w:pPr>
              <w:ind w:firstLine="142"/>
            </w:pPr>
            <w:r>
              <w:t>д.</w:t>
            </w:r>
            <w:r>
              <w:rPr>
                <w:lang w:eastAsia="en-US"/>
              </w:rPr>
              <w:t xml:space="preserve"> Новое Липово</w:t>
            </w:r>
          </w:p>
          <w:p w:rsidR="00F76BC2" w:rsidRDefault="00F76BC2" w:rsidP="00016659">
            <w:pPr>
              <w:ind w:firstLine="142"/>
            </w:pPr>
          </w:p>
        </w:tc>
        <w:tc>
          <w:tcPr>
            <w:tcW w:w="6263" w:type="dxa"/>
            <w:shd w:val="clear" w:color="auto" w:fill="FFFFFF"/>
          </w:tcPr>
          <w:p w:rsidR="00F76BC2" w:rsidRDefault="008F13AF" w:rsidP="008F13AF">
            <w:pPr>
              <w:ind w:left="276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D50663">
              <w:rPr>
                <w:lang w:eastAsia="en-US"/>
              </w:rPr>
              <w:t>Наговицин Андрей Сергеевич,</w:t>
            </w:r>
            <w:r w:rsidRPr="00E100C4">
              <w:rPr>
                <w:lang w:eastAsia="en-US"/>
              </w:rPr>
              <w:t xml:space="preserve"> д. Б. </w:t>
            </w:r>
            <w:proofErr w:type="spellStart"/>
            <w:r w:rsidRPr="00E100C4">
              <w:rPr>
                <w:lang w:eastAsia="en-US"/>
              </w:rPr>
              <w:t>Варыж</w:t>
            </w:r>
            <w:proofErr w:type="spellEnd"/>
            <w:r w:rsidRPr="00E100C4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Pr="00E100C4">
              <w:rPr>
                <w:lang w:eastAsia="en-US"/>
              </w:rPr>
              <w:t xml:space="preserve">ул. </w:t>
            </w:r>
            <w:proofErr w:type="gramStart"/>
            <w:r w:rsidRPr="00E100C4">
              <w:rPr>
                <w:lang w:eastAsia="en-US"/>
              </w:rPr>
              <w:t>Молодежная</w:t>
            </w:r>
            <w:proofErr w:type="gramEnd"/>
            <w:r w:rsidRPr="00E100C4">
              <w:rPr>
                <w:lang w:eastAsia="en-US"/>
              </w:rPr>
              <w:t>, д. 10</w:t>
            </w:r>
          </w:p>
          <w:p w:rsidR="008F13AF" w:rsidRDefault="008F13AF" w:rsidP="00414380">
            <w:pPr>
              <w:ind w:left="276" w:hanging="276"/>
            </w:pPr>
            <w:r>
              <w:t xml:space="preserve">     2.</w:t>
            </w:r>
            <w:r>
              <w:rPr>
                <w:lang w:eastAsia="en-US"/>
              </w:rPr>
              <w:t xml:space="preserve"> Баженов Василий Рудольфович, </w:t>
            </w:r>
            <w:r w:rsidR="008F00BD" w:rsidRPr="00E100C4">
              <w:rPr>
                <w:lang w:eastAsia="en-US"/>
              </w:rPr>
              <w:t xml:space="preserve">д. Б. </w:t>
            </w:r>
            <w:proofErr w:type="spellStart"/>
            <w:r w:rsidR="008F00BD" w:rsidRPr="00E100C4">
              <w:rPr>
                <w:lang w:eastAsia="en-US"/>
              </w:rPr>
              <w:t>Варыж</w:t>
            </w:r>
            <w:proofErr w:type="spellEnd"/>
            <w:r w:rsidR="008F00BD" w:rsidRPr="00E100C4">
              <w:rPr>
                <w:lang w:eastAsia="en-US"/>
              </w:rPr>
              <w:t>,</w:t>
            </w:r>
            <w:r w:rsidR="008F00BD">
              <w:rPr>
                <w:lang w:eastAsia="en-US"/>
              </w:rPr>
              <w:t xml:space="preserve"> </w:t>
            </w:r>
            <w:r w:rsidR="008F00BD" w:rsidRPr="00E100C4">
              <w:rPr>
                <w:lang w:eastAsia="en-US"/>
              </w:rPr>
              <w:t>ул.</w:t>
            </w:r>
            <w:r w:rsidR="008F00BD">
              <w:t xml:space="preserve"> </w:t>
            </w:r>
            <w:r w:rsidR="00414380">
              <w:t xml:space="preserve">   </w:t>
            </w:r>
            <w:proofErr w:type="gramStart"/>
            <w:r w:rsidR="008F00BD" w:rsidRPr="004D2F09">
              <w:rPr>
                <w:lang w:eastAsia="en-US"/>
              </w:rPr>
              <w:lastRenderedPageBreak/>
              <w:t>Родниковая</w:t>
            </w:r>
            <w:proofErr w:type="gramEnd"/>
            <w:r w:rsidR="008F00BD" w:rsidRPr="004D2F09">
              <w:rPr>
                <w:lang w:eastAsia="en-US"/>
              </w:rPr>
              <w:t>, д. 35</w:t>
            </w:r>
            <w:r>
              <w:rPr>
                <w:lang w:eastAsia="en-US"/>
              </w:rPr>
              <w:t xml:space="preserve">      </w:t>
            </w:r>
          </w:p>
        </w:tc>
      </w:tr>
      <w:tr w:rsidR="00F76BC2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8F00BD" w:rsidRDefault="008F00BD" w:rsidP="008F00BD">
            <w:pPr>
              <w:ind w:firstLine="142"/>
            </w:pPr>
            <w:r>
              <w:lastRenderedPageBreak/>
              <w:t>Патрульная группа № 3</w:t>
            </w:r>
          </w:p>
          <w:p w:rsidR="00F76BC2" w:rsidRDefault="00414380" w:rsidP="00016659">
            <w:pPr>
              <w:ind w:firstLine="142"/>
            </w:pPr>
            <w:r>
              <w:rPr>
                <w:lang w:eastAsia="en-US"/>
              </w:rPr>
              <w:t xml:space="preserve">д. </w:t>
            </w:r>
            <w:proofErr w:type="spellStart"/>
            <w:r>
              <w:rPr>
                <w:lang w:eastAsia="en-US"/>
              </w:rPr>
              <w:t>Зятчашур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F76BC2" w:rsidRDefault="00414380" w:rsidP="002670F9">
            <w:pPr>
              <w:ind w:left="134" w:firstLine="142"/>
              <w:rPr>
                <w:lang w:eastAsia="en-US"/>
              </w:rPr>
            </w:pPr>
            <w:r>
              <w:t>1.</w:t>
            </w:r>
            <w:r w:rsidR="00B557C9" w:rsidRPr="004D2F09">
              <w:rPr>
                <w:lang w:eastAsia="en-US"/>
              </w:rPr>
              <w:t xml:space="preserve"> Ившин Сергей Николаевич</w:t>
            </w:r>
            <w:r w:rsidR="00B557C9">
              <w:rPr>
                <w:lang w:eastAsia="en-US"/>
              </w:rPr>
              <w:t>,</w:t>
            </w:r>
            <w:r w:rsidR="00B557C9" w:rsidRPr="00E100C4">
              <w:rPr>
                <w:lang w:eastAsia="en-US"/>
              </w:rPr>
              <w:t xml:space="preserve"> д.</w:t>
            </w:r>
            <w:r w:rsidR="00B557C9">
              <w:t xml:space="preserve"> </w:t>
            </w:r>
            <w:proofErr w:type="spellStart"/>
            <w:r w:rsidR="00B557C9" w:rsidRPr="004D2F09">
              <w:rPr>
                <w:lang w:eastAsia="en-US"/>
              </w:rPr>
              <w:t>Зятчашур</w:t>
            </w:r>
            <w:proofErr w:type="spellEnd"/>
            <w:r w:rsidR="00B557C9" w:rsidRPr="004D2F09">
              <w:rPr>
                <w:lang w:eastAsia="en-US"/>
              </w:rPr>
              <w:t xml:space="preserve">, ул. </w:t>
            </w:r>
            <w:proofErr w:type="gramStart"/>
            <w:r w:rsidR="00B557C9" w:rsidRPr="004D2F09">
              <w:rPr>
                <w:lang w:eastAsia="en-US"/>
              </w:rPr>
              <w:t>Садовая</w:t>
            </w:r>
            <w:proofErr w:type="gramEnd"/>
            <w:r w:rsidR="00B557C9" w:rsidRPr="004D2F09">
              <w:rPr>
                <w:lang w:eastAsia="en-US"/>
              </w:rPr>
              <w:t>, д. 7</w:t>
            </w:r>
          </w:p>
          <w:p w:rsidR="00B557C9" w:rsidRDefault="002670F9" w:rsidP="002670F9">
            <w:pPr>
              <w:tabs>
                <w:tab w:val="left" w:pos="720"/>
                <w:tab w:val="left" w:pos="900"/>
                <w:tab w:val="left" w:pos="9900"/>
              </w:tabs>
              <w:ind w:right="21"/>
              <w:jc w:val="both"/>
            </w:pPr>
            <w:r>
              <w:rPr>
                <w:lang w:eastAsia="en-US"/>
              </w:rPr>
              <w:t xml:space="preserve">      </w:t>
            </w:r>
            <w:r w:rsidR="00B557C9">
              <w:rPr>
                <w:lang w:eastAsia="en-US"/>
              </w:rPr>
              <w:t>2.</w:t>
            </w:r>
            <w:r w:rsidR="00B557C9" w:rsidRPr="004D2F09">
              <w:rPr>
                <w:lang w:eastAsia="en-US"/>
              </w:rPr>
              <w:t xml:space="preserve"> </w:t>
            </w:r>
            <w:proofErr w:type="spellStart"/>
            <w:r w:rsidR="00B557C9" w:rsidRPr="004D2F09">
              <w:rPr>
                <w:lang w:eastAsia="en-US"/>
              </w:rPr>
              <w:t>Владыкин</w:t>
            </w:r>
            <w:proofErr w:type="spellEnd"/>
            <w:r w:rsidR="00B557C9" w:rsidRPr="004D2F09">
              <w:rPr>
                <w:lang w:eastAsia="en-US"/>
              </w:rPr>
              <w:t xml:space="preserve"> Павел Петрович</w:t>
            </w:r>
            <w:r w:rsidR="00B557C9">
              <w:rPr>
                <w:lang w:eastAsia="en-US"/>
              </w:rPr>
              <w:t>,</w:t>
            </w:r>
            <w:r w:rsidR="00BC445E" w:rsidRPr="00E100C4">
              <w:rPr>
                <w:lang w:eastAsia="en-US"/>
              </w:rPr>
              <w:t xml:space="preserve"> д.</w:t>
            </w:r>
            <w:r w:rsidR="00BC445E">
              <w:t xml:space="preserve"> </w:t>
            </w:r>
            <w:proofErr w:type="spellStart"/>
            <w:r w:rsidR="00BC445E" w:rsidRPr="004D2F09">
              <w:rPr>
                <w:lang w:eastAsia="en-US"/>
              </w:rPr>
              <w:t>Зятчашур</w:t>
            </w:r>
            <w:proofErr w:type="spellEnd"/>
            <w:r w:rsidR="00BC445E" w:rsidRPr="004D2F09">
              <w:rPr>
                <w:lang w:eastAsia="en-US"/>
              </w:rPr>
              <w:t xml:space="preserve">, ул. </w:t>
            </w:r>
            <w:proofErr w:type="gramStart"/>
            <w:r w:rsidR="00BC445E" w:rsidRPr="004D2F09">
              <w:rPr>
                <w:lang w:eastAsia="en-US"/>
              </w:rPr>
              <w:t>Садовая</w:t>
            </w:r>
            <w:proofErr w:type="gramEnd"/>
            <w:r w:rsidR="00BC445E" w:rsidRPr="004D2F09">
              <w:rPr>
                <w:lang w:eastAsia="en-US"/>
              </w:rPr>
              <w:t>,</w:t>
            </w:r>
            <w:r w:rsidR="00BC445E">
              <w:rPr>
                <w:lang w:eastAsia="en-US"/>
              </w:rPr>
              <w:t xml:space="preserve"> д.19.</w:t>
            </w:r>
          </w:p>
        </w:tc>
      </w:tr>
      <w:tr w:rsidR="002670F9" w:rsidRPr="00A35CE0" w:rsidTr="0043168E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2670F9" w:rsidRPr="00834E36" w:rsidRDefault="00942B6C" w:rsidP="00942B6C">
            <w:pPr>
              <w:ind w:left="134" w:firstLine="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Верх-</w:t>
            </w:r>
            <w:proofErr w:type="spellStart"/>
            <w:r>
              <w:rPr>
                <w:b/>
                <w:sz w:val="28"/>
                <w:szCs w:val="28"/>
              </w:rPr>
              <w:t>Люкинский</w:t>
            </w:r>
            <w:proofErr w:type="spellEnd"/>
            <w:r w:rsidR="00834E36" w:rsidRPr="00834E36">
              <w:rPr>
                <w:b/>
                <w:sz w:val="28"/>
                <w:szCs w:val="28"/>
              </w:rPr>
              <w:t xml:space="preserve"> </w:t>
            </w:r>
            <w:r w:rsidR="00834E3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</w:p>
        </w:tc>
      </w:tr>
      <w:tr w:rsidR="00962270" w:rsidRPr="00A35CE0" w:rsidTr="0043168E">
        <w:trPr>
          <w:trHeight w:val="1726"/>
          <w:tblCellSpacing w:w="0" w:type="dxa"/>
        </w:trPr>
        <w:tc>
          <w:tcPr>
            <w:tcW w:w="3696" w:type="dxa"/>
            <w:shd w:val="clear" w:color="auto" w:fill="FFFFFF"/>
          </w:tcPr>
          <w:p w:rsidR="00962270" w:rsidRPr="00A35CE0" w:rsidRDefault="00962270" w:rsidP="00737DA5">
            <w:pPr>
              <w:ind w:left="147"/>
            </w:pPr>
            <w:r w:rsidRPr="00A35CE0">
              <w:t>Патрульная группа № 1</w:t>
            </w:r>
          </w:p>
          <w:p w:rsidR="00962270" w:rsidRPr="00A35CE0" w:rsidRDefault="00962270" w:rsidP="00737DA5">
            <w:pPr>
              <w:ind w:left="147" w:hanging="147"/>
            </w:pPr>
            <w:r>
              <w:t xml:space="preserve">  </w:t>
            </w:r>
            <w:proofErr w:type="spellStart"/>
            <w:r>
              <w:t>д</w:t>
            </w:r>
            <w:proofErr w:type="gramStart"/>
            <w:r>
              <w:t>.В</w:t>
            </w:r>
            <w:proofErr w:type="gramEnd"/>
            <w:r>
              <w:t>ерх-Люкино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962270" w:rsidRPr="00A35CE0" w:rsidRDefault="00962270" w:rsidP="00737DA5">
            <w:pPr>
              <w:ind w:left="207"/>
            </w:pPr>
            <w:r w:rsidRPr="00A35CE0">
              <w:t>1</w:t>
            </w:r>
            <w:r>
              <w:t xml:space="preserve">.  </w:t>
            </w:r>
            <w:proofErr w:type="spellStart"/>
            <w:r>
              <w:t>Чечегова</w:t>
            </w:r>
            <w:proofErr w:type="spellEnd"/>
            <w:r>
              <w:t xml:space="preserve"> Ирина Николаевн</w:t>
            </w:r>
            <w:proofErr w:type="gramStart"/>
            <w:r>
              <w:t>а</w:t>
            </w:r>
            <w:r w:rsidRPr="00A35CE0">
              <w:t>–</w:t>
            </w:r>
            <w:proofErr w:type="gramEnd"/>
            <w:r w:rsidRPr="00A35CE0">
              <w:t xml:space="preserve"> старший</w:t>
            </w:r>
            <w:r>
              <w:t xml:space="preserve"> группы, староста деревни  Верх-</w:t>
            </w:r>
            <w:proofErr w:type="spellStart"/>
            <w:r>
              <w:t>Люкино</w:t>
            </w:r>
            <w:proofErr w:type="spellEnd"/>
            <w:r>
              <w:t xml:space="preserve"> по согласованию</w:t>
            </w:r>
          </w:p>
          <w:p w:rsidR="00962270" w:rsidRPr="00A35CE0" w:rsidRDefault="00962270" w:rsidP="00737DA5">
            <w:pPr>
              <w:ind w:left="207"/>
            </w:pPr>
            <w:r>
              <w:t>2.Конева Елена Владимировна, старший специалист Администрации МО «Верх-</w:t>
            </w:r>
            <w:proofErr w:type="spellStart"/>
            <w:r>
              <w:t>Люкинское</w:t>
            </w:r>
            <w:proofErr w:type="spellEnd"/>
            <w:r>
              <w:t>»</w:t>
            </w:r>
          </w:p>
          <w:p w:rsidR="00962270" w:rsidRPr="00A35CE0" w:rsidRDefault="00962270" w:rsidP="00737DA5">
            <w:pPr>
              <w:ind w:left="207"/>
            </w:pPr>
            <w:r>
              <w:t>3.Дзюина Ольга Борисовна</w:t>
            </w:r>
            <w:r w:rsidR="006B13CC">
              <w:t>, староста деревни  Верх-</w:t>
            </w:r>
            <w:proofErr w:type="spellStart"/>
            <w:r w:rsidR="006B13CC">
              <w:t>Люкино</w:t>
            </w:r>
            <w:proofErr w:type="spellEnd"/>
            <w:r>
              <w:t xml:space="preserve"> по согласованию</w:t>
            </w:r>
          </w:p>
        </w:tc>
      </w:tr>
      <w:tr w:rsidR="00962270" w:rsidRPr="00A35CE0" w:rsidTr="0043168E">
        <w:trPr>
          <w:trHeight w:val="1144"/>
          <w:tblCellSpacing w:w="0" w:type="dxa"/>
        </w:trPr>
        <w:tc>
          <w:tcPr>
            <w:tcW w:w="3696" w:type="dxa"/>
            <w:shd w:val="clear" w:color="auto" w:fill="FFFFFF"/>
          </w:tcPr>
          <w:p w:rsidR="00962270" w:rsidRPr="00A35CE0" w:rsidRDefault="00962270" w:rsidP="00957366">
            <w:pPr>
              <w:ind w:firstLine="142"/>
            </w:pPr>
            <w:r>
              <w:t>Патрульная группа № 2</w:t>
            </w:r>
          </w:p>
          <w:p w:rsidR="00962270" w:rsidRPr="00A35CE0" w:rsidRDefault="00962270" w:rsidP="00957366">
            <w:pPr>
              <w:ind w:left="142"/>
            </w:pPr>
            <w:proofErr w:type="spellStart"/>
            <w:r>
              <w:t>д</w:t>
            </w:r>
            <w:proofErr w:type="gramStart"/>
            <w:r>
              <w:t>.С</w:t>
            </w:r>
            <w:proofErr w:type="gramEnd"/>
            <w:r>
              <w:t>изево-Демино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962270" w:rsidRPr="00A35CE0" w:rsidRDefault="006B13CC" w:rsidP="006B13CC">
            <w:pPr>
              <w:ind w:left="134"/>
            </w:pPr>
            <w:r>
              <w:t xml:space="preserve"> </w:t>
            </w:r>
            <w:r w:rsidR="00962270">
              <w:t>1.Макарова Мария Петровна -</w:t>
            </w:r>
            <w:r w:rsidR="00962270" w:rsidRPr="00A35CE0">
              <w:t xml:space="preserve"> старший</w:t>
            </w:r>
            <w:r w:rsidR="00962270">
              <w:t xml:space="preserve"> группы, староста </w:t>
            </w:r>
            <w:r>
              <w:t xml:space="preserve">   </w:t>
            </w:r>
            <w:proofErr w:type="spellStart"/>
            <w:r w:rsidR="00962270">
              <w:t>д</w:t>
            </w:r>
            <w:proofErr w:type="gramStart"/>
            <w:r w:rsidR="00962270">
              <w:t>.С</w:t>
            </w:r>
            <w:proofErr w:type="gramEnd"/>
            <w:r w:rsidR="00962270">
              <w:t>изево</w:t>
            </w:r>
            <w:proofErr w:type="spellEnd"/>
            <w:r w:rsidR="00962270">
              <w:t xml:space="preserve"> по согласованию</w:t>
            </w:r>
          </w:p>
          <w:p w:rsidR="00962270" w:rsidRPr="00A35CE0" w:rsidRDefault="006B13CC" w:rsidP="006B13CC">
            <w:pPr>
              <w:ind w:left="134" w:hanging="134"/>
            </w:pPr>
            <w:r>
              <w:t xml:space="preserve">   </w:t>
            </w:r>
            <w:r w:rsidR="00962270">
              <w:t xml:space="preserve">2.Першина Ирина Николаевна, староста </w:t>
            </w:r>
            <w:proofErr w:type="spellStart"/>
            <w:r w:rsidR="00962270">
              <w:t>д</w:t>
            </w:r>
            <w:proofErr w:type="gramStart"/>
            <w:r w:rsidR="00962270">
              <w:t>.Д</w:t>
            </w:r>
            <w:proofErr w:type="gramEnd"/>
            <w:r w:rsidR="00962270">
              <w:t>емино</w:t>
            </w:r>
            <w:proofErr w:type="spellEnd"/>
            <w:r>
              <w:t xml:space="preserve"> </w:t>
            </w:r>
            <w:r w:rsidR="00962270">
              <w:t xml:space="preserve"> по </w:t>
            </w:r>
            <w:r>
              <w:t xml:space="preserve">  </w:t>
            </w:r>
            <w:r w:rsidR="00962270">
              <w:t>согласованию</w:t>
            </w:r>
          </w:p>
        </w:tc>
      </w:tr>
      <w:tr w:rsidR="00957366" w:rsidRPr="00A35CE0" w:rsidTr="0043168E">
        <w:trPr>
          <w:trHeight w:val="868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957366" w:rsidRDefault="00957366" w:rsidP="00737DA5">
            <w:r>
              <w:t xml:space="preserve">  Патрульная группа № 3</w:t>
            </w:r>
          </w:p>
          <w:p w:rsidR="00957366" w:rsidRPr="00A35CE0" w:rsidRDefault="00957366" w:rsidP="00737DA5">
            <w:r>
              <w:t xml:space="preserve">  </w:t>
            </w:r>
            <w:proofErr w:type="spellStart"/>
            <w:r>
              <w:t>д</w:t>
            </w:r>
            <w:proofErr w:type="gramStart"/>
            <w:r>
              <w:t>.В</w:t>
            </w:r>
            <w:proofErr w:type="gramEnd"/>
            <w:r>
              <w:t>озешур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957366" w:rsidRDefault="00957366" w:rsidP="006B13CC">
            <w:pPr>
              <w:ind w:left="134"/>
            </w:pPr>
            <w:r>
              <w:t xml:space="preserve">1.Веретенникова Любовь Алексеевна, </w:t>
            </w:r>
            <w:r w:rsidRPr="00A35CE0">
              <w:t>старший</w:t>
            </w:r>
            <w:r>
              <w:t xml:space="preserve"> г</w:t>
            </w:r>
            <w:r w:rsidR="006B13CC">
              <w:t xml:space="preserve">руппы, староста деревни </w:t>
            </w:r>
            <w:proofErr w:type="spellStart"/>
            <w:r w:rsidR="006B13CC">
              <w:t>Возешур</w:t>
            </w:r>
            <w:proofErr w:type="spellEnd"/>
            <w:r>
              <w:t xml:space="preserve"> по согласованию</w:t>
            </w:r>
          </w:p>
          <w:p w:rsidR="00957366" w:rsidRDefault="006B13CC" w:rsidP="006B13CC">
            <w:pPr>
              <w:ind w:firstLine="134"/>
            </w:pPr>
            <w:r>
              <w:t xml:space="preserve">2 Савинов Николай Пименович </w:t>
            </w:r>
            <w:r w:rsidR="00957366">
              <w:t xml:space="preserve"> пенсионер по согласованию</w:t>
            </w:r>
          </w:p>
        </w:tc>
      </w:tr>
      <w:tr w:rsidR="00C86AF1" w:rsidRPr="00A35CE0" w:rsidTr="0043168E">
        <w:trPr>
          <w:trHeight w:val="1144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C86AF1" w:rsidRDefault="00C86AF1" w:rsidP="00C86AF1">
            <w:pPr>
              <w:ind w:firstLine="142"/>
            </w:pPr>
            <w:r>
              <w:t>Патрульная группа № 4</w:t>
            </w:r>
          </w:p>
          <w:p w:rsidR="00C86AF1" w:rsidRPr="00A35CE0" w:rsidRDefault="00C86AF1" w:rsidP="00C86AF1">
            <w:pPr>
              <w:ind w:left="142"/>
            </w:pP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узем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C86AF1" w:rsidRDefault="00C86AF1" w:rsidP="00480B7A">
            <w:pPr>
              <w:ind w:left="134"/>
            </w:pPr>
            <w:r>
              <w:t xml:space="preserve">1. Наговицын Ярослав </w:t>
            </w:r>
            <w:proofErr w:type="spellStart"/>
            <w:r>
              <w:t>Фридрихович</w:t>
            </w:r>
            <w:proofErr w:type="spellEnd"/>
            <w:r>
              <w:t xml:space="preserve">, </w:t>
            </w:r>
            <w:r w:rsidRPr="00A35CE0">
              <w:t>старший</w:t>
            </w:r>
            <w:r>
              <w:t xml:space="preserve"> группы, староста деревни </w:t>
            </w:r>
            <w:proofErr w:type="spellStart"/>
            <w:r>
              <w:t>Кузем</w:t>
            </w:r>
            <w:proofErr w:type="spellEnd"/>
            <w:r>
              <w:t xml:space="preserve">  по согласованию</w:t>
            </w:r>
          </w:p>
          <w:p w:rsidR="00C86AF1" w:rsidRDefault="00C86AF1" w:rsidP="00480B7A">
            <w:pPr>
              <w:ind w:left="134"/>
            </w:pPr>
            <w:r>
              <w:t>2. Ардашев Фридрих Александрови</w:t>
            </w:r>
            <w:proofErr w:type="gramStart"/>
            <w:r>
              <w:t>ч-</w:t>
            </w:r>
            <w:proofErr w:type="gramEnd"/>
            <w:r>
              <w:t xml:space="preserve"> животновод СПК «Правда»  по согласованию</w:t>
            </w:r>
          </w:p>
        </w:tc>
      </w:tr>
      <w:tr w:rsidR="003C2525" w:rsidRPr="00A35CE0" w:rsidTr="0043168E">
        <w:trPr>
          <w:trHeight w:val="868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3C2525" w:rsidRDefault="003C2525" w:rsidP="003C2525">
            <w:pPr>
              <w:ind w:firstLine="142"/>
            </w:pPr>
            <w:r>
              <w:t>Патрульная группа № 5</w:t>
            </w:r>
          </w:p>
          <w:p w:rsidR="003C2525" w:rsidRPr="00A35CE0" w:rsidRDefault="003C2525" w:rsidP="003C2525">
            <w:pPr>
              <w:ind w:firstLine="142"/>
            </w:pPr>
            <w:proofErr w:type="spellStart"/>
            <w:r>
              <w:t>д</w:t>
            </w:r>
            <w:proofErr w:type="gramStart"/>
            <w:r>
              <w:t>.Я</w:t>
            </w:r>
            <w:proofErr w:type="gramEnd"/>
            <w:r>
              <w:t>гошур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3C2525" w:rsidRDefault="003C2525" w:rsidP="00480B7A">
            <w:pPr>
              <w:ind w:left="134"/>
            </w:pPr>
            <w:r>
              <w:t xml:space="preserve">1. </w:t>
            </w:r>
            <w:proofErr w:type="spellStart"/>
            <w:r>
              <w:t>Щелыгина</w:t>
            </w:r>
            <w:proofErr w:type="spellEnd"/>
            <w:r>
              <w:t xml:space="preserve"> Любовь Михайловна - </w:t>
            </w:r>
            <w:r w:rsidRPr="00A35CE0">
              <w:t>старший</w:t>
            </w:r>
            <w:r>
              <w:t xml:space="preserve"> группы, староста деревни </w:t>
            </w:r>
            <w:proofErr w:type="spellStart"/>
            <w:r>
              <w:t>Ягошур</w:t>
            </w:r>
            <w:proofErr w:type="spellEnd"/>
            <w:r>
              <w:t xml:space="preserve">  по согласованию</w:t>
            </w:r>
          </w:p>
          <w:p w:rsidR="003C2525" w:rsidRDefault="003C2525" w:rsidP="00480B7A">
            <w:pPr>
              <w:ind w:left="134"/>
            </w:pPr>
            <w:r>
              <w:t xml:space="preserve">2. </w:t>
            </w:r>
            <w:proofErr w:type="spellStart"/>
            <w:r>
              <w:t>Щелыгин</w:t>
            </w:r>
            <w:proofErr w:type="spellEnd"/>
            <w:r>
              <w:t xml:space="preserve"> Леонид Николаевич-пенсионер по согласованию</w:t>
            </w:r>
          </w:p>
        </w:tc>
      </w:tr>
      <w:tr w:rsidR="003C2525" w:rsidRPr="00A35CE0" w:rsidTr="0043168E">
        <w:trPr>
          <w:trHeight w:val="1144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3C2525" w:rsidRDefault="003C2525" w:rsidP="003C2525">
            <w:pPr>
              <w:ind w:firstLine="142"/>
            </w:pPr>
            <w:r>
              <w:t>Патрульная группа № 6</w:t>
            </w:r>
          </w:p>
          <w:p w:rsidR="003C2525" w:rsidRPr="00A35CE0" w:rsidRDefault="003C2525" w:rsidP="003C2525">
            <w:pPr>
              <w:ind w:firstLine="142"/>
            </w:pPr>
            <w:proofErr w:type="spellStart"/>
            <w:r>
              <w:t>д</w:t>
            </w:r>
            <w:proofErr w:type="gramStart"/>
            <w:r>
              <w:t>.Ж</w:t>
            </w:r>
            <w:proofErr w:type="gramEnd"/>
            <w:r>
              <w:t>обшур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3C2525" w:rsidRDefault="003C2525" w:rsidP="00480B7A">
            <w:pPr>
              <w:ind w:left="134"/>
            </w:pPr>
            <w:r>
              <w:t xml:space="preserve">1. Яковлева Серафима </w:t>
            </w:r>
            <w:proofErr w:type="spellStart"/>
            <w:r>
              <w:t>Евтеевна</w:t>
            </w:r>
            <w:proofErr w:type="spellEnd"/>
            <w:r>
              <w:t xml:space="preserve"> - </w:t>
            </w:r>
            <w:r w:rsidRPr="00A35CE0">
              <w:t>старший</w:t>
            </w:r>
            <w:r>
              <w:t xml:space="preserve"> гр</w:t>
            </w:r>
            <w:r w:rsidR="00480B7A">
              <w:t xml:space="preserve">уппы, староста деревни </w:t>
            </w:r>
            <w:proofErr w:type="spellStart"/>
            <w:r w:rsidR="00480B7A">
              <w:t>Жобшур</w:t>
            </w:r>
            <w:proofErr w:type="spellEnd"/>
            <w:r w:rsidR="00480B7A">
              <w:t xml:space="preserve"> </w:t>
            </w:r>
            <w:r>
              <w:t>по согласованию</w:t>
            </w:r>
          </w:p>
          <w:p w:rsidR="003C2525" w:rsidRDefault="003C2525" w:rsidP="00480B7A">
            <w:pPr>
              <w:ind w:left="134"/>
            </w:pPr>
            <w:r>
              <w:t xml:space="preserve">2. Максимов Алексей </w:t>
            </w:r>
            <w:proofErr w:type="spellStart"/>
            <w:r>
              <w:t>Евт</w:t>
            </w:r>
            <w:r w:rsidR="00480B7A">
              <w:t>еевич</w:t>
            </w:r>
            <w:proofErr w:type="spellEnd"/>
            <w:r w:rsidR="00480B7A">
              <w:t xml:space="preserve"> - животновод СПК «Правда»</w:t>
            </w:r>
            <w:r>
              <w:t xml:space="preserve"> по согласованию</w:t>
            </w:r>
          </w:p>
        </w:tc>
      </w:tr>
      <w:tr w:rsidR="00480B7A" w:rsidRPr="00A35CE0" w:rsidTr="0043168E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480B7A" w:rsidRDefault="008A5AE7" w:rsidP="008A5AE7">
            <w:pPr>
              <w:ind w:left="134" w:firstLine="142"/>
              <w:jc w:val="center"/>
            </w:pPr>
            <w:proofErr w:type="spellStart"/>
            <w:r>
              <w:rPr>
                <w:b/>
                <w:sz w:val="28"/>
                <w:szCs w:val="28"/>
              </w:rPr>
              <w:t>Воегуртский</w:t>
            </w:r>
            <w:proofErr w:type="spellEnd"/>
            <w:r w:rsidR="0057394A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</w:p>
        </w:tc>
      </w:tr>
      <w:tr w:rsidR="0057394A" w:rsidRPr="00A35CE0" w:rsidTr="0043168E">
        <w:trPr>
          <w:trHeight w:val="868"/>
          <w:tblCellSpacing w:w="0" w:type="dxa"/>
        </w:trPr>
        <w:tc>
          <w:tcPr>
            <w:tcW w:w="3696" w:type="dxa"/>
            <w:shd w:val="clear" w:color="auto" w:fill="FFFFFF"/>
          </w:tcPr>
          <w:p w:rsidR="0057394A" w:rsidRPr="00A35CE0" w:rsidRDefault="0057394A" w:rsidP="007323C1">
            <w:pPr>
              <w:ind w:firstLine="142"/>
            </w:pPr>
            <w:r w:rsidRPr="00A35CE0">
              <w:t>Патрульная группа № 1</w:t>
            </w:r>
          </w:p>
          <w:p w:rsidR="0057394A" w:rsidRPr="00A35CE0" w:rsidRDefault="0057394A" w:rsidP="007323C1">
            <w:pPr>
              <w:ind w:left="142" w:firstLine="142"/>
            </w:pPr>
            <w:r>
              <w:t xml:space="preserve">д. </w:t>
            </w:r>
            <w:proofErr w:type="spellStart"/>
            <w:r>
              <w:t>Воегурт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57394A" w:rsidRPr="00A35CE0" w:rsidRDefault="0057394A" w:rsidP="00EC4811">
            <w:pPr>
              <w:ind w:left="134"/>
            </w:pPr>
            <w:r w:rsidRPr="00A35CE0">
              <w:t>1</w:t>
            </w:r>
            <w:r>
              <w:t xml:space="preserve">.Султанбеков Сирень </w:t>
            </w:r>
            <w:proofErr w:type="spellStart"/>
            <w:r>
              <w:t>Хакович</w:t>
            </w:r>
            <w:proofErr w:type="spellEnd"/>
            <w:r>
              <w:t xml:space="preserve"> </w:t>
            </w:r>
            <w:r w:rsidRPr="00A35CE0">
              <w:t>– старший</w:t>
            </w:r>
            <w:r w:rsidR="007323C1">
              <w:t xml:space="preserve"> группы, член ДПД </w:t>
            </w:r>
            <w:r>
              <w:t xml:space="preserve"> по согласованию</w:t>
            </w:r>
          </w:p>
          <w:p w:rsidR="0057394A" w:rsidRPr="00A35CE0" w:rsidRDefault="0057394A" w:rsidP="00EC4811">
            <w:pPr>
              <w:ind w:left="134"/>
            </w:pPr>
            <w:r>
              <w:t xml:space="preserve">2. </w:t>
            </w:r>
            <w:proofErr w:type="spellStart"/>
            <w:r>
              <w:t>Зямбахтин</w:t>
            </w:r>
            <w:proofErr w:type="spellEnd"/>
            <w:r>
              <w:t xml:space="preserve"> Александр Викторович член ДПД</w:t>
            </w:r>
          </w:p>
        </w:tc>
      </w:tr>
      <w:tr w:rsidR="0057394A" w:rsidRPr="00A35CE0" w:rsidTr="0043168E">
        <w:trPr>
          <w:trHeight w:val="592"/>
          <w:tblCellSpacing w:w="0" w:type="dxa"/>
        </w:trPr>
        <w:tc>
          <w:tcPr>
            <w:tcW w:w="3696" w:type="dxa"/>
            <w:shd w:val="clear" w:color="auto" w:fill="FFFFFF"/>
          </w:tcPr>
          <w:p w:rsidR="0057394A" w:rsidRPr="00A35CE0" w:rsidRDefault="0057394A" w:rsidP="007323C1">
            <w:pPr>
              <w:ind w:firstLine="142"/>
            </w:pPr>
            <w:r w:rsidRPr="00A35CE0">
              <w:t>Патрульная группа № 2</w:t>
            </w:r>
          </w:p>
          <w:p w:rsidR="0057394A" w:rsidRPr="00A35CE0" w:rsidRDefault="0057394A" w:rsidP="007323C1">
            <w:pPr>
              <w:ind w:firstLine="142"/>
            </w:pPr>
            <w:r>
              <w:t xml:space="preserve">д. </w:t>
            </w:r>
            <w:proofErr w:type="spellStart"/>
            <w:r>
              <w:t>Тукташ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57394A" w:rsidRPr="00A35CE0" w:rsidRDefault="0057394A" w:rsidP="00EC4811">
            <w:pPr>
              <w:ind w:left="134"/>
            </w:pPr>
            <w:r>
              <w:t>1.Шаронов Андрей Викторович -</w:t>
            </w:r>
            <w:r w:rsidRPr="00A35CE0">
              <w:t xml:space="preserve"> старший</w:t>
            </w:r>
            <w:r>
              <w:t xml:space="preserve"> группы, член ДПД</w:t>
            </w:r>
          </w:p>
          <w:p w:rsidR="0057394A" w:rsidRPr="00A35CE0" w:rsidRDefault="0057394A" w:rsidP="00EC4811">
            <w:pPr>
              <w:ind w:left="134"/>
            </w:pPr>
            <w:r>
              <w:t>2.Корепанов Валериан Александрович -  член ДПД</w:t>
            </w:r>
          </w:p>
        </w:tc>
      </w:tr>
      <w:tr w:rsidR="00EA55C2" w:rsidRPr="00A35CE0" w:rsidTr="0043168E">
        <w:trPr>
          <w:trHeight w:val="592"/>
          <w:tblCellSpacing w:w="0" w:type="dxa"/>
        </w:trPr>
        <w:tc>
          <w:tcPr>
            <w:tcW w:w="3696" w:type="dxa"/>
            <w:shd w:val="clear" w:color="auto" w:fill="FFFFFF"/>
          </w:tcPr>
          <w:p w:rsidR="00EA55C2" w:rsidRPr="00A35CE0" w:rsidRDefault="00EA55C2" w:rsidP="00EA55C2">
            <w:pPr>
              <w:ind w:firstLine="142"/>
            </w:pPr>
            <w:r w:rsidRPr="00A35CE0">
              <w:t>Патрульная группа №</w:t>
            </w:r>
            <w:r>
              <w:t xml:space="preserve"> 3</w:t>
            </w:r>
          </w:p>
          <w:p w:rsidR="00EA55C2" w:rsidRPr="00A35CE0" w:rsidRDefault="00EA55C2" w:rsidP="00EA55C2">
            <w:pPr>
              <w:ind w:firstLine="142"/>
            </w:pPr>
            <w:r>
              <w:t>с. Заречный</w:t>
            </w:r>
          </w:p>
        </w:tc>
        <w:tc>
          <w:tcPr>
            <w:tcW w:w="6263" w:type="dxa"/>
            <w:shd w:val="clear" w:color="auto" w:fill="FFFFFF"/>
          </w:tcPr>
          <w:p w:rsidR="00EA55C2" w:rsidRPr="00A35CE0" w:rsidRDefault="00EA55C2" w:rsidP="00EC4811">
            <w:pPr>
              <w:ind w:left="134"/>
            </w:pPr>
            <w:r w:rsidRPr="00A35CE0">
              <w:t>1</w:t>
            </w:r>
            <w:r>
              <w:t xml:space="preserve">. </w:t>
            </w:r>
            <w:proofErr w:type="spellStart"/>
            <w:r>
              <w:t>Бутолин</w:t>
            </w:r>
            <w:proofErr w:type="spellEnd"/>
            <w:r>
              <w:t xml:space="preserve"> Петр Вячеславович – старший группы, член ДПД</w:t>
            </w:r>
          </w:p>
          <w:p w:rsidR="00EA55C2" w:rsidRPr="00A35CE0" w:rsidRDefault="00EA55C2" w:rsidP="00EC4811">
            <w:pPr>
              <w:ind w:left="134"/>
            </w:pPr>
            <w:r>
              <w:t xml:space="preserve">2. </w:t>
            </w:r>
            <w:proofErr w:type="spellStart"/>
            <w:r>
              <w:t>Корепанов</w:t>
            </w:r>
            <w:proofErr w:type="spellEnd"/>
            <w:r>
              <w:t xml:space="preserve"> Алексей Геннадьевич - член ДПД</w:t>
            </w:r>
          </w:p>
        </w:tc>
      </w:tr>
      <w:tr w:rsidR="00EA55C2" w:rsidRPr="00A35CE0" w:rsidTr="0043168E">
        <w:trPr>
          <w:trHeight w:val="868"/>
          <w:tblCellSpacing w:w="0" w:type="dxa"/>
        </w:trPr>
        <w:tc>
          <w:tcPr>
            <w:tcW w:w="3696" w:type="dxa"/>
            <w:shd w:val="clear" w:color="auto" w:fill="FFFFFF"/>
          </w:tcPr>
          <w:p w:rsidR="00EA55C2" w:rsidRPr="00A35CE0" w:rsidRDefault="00EA55C2" w:rsidP="00EA55C2">
            <w:pPr>
              <w:ind w:firstLine="142"/>
            </w:pPr>
            <w:r>
              <w:t>Патрульная группа № 4</w:t>
            </w:r>
          </w:p>
          <w:p w:rsidR="00EA55C2" w:rsidRPr="00A35CE0" w:rsidRDefault="00EA55C2" w:rsidP="00EA55C2">
            <w:pPr>
              <w:ind w:firstLine="142"/>
            </w:pPr>
            <w:r>
              <w:t>д. Шур</w:t>
            </w:r>
          </w:p>
        </w:tc>
        <w:tc>
          <w:tcPr>
            <w:tcW w:w="6263" w:type="dxa"/>
            <w:shd w:val="clear" w:color="auto" w:fill="FFFFFF"/>
          </w:tcPr>
          <w:p w:rsidR="00EA55C2" w:rsidRPr="00A35CE0" w:rsidRDefault="00EA55C2" w:rsidP="00EC4811">
            <w:pPr>
              <w:ind w:left="134"/>
            </w:pPr>
            <w:r>
              <w:t>1.Владыкина Валентина Анатольевна -</w:t>
            </w:r>
            <w:r w:rsidRPr="00A35CE0">
              <w:t xml:space="preserve"> старший</w:t>
            </w:r>
            <w:r>
              <w:t xml:space="preserve"> группы, староста </w:t>
            </w:r>
            <w:proofErr w:type="spellStart"/>
            <w:r>
              <w:t>д</w:t>
            </w:r>
            <w:proofErr w:type="gramStart"/>
            <w:r>
              <w:t>.Ш</w:t>
            </w:r>
            <w:proofErr w:type="gramEnd"/>
            <w:r>
              <w:t>ур</w:t>
            </w:r>
            <w:proofErr w:type="spellEnd"/>
            <w:r>
              <w:t xml:space="preserve">  по согласованию</w:t>
            </w:r>
          </w:p>
          <w:p w:rsidR="00EA55C2" w:rsidRPr="00A35CE0" w:rsidRDefault="00EA55C2" w:rsidP="00EC4811">
            <w:pPr>
              <w:ind w:left="134"/>
            </w:pPr>
            <w:r>
              <w:t xml:space="preserve">2. </w:t>
            </w:r>
            <w:proofErr w:type="spellStart"/>
            <w:r>
              <w:t>Владыкин</w:t>
            </w:r>
            <w:proofErr w:type="spellEnd"/>
            <w:r>
              <w:t xml:space="preserve"> Олег Леонидович, житель д. Шур</w:t>
            </w:r>
          </w:p>
        </w:tc>
      </w:tr>
      <w:tr w:rsidR="00EC4811" w:rsidRPr="00A35CE0" w:rsidTr="0043168E">
        <w:trPr>
          <w:trHeight w:val="868"/>
          <w:tblCellSpacing w:w="0" w:type="dxa"/>
        </w:trPr>
        <w:tc>
          <w:tcPr>
            <w:tcW w:w="3696" w:type="dxa"/>
            <w:shd w:val="clear" w:color="auto" w:fill="FFFFFF"/>
          </w:tcPr>
          <w:p w:rsidR="00EC4811" w:rsidRPr="00A35CE0" w:rsidRDefault="00EC4811" w:rsidP="00EC4811">
            <w:pPr>
              <w:ind w:firstLine="142"/>
            </w:pPr>
            <w:r>
              <w:t>Патрульная группа № 5</w:t>
            </w:r>
          </w:p>
          <w:p w:rsidR="00EC4811" w:rsidRPr="00A35CE0" w:rsidRDefault="00EC4811" w:rsidP="00EC4811">
            <w:pPr>
              <w:ind w:firstLine="142"/>
            </w:pPr>
            <w:r>
              <w:t xml:space="preserve">д. </w:t>
            </w:r>
            <w:proofErr w:type="spellStart"/>
            <w:r>
              <w:t>Пышкец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EC4811" w:rsidRPr="00A35CE0" w:rsidRDefault="00EC4811" w:rsidP="00EC4811">
            <w:pPr>
              <w:ind w:left="134"/>
            </w:pPr>
            <w:r>
              <w:t>1. –Князева Маргарита Михайловна</w:t>
            </w:r>
            <w:r w:rsidRPr="00A35CE0">
              <w:t xml:space="preserve"> старший</w:t>
            </w:r>
            <w:r>
              <w:t xml:space="preserve"> группы, староста д. </w:t>
            </w:r>
            <w:proofErr w:type="spellStart"/>
            <w:r>
              <w:t>Пышкец</w:t>
            </w:r>
            <w:proofErr w:type="spellEnd"/>
            <w:r>
              <w:t xml:space="preserve"> - по согласованию</w:t>
            </w:r>
          </w:p>
          <w:p w:rsidR="00EC4811" w:rsidRPr="00A35CE0" w:rsidRDefault="00EC4811" w:rsidP="00EC4811">
            <w:pPr>
              <w:ind w:left="134"/>
            </w:pPr>
            <w:r>
              <w:t xml:space="preserve">2. </w:t>
            </w:r>
            <w:proofErr w:type="spellStart"/>
            <w:r>
              <w:t>Чибышев</w:t>
            </w:r>
            <w:proofErr w:type="spellEnd"/>
            <w:r>
              <w:t xml:space="preserve"> Михаил Владимирович </w:t>
            </w:r>
            <w:proofErr w:type="gramStart"/>
            <w:r>
              <w:t>-ч</w:t>
            </w:r>
            <w:proofErr w:type="gramEnd"/>
            <w:r>
              <w:t>лен ДПД</w:t>
            </w:r>
          </w:p>
        </w:tc>
      </w:tr>
      <w:tr w:rsidR="00EC4811" w:rsidRPr="00A35CE0" w:rsidTr="0043168E">
        <w:trPr>
          <w:trHeight w:val="868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EC4811" w:rsidRPr="00A35CE0" w:rsidRDefault="00EC4811" w:rsidP="00EC4811">
            <w:pPr>
              <w:ind w:firstLine="142"/>
            </w:pPr>
            <w:r>
              <w:t>Патрульная группа № 6</w:t>
            </w:r>
          </w:p>
          <w:p w:rsidR="00EC4811" w:rsidRPr="00A35CE0" w:rsidRDefault="00EC4811" w:rsidP="00EC4811">
            <w:pPr>
              <w:ind w:firstLine="142"/>
            </w:pPr>
            <w:r>
              <w:t>д. Адам</w:t>
            </w:r>
          </w:p>
        </w:tc>
        <w:tc>
          <w:tcPr>
            <w:tcW w:w="6263" w:type="dxa"/>
            <w:shd w:val="clear" w:color="auto" w:fill="FFFFFF"/>
          </w:tcPr>
          <w:p w:rsidR="00EC4811" w:rsidRDefault="00EC4811" w:rsidP="00EC4811">
            <w:pPr>
              <w:ind w:left="134"/>
            </w:pPr>
            <w:r>
              <w:t>1. Куц Алексей Викторович</w:t>
            </w:r>
            <w:r w:rsidRPr="00A35CE0">
              <w:t xml:space="preserve"> старший</w:t>
            </w:r>
            <w:r>
              <w:t xml:space="preserve"> группы, староста д. Адам - по согласованию</w:t>
            </w:r>
          </w:p>
          <w:p w:rsidR="00EC4811" w:rsidRDefault="00EC4811" w:rsidP="00EC4811">
            <w:pPr>
              <w:ind w:left="134"/>
            </w:pPr>
            <w:r>
              <w:t>2. Максимов Анатолий Валерьянович - член ДПД</w:t>
            </w:r>
          </w:p>
        </w:tc>
      </w:tr>
      <w:tr w:rsidR="00EC4811" w:rsidRPr="00A35CE0" w:rsidTr="0043168E">
        <w:trPr>
          <w:trHeight w:val="868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EC4811" w:rsidRPr="00A35CE0" w:rsidRDefault="00EC4811" w:rsidP="00EC4811">
            <w:pPr>
              <w:ind w:firstLine="142"/>
            </w:pPr>
            <w:r>
              <w:lastRenderedPageBreak/>
              <w:t>Патрульная группа № 7</w:t>
            </w:r>
          </w:p>
          <w:p w:rsidR="00EC4811" w:rsidRPr="00A35CE0" w:rsidRDefault="00EC4811" w:rsidP="00EC4811">
            <w:pPr>
              <w:ind w:firstLine="142"/>
            </w:pPr>
            <w:r>
              <w:t>д. Пибаньшур</w:t>
            </w:r>
          </w:p>
        </w:tc>
        <w:tc>
          <w:tcPr>
            <w:tcW w:w="6263" w:type="dxa"/>
            <w:shd w:val="clear" w:color="auto" w:fill="FFFFFF"/>
          </w:tcPr>
          <w:p w:rsidR="00EC4811" w:rsidRDefault="00EC4811" w:rsidP="00EC4811">
            <w:pPr>
              <w:ind w:left="134"/>
            </w:pPr>
            <w:r>
              <w:t xml:space="preserve">1. </w:t>
            </w:r>
            <w:proofErr w:type="spellStart"/>
            <w:r>
              <w:t>Бехметова</w:t>
            </w:r>
            <w:proofErr w:type="spellEnd"/>
            <w:r>
              <w:t xml:space="preserve"> Ирина Леонидовна</w:t>
            </w:r>
            <w:r w:rsidRPr="00A35CE0">
              <w:t xml:space="preserve"> старший</w:t>
            </w:r>
            <w:r>
              <w:t xml:space="preserve"> группы, староста д. Пибаньшур - по согласованию</w:t>
            </w:r>
          </w:p>
          <w:p w:rsidR="00EC4811" w:rsidRDefault="00EC4811" w:rsidP="00EC4811">
            <w:pPr>
              <w:ind w:left="134"/>
            </w:pPr>
            <w:r>
              <w:t>2. Загребин Роман Юрьевич, житель д. Пибаньшур</w:t>
            </w:r>
          </w:p>
        </w:tc>
      </w:tr>
      <w:tr w:rsidR="001B141E" w:rsidRPr="00A35CE0" w:rsidTr="0043168E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1B141E" w:rsidRDefault="008A5AE7" w:rsidP="008A5AE7">
            <w:pPr>
              <w:ind w:left="134" w:firstLine="142"/>
              <w:jc w:val="center"/>
            </w:pPr>
            <w:r>
              <w:rPr>
                <w:b/>
                <w:sz w:val="28"/>
                <w:szCs w:val="28"/>
              </w:rPr>
              <w:t>Исаковский</w:t>
            </w:r>
            <w:r w:rsidR="001B141E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</w:p>
        </w:tc>
      </w:tr>
      <w:tr w:rsidR="001B141E" w:rsidRPr="00A35CE0" w:rsidTr="0043168E">
        <w:trPr>
          <w:trHeight w:val="2308"/>
          <w:tblCellSpacing w:w="0" w:type="dxa"/>
        </w:trPr>
        <w:tc>
          <w:tcPr>
            <w:tcW w:w="3696" w:type="dxa"/>
            <w:shd w:val="clear" w:color="auto" w:fill="FFFFFF"/>
          </w:tcPr>
          <w:p w:rsidR="001B141E" w:rsidRPr="00F97FCC" w:rsidRDefault="001B141E" w:rsidP="00FD4169">
            <w:pPr>
              <w:ind w:firstLine="142"/>
            </w:pPr>
            <w:r w:rsidRPr="00F97FCC">
              <w:t>Патрульная группа № 1</w:t>
            </w:r>
          </w:p>
          <w:p w:rsidR="001B141E" w:rsidRPr="00F97FCC" w:rsidRDefault="001B141E" w:rsidP="00FD4169">
            <w:pPr>
              <w:ind w:firstLine="142"/>
            </w:pPr>
            <w:r w:rsidRPr="00F97FCC">
              <w:t xml:space="preserve">Д. </w:t>
            </w:r>
            <w:proofErr w:type="spellStart"/>
            <w:r w:rsidRPr="00F97FCC">
              <w:t>Исаково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1B141E" w:rsidRPr="00F97FCC" w:rsidRDefault="001B141E" w:rsidP="00FD4169">
            <w:pPr>
              <w:ind w:left="134"/>
            </w:pPr>
            <w:r w:rsidRPr="00F97FCC">
              <w:t xml:space="preserve">1.Чиркова Светлана Михайловна, старшая группы, </w:t>
            </w:r>
            <w:r>
              <w:t>терапевт Исаковской амбулатории по согласованию</w:t>
            </w:r>
          </w:p>
          <w:p w:rsidR="001B141E" w:rsidRPr="00F97FCC" w:rsidRDefault="001B141E" w:rsidP="00FD4169">
            <w:pPr>
              <w:ind w:left="134"/>
            </w:pPr>
            <w:r w:rsidRPr="00F97FCC">
              <w:t xml:space="preserve">2. </w:t>
            </w:r>
            <w:proofErr w:type="spellStart"/>
            <w:r w:rsidRPr="00F97FCC">
              <w:t>Касимов</w:t>
            </w:r>
            <w:proofErr w:type="spellEnd"/>
            <w:r w:rsidRPr="00F97FCC">
              <w:t xml:space="preserve"> Ринат </w:t>
            </w:r>
            <w:proofErr w:type="spellStart"/>
            <w:r w:rsidRPr="00F97FCC">
              <w:t>Фаритович</w:t>
            </w:r>
            <w:proofErr w:type="spellEnd"/>
            <w:r w:rsidRPr="00F97FCC">
              <w:t xml:space="preserve"> специалист-эксперт </w:t>
            </w:r>
            <w:r>
              <w:t>Исаковского ТО</w:t>
            </w:r>
          </w:p>
          <w:p w:rsidR="001B141E" w:rsidRPr="00F97FCC" w:rsidRDefault="001B141E" w:rsidP="00FD4169">
            <w:pPr>
              <w:ind w:left="134"/>
            </w:pPr>
            <w:r w:rsidRPr="00F97FCC">
              <w:t xml:space="preserve">3. Горбушина Тамара Вячеславовна, инспектор ВУС </w:t>
            </w:r>
            <w:r w:rsidRPr="00FE7786">
              <w:t>Исаковского ТО</w:t>
            </w:r>
          </w:p>
          <w:p w:rsidR="001B141E" w:rsidRPr="00F97FCC" w:rsidRDefault="001B141E" w:rsidP="00FD4169">
            <w:pPr>
              <w:ind w:left="134"/>
            </w:pPr>
            <w:r w:rsidRPr="00F97FCC">
              <w:t>4. Перевощиков Леонид В</w:t>
            </w:r>
            <w:r w:rsidR="0039166B">
              <w:t xml:space="preserve">ячеславович, житель д. </w:t>
            </w:r>
            <w:proofErr w:type="spellStart"/>
            <w:r w:rsidR="0039166B">
              <w:t>Исаково</w:t>
            </w:r>
            <w:proofErr w:type="spellEnd"/>
            <w:r w:rsidR="0039166B">
              <w:t xml:space="preserve"> </w:t>
            </w:r>
            <w:r w:rsidRPr="00F97FCC">
              <w:t xml:space="preserve"> по согласованию</w:t>
            </w:r>
          </w:p>
        </w:tc>
      </w:tr>
      <w:tr w:rsidR="0039166B" w:rsidRPr="00A35CE0" w:rsidTr="0043168E">
        <w:trPr>
          <w:trHeight w:val="2002"/>
          <w:tblCellSpacing w:w="0" w:type="dxa"/>
        </w:trPr>
        <w:tc>
          <w:tcPr>
            <w:tcW w:w="3696" w:type="dxa"/>
            <w:shd w:val="clear" w:color="auto" w:fill="FFFFFF"/>
          </w:tcPr>
          <w:p w:rsidR="0039166B" w:rsidRPr="00F97FCC" w:rsidRDefault="0039166B" w:rsidP="00FD4169">
            <w:pPr>
              <w:ind w:firstLine="142"/>
            </w:pPr>
            <w:r w:rsidRPr="00F97FCC">
              <w:t>Патрульная группа № 2</w:t>
            </w:r>
          </w:p>
          <w:p w:rsidR="0039166B" w:rsidRPr="00F97FCC" w:rsidRDefault="0039166B" w:rsidP="00FD4169">
            <w:pPr>
              <w:ind w:firstLine="142"/>
            </w:pPr>
            <w:proofErr w:type="spellStart"/>
            <w:r w:rsidRPr="00F97FCC">
              <w:t>д</w:t>
            </w:r>
            <w:proofErr w:type="gramStart"/>
            <w:r w:rsidRPr="00F97FCC">
              <w:t>.У</w:t>
            </w:r>
            <w:proofErr w:type="gramEnd"/>
            <w:r w:rsidRPr="00F97FCC">
              <w:t>шур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39166B" w:rsidRPr="00F97FCC" w:rsidRDefault="0039166B" w:rsidP="00FD4169">
            <w:pPr>
              <w:ind w:left="134"/>
              <w:rPr>
                <w:color w:val="FF0000"/>
              </w:rPr>
            </w:pPr>
            <w:r w:rsidRPr="00F97FCC">
              <w:t xml:space="preserve">1. Нефедова Эвелина Аркадьевна - старший группы, </w:t>
            </w:r>
            <w:r>
              <w:t xml:space="preserve">художественный руководитель </w:t>
            </w:r>
            <w:proofErr w:type="spellStart"/>
            <w:r>
              <w:t>Ушурского</w:t>
            </w:r>
            <w:proofErr w:type="spellEnd"/>
            <w:r>
              <w:t xml:space="preserve"> СДК </w:t>
            </w:r>
            <w:r w:rsidRPr="00F97FCC">
              <w:t>- по согласованию</w:t>
            </w:r>
          </w:p>
          <w:p w:rsidR="0039166B" w:rsidRPr="00F97FCC" w:rsidRDefault="0039166B" w:rsidP="00FD4169">
            <w:pPr>
              <w:ind w:left="134"/>
              <w:rPr>
                <w:color w:val="FF0000"/>
              </w:rPr>
            </w:pPr>
            <w:r w:rsidRPr="00F97FCC">
              <w:t xml:space="preserve">2. Перевощиков Владимир Леонидович, житель д. </w:t>
            </w:r>
            <w:proofErr w:type="spellStart"/>
            <w:r w:rsidRPr="00F97FCC">
              <w:t>Ушур</w:t>
            </w:r>
            <w:proofErr w:type="spellEnd"/>
            <w:r w:rsidRPr="00F97FCC">
              <w:t xml:space="preserve"> – по согласованию</w:t>
            </w:r>
          </w:p>
          <w:p w:rsidR="0039166B" w:rsidRPr="00F97FCC" w:rsidRDefault="0039166B" w:rsidP="00FD4169">
            <w:pPr>
              <w:ind w:left="134"/>
              <w:rPr>
                <w:color w:val="FF0000"/>
              </w:rPr>
            </w:pPr>
            <w:r w:rsidRPr="00F97FCC">
              <w:t xml:space="preserve">3. Сысоев Анатолий </w:t>
            </w:r>
            <w:proofErr w:type="spellStart"/>
            <w:r w:rsidRPr="00F97FCC">
              <w:t>Аполосович</w:t>
            </w:r>
            <w:proofErr w:type="spellEnd"/>
            <w:r w:rsidRPr="00F97FCC">
              <w:t xml:space="preserve">, житель д. </w:t>
            </w:r>
            <w:proofErr w:type="spellStart"/>
            <w:r w:rsidRPr="00F97FCC">
              <w:t>Ушур</w:t>
            </w:r>
            <w:proofErr w:type="spellEnd"/>
            <w:r w:rsidRPr="00F97FCC">
              <w:t xml:space="preserve"> – по согласованию</w:t>
            </w:r>
          </w:p>
        </w:tc>
      </w:tr>
      <w:tr w:rsidR="0039166B" w:rsidRPr="00A35CE0" w:rsidTr="0043168E">
        <w:trPr>
          <w:trHeight w:val="1144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39166B" w:rsidRPr="00F97FCC" w:rsidRDefault="0039166B" w:rsidP="00FD4169">
            <w:pPr>
              <w:ind w:firstLine="142"/>
            </w:pPr>
            <w:r w:rsidRPr="00F97FCC">
              <w:t>Патрульная группа № 3</w:t>
            </w:r>
          </w:p>
          <w:p w:rsidR="0039166B" w:rsidRPr="00F97FCC" w:rsidRDefault="0039166B" w:rsidP="00FD4169">
            <w:pPr>
              <w:ind w:firstLine="142"/>
            </w:pPr>
            <w:proofErr w:type="spellStart"/>
            <w:r w:rsidRPr="00F97FCC">
              <w:t>д</w:t>
            </w:r>
            <w:proofErr w:type="gramStart"/>
            <w:r w:rsidRPr="00F97FCC">
              <w:t>.К</w:t>
            </w:r>
            <w:proofErr w:type="gramEnd"/>
            <w:r w:rsidRPr="00F97FCC">
              <w:t>ер</w:t>
            </w:r>
            <w:proofErr w:type="spellEnd"/>
            <w:r w:rsidRPr="00F97FCC">
              <w:t>-Нюра</w:t>
            </w:r>
          </w:p>
        </w:tc>
        <w:tc>
          <w:tcPr>
            <w:tcW w:w="6263" w:type="dxa"/>
            <w:shd w:val="clear" w:color="auto" w:fill="FFFFFF"/>
          </w:tcPr>
          <w:p w:rsidR="0039166B" w:rsidRPr="00F97FCC" w:rsidRDefault="00FD4169" w:rsidP="00FD4169">
            <w:pPr>
              <w:ind w:left="134"/>
            </w:pPr>
            <w:r>
              <w:t>1.</w:t>
            </w:r>
            <w:r w:rsidR="0039166B" w:rsidRPr="00F97FCC">
              <w:t>Корепанов Виталий Владимирович, житель</w:t>
            </w:r>
            <w:r>
              <w:t xml:space="preserve"> д. </w:t>
            </w:r>
            <w:proofErr w:type="spellStart"/>
            <w:r>
              <w:t>Кер</w:t>
            </w:r>
            <w:proofErr w:type="spellEnd"/>
            <w:r>
              <w:t xml:space="preserve">-Нюра </w:t>
            </w:r>
            <w:r w:rsidR="0039166B" w:rsidRPr="00F97FCC">
              <w:t xml:space="preserve"> по согласованию</w:t>
            </w:r>
          </w:p>
          <w:p w:rsidR="0039166B" w:rsidRPr="00F97FCC" w:rsidRDefault="00FD4169" w:rsidP="00FD4169">
            <w:pPr>
              <w:ind w:left="134"/>
            </w:pPr>
            <w:r>
              <w:t>2.</w:t>
            </w:r>
            <w:r w:rsidR="0039166B" w:rsidRPr="00F97FCC">
              <w:t xml:space="preserve">Корепанов Владимир </w:t>
            </w:r>
            <w:proofErr w:type="spellStart"/>
            <w:r w:rsidR="0039166B" w:rsidRPr="00F97FCC">
              <w:t>Ар</w:t>
            </w:r>
            <w:r>
              <w:t>сентьевич</w:t>
            </w:r>
            <w:proofErr w:type="spellEnd"/>
            <w:r>
              <w:t xml:space="preserve">, житель д. </w:t>
            </w:r>
            <w:proofErr w:type="spellStart"/>
            <w:r>
              <w:t>Кер</w:t>
            </w:r>
            <w:proofErr w:type="spellEnd"/>
            <w:r>
              <w:t xml:space="preserve">-Нюра, </w:t>
            </w:r>
            <w:r w:rsidR="0039166B" w:rsidRPr="00F97FCC">
              <w:t xml:space="preserve"> по согласованию</w:t>
            </w:r>
          </w:p>
        </w:tc>
      </w:tr>
      <w:tr w:rsidR="00C7311D" w:rsidRPr="00A35CE0" w:rsidTr="0043168E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C7311D" w:rsidRDefault="008A5AE7" w:rsidP="008A5AE7">
            <w:pPr>
              <w:ind w:left="134" w:firstLine="142"/>
              <w:jc w:val="center"/>
            </w:pPr>
            <w:r>
              <w:rPr>
                <w:b/>
                <w:sz w:val="28"/>
                <w:szCs w:val="28"/>
              </w:rPr>
              <w:t>Каменно-</w:t>
            </w:r>
            <w:proofErr w:type="spellStart"/>
            <w:r>
              <w:rPr>
                <w:b/>
                <w:sz w:val="28"/>
                <w:szCs w:val="28"/>
              </w:rPr>
              <w:t>Задельский</w:t>
            </w:r>
            <w:proofErr w:type="spellEnd"/>
            <w:r w:rsidR="00654BD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</w:p>
        </w:tc>
      </w:tr>
      <w:tr w:rsidR="00654BDB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C50282" w:rsidRDefault="00C50282" w:rsidP="00654BDB">
            <w:pPr>
              <w:pStyle w:val="13"/>
              <w:shd w:val="clear" w:color="auto" w:fill="auto"/>
              <w:spacing w:line="240" w:lineRule="auto"/>
              <w:ind w:left="120"/>
              <w:jc w:val="both"/>
              <w:rPr>
                <w:rStyle w:val="6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Патрульная группа №1</w:t>
            </w:r>
            <w:r w:rsidR="00654BDB" w:rsidRPr="00654BDB">
              <w:rPr>
                <w:rStyle w:val="6"/>
                <w:sz w:val="24"/>
                <w:szCs w:val="24"/>
              </w:rPr>
              <w:t xml:space="preserve"> </w:t>
            </w:r>
          </w:p>
          <w:p w:rsidR="00654BDB" w:rsidRPr="00654BDB" w:rsidRDefault="00654BDB" w:rsidP="00654BDB">
            <w:pPr>
              <w:pStyle w:val="13"/>
              <w:shd w:val="clear" w:color="auto" w:fill="auto"/>
              <w:spacing w:line="240" w:lineRule="auto"/>
              <w:ind w:left="120"/>
              <w:jc w:val="both"/>
              <w:rPr>
                <w:sz w:val="24"/>
                <w:szCs w:val="24"/>
              </w:rPr>
            </w:pPr>
            <w:r w:rsidRPr="00654BDB">
              <w:rPr>
                <w:rStyle w:val="1"/>
                <w:sz w:val="24"/>
                <w:szCs w:val="24"/>
              </w:rPr>
              <w:t xml:space="preserve">с. Каменное </w:t>
            </w:r>
            <w:proofErr w:type="spellStart"/>
            <w:r w:rsidRPr="00654BDB">
              <w:rPr>
                <w:rStyle w:val="1"/>
                <w:sz w:val="24"/>
                <w:szCs w:val="24"/>
              </w:rPr>
              <w:t>Заделье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654BDB" w:rsidRPr="00654BDB" w:rsidRDefault="00654BDB" w:rsidP="00A15651">
            <w:pPr>
              <w:pStyle w:val="13"/>
              <w:shd w:val="clear" w:color="auto" w:fill="auto"/>
              <w:tabs>
                <w:tab w:val="left" w:pos="336"/>
              </w:tabs>
              <w:spacing w:line="240" w:lineRule="auto"/>
              <w:ind w:left="175" w:right="158"/>
              <w:jc w:val="both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1.</w:t>
            </w:r>
            <w:r w:rsidRPr="00654BDB">
              <w:rPr>
                <w:rStyle w:val="1"/>
                <w:sz w:val="24"/>
                <w:szCs w:val="24"/>
              </w:rPr>
              <w:t>Лекомцева Анастасия Алексеевна - начальник Каменн</w:t>
            </w:r>
            <w:proofErr w:type="gramStart"/>
            <w:r w:rsidRPr="00654BDB">
              <w:rPr>
                <w:rStyle w:val="1"/>
                <w:sz w:val="24"/>
                <w:szCs w:val="24"/>
              </w:rPr>
              <w:t>о-</w:t>
            </w:r>
            <w:proofErr w:type="gramEnd"/>
            <w:r w:rsidRPr="00654BDB">
              <w:rPr>
                <w:rStyle w:val="7"/>
                <w:sz w:val="24"/>
                <w:szCs w:val="24"/>
              </w:rPr>
              <w:t xml:space="preserve"> </w:t>
            </w:r>
            <w:proofErr w:type="spellStart"/>
            <w:r w:rsidRPr="00654BDB">
              <w:rPr>
                <w:rStyle w:val="1"/>
                <w:sz w:val="24"/>
                <w:szCs w:val="24"/>
              </w:rPr>
              <w:t>Задельского</w:t>
            </w:r>
            <w:proofErr w:type="spellEnd"/>
            <w:r w:rsidRPr="00654BDB">
              <w:rPr>
                <w:rStyle w:val="1"/>
                <w:sz w:val="24"/>
                <w:szCs w:val="24"/>
              </w:rPr>
              <w:t xml:space="preserve"> территориального отдела, старшая группы,</w:t>
            </w:r>
          </w:p>
          <w:p w:rsidR="00654BDB" w:rsidRPr="00654BDB" w:rsidRDefault="00654BDB" w:rsidP="00A15651">
            <w:pPr>
              <w:pStyle w:val="13"/>
              <w:shd w:val="clear" w:color="auto" w:fill="auto"/>
              <w:tabs>
                <w:tab w:val="left" w:pos="350"/>
              </w:tabs>
              <w:spacing w:line="240" w:lineRule="auto"/>
              <w:ind w:left="175" w:right="158"/>
              <w:jc w:val="both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2.</w:t>
            </w:r>
            <w:r w:rsidRPr="00654BDB">
              <w:rPr>
                <w:rStyle w:val="1"/>
                <w:sz w:val="24"/>
                <w:szCs w:val="24"/>
              </w:rPr>
              <w:t>Васильева Римма Юрьевн</w:t>
            </w:r>
            <w:proofErr w:type="gramStart"/>
            <w:r w:rsidRPr="00654BDB">
              <w:rPr>
                <w:rStyle w:val="1"/>
                <w:sz w:val="24"/>
                <w:szCs w:val="24"/>
              </w:rPr>
              <w:t>а-</w:t>
            </w:r>
            <w:proofErr w:type="gramEnd"/>
            <w:r w:rsidRPr="00654BDB">
              <w:rPr>
                <w:rStyle w:val="1"/>
                <w:sz w:val="24"/>
                <w:szCs w:val="24"/>
              </w:rPr>
              <w:t xml:space="preserve"> специалист-эксперт Каменно-</w:t>
            </w:r>
            <w:r w:rsidRPr="00654BDB">
              <w:rPr>
                <w:rStyle w:val="7"/>
                <w:sz w:val="24"/>
                <w:szCs w:val="24"/>
              </w:rPr>
              <w:t xml:space="preserve"> </w:t>
            </w:r>
            <w:proofErr w:type="spellStart"/>
            <w:r w:rsidRPr="00654BDB">
              <w:rPr>
                <w:rStyle w:val="1"/>
                <w:sz w:val="24"/>
                <w:szCs w:val="24"/>
              </w:rPr>
              <w:t>Задельского</w:t>
            </w:r>
            <w:proofErr w:type="spellEnd"/>
            <w:r w:rsidRPr="00654BDB">
              <w:rPr>
                <w:rStyle w:val="1"/>
                <w:sz w:val="24"/>
                <w:szCs w:val="24"/>
              </w:rPr>
              <w:t xml:space="preserve"> ТО</w:t>
            </w:r>
          </w:p>
        </w:tc>
      </w:tr>
      <w:tr w:rsidR="00654BDB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C50282" w:rsidRDefault="00654BDB" w:rsidP="00654BDB">
            <w:pPr>
              <w:pStyle w:val="13"/>
              <w:shd w:val="clear" w:color="auto" w:fill="auto"/>
              <w:spacing w:line="240" w:lineRule="auto"/>
              <w:ind w:left="120"/>
              <w:jc w:val="both"/>
              <w:rPr>
                <w:rStyle w:val="8"/>
                <w:sz w:val="24"/>
                <w:szCs w:val="24"/>
              </w:rPr>
            </w:pPr>
            <w:r w:rsidRPr="00654BDB">
              <w:rPr>
                <w:rStyle w:val="1"/>
                <w:sz w:val="24"/>
                <w:szCs w:val="24"/>
              </w:rPr>
              <w:t>Патрульная группа № 2</w:t>
            </w:r>
            <w:r w:rsidRPr="00654BDB">
              <w:rPr>
                <w:rStyle w:val="8"/>
                <w:sz w:val="24"/>
                <w:szCs w:val="24"/>
              </w:rPr>
              <w:t xml:space="preserve"> </w:t>
            </w:r>
          </w:p>
          <w:p w:rsidR="00654BDB" w:rsidRPr="00654BDB" w:rsidRDefault="00654BDB" w:rsidP="00654BDB">
            <w:pPr>
              <w:pStyle w:val="13"/>
              <w:shd w:val="clear" w:color="auto" w:fill="auto"/>
              <w:spacing w:line="240" w:lineRule="auto"/>
              <w:ind w:left="120"/>
              <w:jc w:val="both"/>
              <w:rPr>
                <w:sz w:val="24"/>
                <w:szCs w:val="24"/>
              </w:rPr>
            </w:pPr>
            <w:proofErr w:type="spellStart"/>
            <w:r w:rsidRPr="00654BDB">
              <w:rPr>
                <w:rStyle w:val="1"/>
                <w:sz w:val="24"/>
                <w:szCs w:val="24"/>
              </w:rPr>
              <w:t>д</w:t>
            </w:r>
            <w:proofErr w:type="gramStart"/>
            <w:r w:rsidRPr="00654BDB">
              <w:rPr>
                <w:rStyle w:val="1"/>
                <w:sz w:val="24"/>
                <w:szCs w:val="24"/>
              </w:rPr>
              <w:t>.Б</w:t>
            </w:r>
            <w:proofErr w:type="gramEnd"/>
            <w:r w:rsidRPr="00654BDB">
              <w:rPr>
                <w:rStyle w:val="1"/>
                <w:sz w:val="24"/>
                <w:szCs w:val="24"/>
              </w:rPr>
              <w:t>урино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654BDB" w:rsidRPr="00654BDB" w:rsidRDefault="00654BDB" w:rsidP="00A15651">
            <w:pPr>
              <w:pStyle w:val="13"/>
              <w:shd w:val="clear" w:color="auto" w:fill="auto"/>
              <w:tabs>
                <w:tab w:val="left" w:pos="341"/>
              </w:tabs>
              <w:spacing w:line="240" w:lineRule="auto"/>
              <w:ind w:left="175" w:right="158"/>
              <w:jc w:val="both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1.</w:t>
            </w:r>
            <w:r w:rsidRPr="00654BDB">
              <w:rPr>
                <w:rStyle w:val="1"/>
                <w:sz w:val="24"/>
                <w:szCs w:val="24"/>
              </w:rPr>
              <w:t>Калинин Юрий Александрович - старший группы, Балезинский</w:t>
            </w:r>
            <w:r w:rsidRPr="00654BDB">
              <w:rPr>
                <w:rStyle w:val="9"/>
                <w:sz w:val="24"/>
                <w:szCs w:val="24"/>
              </w:rPr>
              <w:t xml:space="preserve"> </w:t>
            </w:r>
            <w:r w:rsidRPr="00654BDB">
              <w:rPr>
                <w:rStyle w:val="1"/>
                <w:sz w:val="24"/>
                <w:szCs w:val="24"/>
              </w:rPr>
              <w:t>РЭС,</w:t>
            </w:r>
          </w:p>
          <w:p w:rsidR="00654BDB" w:rsidRPr="00654BDB" w:rsidRDefault="00654BDB" w:rsidP="00A15651">
            <w:pPr>
              <w:pStyle w:val="13"/>
              <w:shd w:val="clear" w:color="auto" w:fill="auto"/>
              <w:tabs>
                <w:tab w:val="left" w:pos="1387"/>
              </w:tabs>
              <w:spacing w:line="240" w:lineRule="auto"/>
              <w:ind w:left="175" w:right="158"/>
              <w:jc w:val="both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2.</w:t>
            </w:r>
            <w:r w:rsidRPr="00654BDB">
              <w:rPr>
                <w:rStyle w:val="1"/>
                <w:sz w:val="24"/>
                <w:szCs w:val="24"/>
              </w:rPr>
              <w:t>Владыкина</w:t>
            </w:r>
            <w:r w:rsidRPr="00654BDB">
              <w:rPr>
                <w:rStyle w:val="1"/>
                <w:sz w:val="24"/>
                <w:szCs w:val="24"/>
              </w:rPr>
              <w:tab/>
              <w:t xml:space="preserve">Татьяна Яковлевна, староста д. </w:t>
            </w:r>
            <w:proofErr w:type="spellStart"/>
            <w:r w:rsidRPr="00654BDB">
              <w:rPr>
                <w:rStyle w:val="1"/>
                <w:sz w:val="24"/>
                <w:szCs w:val="24"/>
              </w:rPr>
              <w:t>Бурино</w:t>
            </w:r>
            <w:proofErr w:type="spellEnd"/>
          </w:p>
        </w:tc>
      </w:tr>
      <w:tr w:rsidR="00654BDB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C50282" w:rsidRDefault="00654BDB" w:rsidP="00654BDB">
            <w:pPr>
              <w:pStyle w:val="13"/>
              <w:shd w:val="clear" w:color="auto" w:fill="auto"/>
              <w:spacing w:line="240" w:lineRule="auto"/>
              <w:ind w:left="120"/>
              <w:jc w:val="both"/>
              <w:rPr>
                <w:rStyle w:val="10"/>
                <w:sz w:val="24"/>
                <w:szCs w:val="24"/>
              </w:rPr>
            </w:pPr>
            <w:r w:rsidRPr="00654BDB">
              <w:rPr>
                <w:rStyle w:val="1"/>
                <w:sz w:val="24"/>
                <w:szCs w:val="24"/>
              </w:rPr>
              <w:t>Патрульная группа № 3</w:t>
            </w:r>
            <w:r w:rsidRPr="00654BDB">
              <w:rPr>
                <w:rStyle w:val="10"/>
                <w:sz w:val="24"/>
                <w:szCs w:val="24"/>
              </w:rPr>
              <w:t xml:space="preserve"> </w:t>
            </w:r>
          </w:p>
          <w:p w:rsidR="00654BDB" w:rsidRPr="00654BDB" w:rsidRDefault="00654BDB" w:rsidP="00654BDB">
            <w:pPr>
              <w:pStyle w:val="13"/>
              <w:shd w:val="clear" w:color="auto" w:fill="auto"/>
              <w:spacing w:line="240" w:lineRule="auto"/>
              <w:ind w:left="120"/>
              <w:jc w:val="both"/>
              <w:rPr>
                <w:sz w:val="24"/>
                <w:szCs w:val="24"/>
              </w:rPr>
            </w:pPr>
            <w:r w:rsidRPr="00654BDB">
              <w:rPr>
                <w:rStyle w:val="1"/>
                <w:sz w:val="24"/>
                <w:szCs w:val="24"/>
              </w:rPr>
              <w:t>д. Речка Люк</w:t>
            </w:r>
          </w:p>
        </w:tc>
        <w:tc>
          <w:tcPr>
            <w:tcW w:w="6263" w:type="dxa"/>
            <w:shd w:val="clear" w:color="auto" w:fill="FFFFFF"/>
          </w:tcPr>
          <w:p w:rsidR="00654BDB" w:rsidRPr="00654BDB" w:rsidRDefault="00654BDB" w:rsidP="00A15651">
            <w:pPr>
              <w:pStyle w:val="13"/>
              <w:shd w:val="clear" w:color="auto" w:fill="auto"/>
              <w:spacing w:line="240" w:lineRule="auto"/>
              <w:ind w:left="175" w:right="158"/>
              <w:jc w:val="both"/>
              <w:rPr>
                <w:sz w:val="24"/>
                <w:szCs w:val="24"/>
              </w:rPr>
            </w:pPr>
            <w:r w:rsidRPr="00654BDB">
              <w:rPr>
                <w:rStyle w:val="11"/>
                <w:sz w:val="24"/>
                <w:szCs w:val="24"/>
              </w:rPr>
              <w:t>1</w:t>
            </w:r>
            <w:r w:rsidRPr="00654BDB">
              <w:rPr>
                <w:rStyle w:val="1"/>
                <w:sz w:val="24"/>
                <w:szCs w:val="24"/>
              </w:rPr>
              <w:t xml:space="preserve">.Никулин Алексей </w:t>
            </w:r>
            <w:proofErr w:type="gramStart"/>
            <w:r w:rsidRPr="00654BDB">
              <w:rPr>
                <w:rStyle w:val="1"/>
                <w:sz w:val="24"/>
                <w:szCs w:val="24"/>
              </w:rPr>
              <w:t>Вячеславович-старший</w:t>
            </w:r>
            <w:proofErr w:type="gramEnd"/>
            <w:r w:rsidRPr="00654BDB">
              <w:rPr>
                <w:rStyle w:val="1"/>
                <w:sz w:val="24"/>
                <w:szCs w:val="24"/>
              </w:rPr>
              <w:t xml:space="preserve"> группы, СПК «Колхоз</w:t>
            </w:r>
            <w:r w:rsidRPr="00654BDB">
              <w:rPr>
                <w:rStyle w:val="12"/>
                <w:sz w:val="24"/>
                <w:szCs w:val="24"/>
              </w:rPr>
              <w:t xml:space="preserve"> </w:t>
            </w:r>
            <w:r w:rsidRPr="00654BDB">
              <w:rPr>
                <w:rStyle w:val="1"/>
                <w:sz w:val="24"/>
                <w:szCs w:val="24"/>
              </w:rPr>
              <w:t>Путь к коммунизму»,</w:t>
            </w:r>
          </w:p>
          <w:p w:rsidR="00654BDB" w:rsidRPr="00654BDB" w:rsidRDefault="00654BDB" w:rsidP="00A15651">
            <w:pPr>
              <w:pStyle w:val="13"/>
              <w:shd w:val="clear" w:color="auto" w:fill="auto"/>
              <w:spacing w:line="240" w:lineRule="auto"/>
              <w:ind w:left="175" w:right="158"/>
              <w:jc w:val="both"/>
              <w:rPr>
                <w:sz w:val="24"/>
                <w:szCs w:val="24"/>
              </w:rPr>
            </w:pPr>
            <w:r w:rsidRPr="00654BDB">
              <w:rPr>
                <w:rStyle w:val="1"/>
                <w:sz w:val="24"/>
                <w:szCs w:val="24"/>
              </w:rPr>
              <w:t>2.Никулин Юрий Алексеевич, тракторист СПК «Колхоз Путь к</w:t>
            </w:r>
            <w:r w:rsidRPr="00654BDB">
              <w:rPr>
                <w:rStyle w:val="12"/>
                <w:sz w:val="24"/>
                <w:szCs w:val="24"/>
              </w:rPr>
              <w:t xml:space="preserve"> </w:t>
            </w:r>
            <w:r w:rsidRPr="00654BDB">
              <w:rPr>
                <w:rStyle w:val="1"/>
                <w:sz w:val="24"/>
                <w:szCs w:val="24"/>
              </w:rPr>
              <w:t>коммунизму»</w:t>
            </w:r>
          </w:p>
        </w:tc>
      </w:tr>
      <w:tr w:rsidR="00A15651" w:rsidRPr="00A35CE0" w:rsidTr="0043168E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A15651" w:rsidRDefault="008A5AE7" w:rsidP="008A5AE7">
            <w:pPr>
              <w:ind w:left="134" w:firstLine="142"/>
              <w:jc w:val="center"/>
            </w:pPr>
            <w:proofErr w:type="spellStart"/>
            <w:r>
              <w:rPr>
                <w:b/>
                <w:sz w:val="28"/>
                <w:szCs w:val="28"/>
              </w:rPr>
              <w:t>Карсовайский</w:t>
            </w:r>
            <w:proofErr w:type="spellEnd"/>
            <w:r w:rsidR="00F576D5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</w:p>
        </w:tc>
      </w:tr>
      <w:tr w:rsidR="00F576D5" w:rsidRPr="00A35CE0" w:rsidTr="0043168E">
        <w:trPr>
          <w:trHeight w:val="2002"/>
          <w:tblCellSpacing w:w="0" w:type="dxa"/>
        </w:trPr>
        <w:tc>
          <w:tcPr>
            <w:tcW w:w="3696" w:type="dxa"/>
            <w:shd w:val="clear" w:color="auto" w:fill="FFFFFF"/>
          </w:tcPr>
          <w:p w:rsidR="00C50282" w:rsidRDefault="00F576D5" w:rsidP="00737DA5">
            <w:pPr>
              <w:jc w:val="center"/>
            </w:pPr>
            <w:r>
              <w:t>Патрульная группа № 1</w:t>
            </w:r>
            <w:r w:rsidR="002A453B">
              <w:t xml:space="preserve"> </w:t>
            </w:r>
          </w:p>
          <w:p w:rsidR="00F576D5" w:rsidRDefault="002A453B" w:rsidP="00737DA5">
            <w:pPr>
              <w:jc w:val="center"/>
            </w:pPr>
            <w:r>
              <w:t>с. Карсовай</w:t>
            </w:r>
          </w:p>
        </w:tc>
        <w:tc>
          <w:tcPr>
            <w:tcW w:w="6263" w:type="dxa"/>
            <w:shd w:val="clear" w:color="auto" w:fill="FFFFFF"/>
          </w:tcPr>
          <w:p w:rsidR="00F576D5" w:rsidRDefault="00F576D5" w:rsidP="00A238AD">
            <w:pPr>
              <w:ind w:left="134" w:right="158"/>
            </w:pPr>
            <w:r>
              <w:t xml:space="preserve">1. Пономарева Надежда Николаевна </w:t>
            </w:r>
            <w:proofErr w:type="gramStart"/>
            <w:r>
              <w:t>–с</w:t>
            </w:r>
            <w:proofErr w:type="gramEnd"/>
            <w:r>
              <w:t xml:space="preserve">тарший группы, Начальник </w:t>
            </w:r>
            <w:proofErr w:type="spellStart"/>
            <w:r>
              <w:t>Карсовайского</w:t>
            </w:r>
            <w:proofErr w:type="spellEnd"/>
            <w:r>
              <w:t xml:space="preserve"> территориального отдела- по согласованию</w:t>
            </w:r>
          </w:p>
          <w:p w:rsidR="00F576D5" w:rsidRDefault="00F576D5" w:rsidP="00A238AD">
            <w:pPr>
              <w:ind w:left="134" w:right="158"/>
            </w:pPr>
            <w:r>
              <w:t>2. Тебеньков Петр Сергеевич, член ДПО – по согласованию</w:t>
            </w:r>
          </w:p>
          <w:p w:rsidR="00F576D5" w:rsidRDefault="00F576D5" w:rsidP="00A238AD">
            <w:pPr>
              <w:ind w:left="134" w:right="158"/>
            </w:pPr>
            <w:r>
              <w:t xml:space="preserve">3. </w:t>
            </w:r>
            <w:proofErr w:type="spellStart"/>
            <w:r>
              <w:t>Тутынин</w:t>
            </w:r>
            <w:proofErr w:type="spellEnd"/>
            <w:r>
              <w:t xml:space="preserve"> Алексей Леонидович, член ДПО – по согласованию</w:t>
            </w:r>
          </w:p>
        </w:tc>
      </w:tr>
      <w:tr w:rsidR="002A453B" w:rsidRPr="00A35CE0" w:rsidTr="0043168E">
        <w:trPr>
          <w:trHeight w:val="1726"/>
          <w:tblCellSpacing w:w="0" w:type="dxa"/>
        </w:trPr>
        <w:tc>
          <w:tcPr>
            <w:tcW w:w="3696" w:type="dxa"/>
            <w:shd w:val="clear" w:color="auto" w:fill="FFFFFF"/>
          </w:tcPr>
          <w:p w:rsidR="00C50282" w:rsidRDefault="00A238AD" w:rsidP="00737DA5">
            <w:pPr>
              <w:jc w:val="center"/>
            </w:pPr>
            <w:r>
              <w:t>П</w:t>
            </w:r>
            <w:r w:rsidR="002A453B">
              <w:t>атрульная группа № 2</w:t>
            </w:r>
            <w:r>
              <w:t xml:space="preserve"> </w:t>
            </w:r>
          </w:p>
          <w:p w:rsidR="002A453B" w:rsidRDefault="00A238AD" w:rsidP="00737DA5">
            <w:pPr>
              <w:jc w:val="center"/>
            </w:pPr>
            <w:r>
              <w:t xml:space="preserve">д. </w:t>
            </w:r>
            <w:proofErr w:type="spellStart"/>
            <w:r>
              <w:t>Васютёнки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2A453B" w:rsidRDefault="002A453B" w:rsidP="00A238AD">
            <w:pPr>
              <w:ind w:left="134" w:right="158"/>
            </w:pPr>
            <w:r>
              <w:t xml:space="preserve">1. </w:t>
            </w:r>
            <w:proofErr w:type="spellStart"/>
            <w:r>
              <w:t>Тебенькова</w:t>
            </w:r>
            <w:proofErr w:type="spellEnd"/>
            <w:r>
              <w:t xml:space="preserve"> Елена Борисовна, старший группы, староста д. </w:t>
            </w:r>
            <w:proofErr w:type="spellStart"/>
            <w:r>
              <w:t>Васютенк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по согласованию</w:t>
            </w:r>
          </w:p>
          <w:p w:rsidR="002A453B" w:rsidRDefault="002A453B" w:rsidP="00A238AD">
            <w:pPr>
              <w:ind w:left="134" w:right="158"/>
            </w:pPr>
            <w:r>
              <w:t xml:space="preserve">2. </w:t>
            </w:r>
            <w:proofErr w:type="spellStart"/>
            <w:r>
              <w:t>Мушин</w:t>
            </w:r>
            <w:proofErr w:type="spellEnd"/>
            <w:r>
              <w:t xml:space="preserve"> Владимир Борисович, член ДПО – по согласованию</w:t>
            </w:r>
          </w:p>
          <w:p w:rsidR="002A453B" w:rsidRDefault="002A453B" w:rsidP="00A238AD">
            <w:pPr>
              <w:ind w:left="134" w:right="158"/>
            </w:pPr>
            <w:r>
              <w:t>3. Савинов Андрей Александрович, член ДПО – по согласованию</w:t>
            </w:r>
          </w:p>
        </w:tc>
      </w:tr>
      <w:tr w:rsidR="002A453B" w:rsidRPr="00A35CE0" w:rsidTr="0043168E">
        <w:trPr>
          <w:trHeight w:val="1144"/>
          <w:tblCellSpacing w:w="0" w:type="dxa"/>
        </w:trPr>
        <w:tc>
          <w:tcPr>
            <w:tcW w:w="3696" w:type="dxa"/>
            <w:shd w:val="clear" w:color="auto" w:fill="FFFFFF"/>
          </w:tcPr>
          <w:p w:rsidR="002A453B" w:rsidRDefault="00A238AD" w:rsidP="00737DA5">
            <w:pPr>
              <w:jc w:val="center"/>
            </w:pPr>
            <w:r>
              <w:lastRenderedPageBreak/>
              <w:t>П</w:t>
            </w:r>
            <w:r w:rsidR="002A453B">
              <w:t>атрульная группа № 3</w:t>
            </w:r>
            <w:r>
              <w:t xml:space="preserve"> д. </w:t>
            </w:r>
            <w:proofErr w:type="spellStart"/>
            <w:r>
              <w:t>Марченки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2A453B" w:rsidRDefault="002A453B" w:rsidP="00A238AD">
            <w:pPr>
              <w:ind w:left="134" w:right="158"/>
            </w:pPr>
            <w:r>
              <w:t xml:space="preserve">1. </w:t>
            </w:r>
            <w:r w:rsidRPr="00364598">
              <w:t>Некрасов Илья Дмитриевич</w:t>
            </w:r>
            <w:r>
              <w:t xml:space="preserve">, старший группы, староста д. </w:t>
            </w:r>
            <w:proofErr w:type="spellStart"/>
            <w:r>
              <w:t>Марченк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по согласованию</w:t>
            </w:r>
          </w:p>
          <w:p w:rsidR="002A453B" w:rsidRDefault="002A453B" w:rsidP="00A238AD">
            <w:pPr>
              <w:ind w:left="134" w:right="158"/>
            </w:pPr>
            <w:r>
              <w:t xml:space="preserve">2. </w:t>
            </w:r>
            <w:proofErr w:type="spellStart"/>
            <w:r>
              <w:t>Щелыгин</w:t>
            </w:r>
            <w:proofErr w:type="spellEnd"/>
            <w:r>
              <w:t xml:space="preserve"> Николай Александрович, член ДПО – по согласованию</w:t>
            </w:r>
          </w:p>
        </w:tc>
      </w:tr>
      <w:tr w:rsidR="008E7583" w:rsidRPr="00A35CE0" w:rsidTr="0043168E">
        <w:trPr>
          <w:trHeight w:val="140"/>
          <w:tblCellSpacing w:w="0" w:type="dxa"/>
        </w:trPr>
        <w:tc>
          <w:tcPr>
            <w:tcW w:w="3696" w:type="dxa"/>
            <w:vMerge w:val="restart"/>
            <w:shd w:val="clear" w:color="auto" w:fill="FFFFFF"/>
          </w:tcPr>
          <w:p w:rsidR="008E7583" w:rsidRDefault="008E7583" w:rsidP="00737DA5">
            <w:pPr>
              <w:jc w:val="center"/>
            </w:pPr>
            <w:r>
              <w:t>Патрульная группа № 4</w:t>
            </w:r>
          </w:p>
          <w:p w:rsidR="008E7583" w:rsidRDefault="009F530A" w:rsidP="009F530A">
            <w:pPr>
              <w:jc w:val="center"/>
            </w:pPr>
            <w:r>
              <w:t xml:space="preserve">д. </w:t>
            </w:r>
            <w:r w:rsidR="008E7583">
              <w:t xml:space="preserve"> </w:t>
            </w:r>
            <w:proofErr w:type="spellStart"/>
            <w:r w:rsidR="008E7583">
              <w:t>Базаны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8E7583" w:rsidRDefault="008E7583" w:rsidP="009F530A">
            <w:pPr>
              <w:ind w:left="127" w:right="158"/>
              <w:jc w:val="both"/>
            </w:pPr>
            <w:r>
              <w:t xml:space="preserve">1. Щепин Владимир Александрович, старший группы, староста д. </w:t>
            </w:r>
            <w:proofErr w:type="spellStart"/>
            <w:r>
              <w:t>Базан</w:t>
            </w:r>
            <w:proofErr w:type="gramStart"/>
            <w:r>
              <w:t>ы</w:t>
            </w:r>
            <w:proofErr w:type="spellEnd"/>
            <w:r>
              <w:t>-</w:t>
            </w:r>
            <w:proofErr w:type="gramEnd"/>
            <w:r>
              <w:t xml:space="preserve"> по согласованию</w:t>
            </w:r>
          </w:p>
        </w:tc>
      </w:tr>
      <w:tr w:rsidR="008E7583" w:rsidRPr="00A35CE0" w:rsidTr="0043168E">
        <w:trPr>
          <w:trHeight w:val="140"/>
          <w:tblCellSpacing w:w="0" w:type="dxa"/>
        </w:trPr>
        <w:tc>
          <w:tcPr>
            <w:tcW w:w="3696" w:type="dxa"/>
            <w:vMerge/>
            <w:shd w:val="clear" w:color="auto" w:fill="FFFFFF"/>
          </w:tcPr>
          <w:p w:rsidR="008E7583" w:rsidRDefault="008E7583" w:rsidP="00737DA5">
            <w:pPr>
              <w:jc w:val="center"/>
            </w:pPr>
          </w:p>
        </w:tc>
        <w:tc>
          <w:tcPr>
            <w:tcW w:w="6263" w:type="dxa"/>
            <w:shd w:val="clear" w:color="auto" w:fill="FFFFFF"/>
          </w:tcPr>
          <w:p w:rsidR="008E7583" w:rsidRDefault="008E7583" w:rsidP="009F530A">
            <w:pPr>
              <w:ind w:left="127" w:right="158"/>
              <w:jc w:val="both"/>
            </w:pPr>
            <w:r>
              <w:t xml:space="preserve">2. </w:t>
            </w:r>
            <w:proofErr w:type="spellStart"/>
            <w:r>
              <w:t>Светл</w:t>
            </w:r>
            <w:r w:rsidR="009F530A">
              <w:t>аков</w:t>
            </w:r>
            <w:proofErr w:type="spellEnd"/>
            <w:r w:rsidR="009F530A">
              <w:t xml:space="preserve"> Иван Федорович,  член ДПО </w:t>
            </w:r>
            <w:r>
              <w:t xml:space="preserve"> по согласованию</w:t>
            </w:r>
          </w:p>
        </w:tc>
      </w:tr>
      <w:tr w:rsidR="008E7583" w:rsidRPr="00A35CE0" w:rsidTr="0043168E">
        <w:trPr>
          <w:trHeight w:val="140"/>
          <w:tblCellSpacing w:w="0" w:type="dxa"/>
        </w:trPr>
        <w:tc>
          <w:tcPr>
            <w:tcW w:w="3696" w:type="dxa"/>
            <w:vMerge/>
            <w:shd w:val="clear" w:color="auto" w:fill="FFFFFF"/>
          </w:tcPr>
          <w:p w:rsidR="008E7583" w:rsidRDefault="008E7583" w:rsidP="00737DA5">
            <w:pPr>
              <w:jc w:val="center"/>
            </w:pPr>
          </w:p>
        </w:tc>
        <w:tc>
          <w:tcPr>
            <w:tcW w:w="6263" w:type="dxa"/>
            <w:shd w:val="clear" w:color="auto" w:fill="FFFFFF"/>
          </w:tcPr>
          <w:p w:rsidR="008E7583" w:rsidRDefault="008E7583" w:rsidP="009F530A">
            <w:pPr>
              <w:ind w:left="127" w:right="158"/>
              <w:jc w:val="both"/>
            </w:pPr>
            <w:r>
              <w:t>3. Щепин Иван</w:t>
            </w:r>
            <w:r w:rsidR="009F530A">
              <w:t xml:space="preserve"> Александрович, член ДПО </w:t>
            </w:r>
            <w:r>
              <w:t xml:space="preserve"> по согласованию</w:t>
            </w:r>
          </w:p>
        </w:tc>
      </w:tr>
      <w:tr w:rsidR="008E7583" w:rsidRPr="00A35CE0" w:rsidTr="0043168E">
        <w:trPr>
          <w:trHeight w:val="140"/>
          <w:tblCellSpacing w:w="0" w:type="dxa"/>
        </w:trPr>
        <w:tc>
          <w:tcPr>
            <w:tcW w:w="3696" w:type="dxa"/>
            <w:vMerge w:val="restart"/>
            <w:shd w:val="clear" w:color="auto" w:fill="FFFFFF"/>
          </w:tcPr>
          <w:p w:rsidR="009F530A" w:rsidRDefault="009F530A" w:rsidP="00737DA5">
            <w:pPr>
              <w:jc w:val="center"/>
            </w:pPr>
            <w:r>
              <w:t>П</w:t>
            </w:r>
            <w:r w:rsidR="008E7583">
              <w:t>атрульная группа № 5</w:t>
            </w:r>
            <w:r>
              <w:t xml:space="preserve"> </w:t>
            </w:r>
          </w:p>
          <w:p w:rsidR="008E7583" w:rsidRDefault="009F530A" w:rsidP="00737DA5">
            <w:pPr>
              <w:jc w:val="center"/>
            </w:pPr>
            <w:r>
              <w:t>д. Петровцы</w:t>
            </w:r>
          </w:p>
        </w:tc>
        <w:tc>
          <w:tcPr>
            <w:tcW w:w="6263" w:type="dxa"/>
            <w:shd w:val="clear" w:color="auto" w:fill="FFFFFF"/>
          </w:tcPr>
          <w:p w:rsidR="008E7583" w:rsidRDefault="008E7583" w:rsidP="009F530A">
            <w:pPr>
              <w:ind w:left="127" w:right="158"/>
              <w:jc w:val="both"/>
            </w:pPr>
            <w:r>
              <w:t xml:space="preserve">1. Катаева Екатерина </w:t>
            </w:r>
            <w:proofErr w:type="spellStart"/>
            <w:r>
              <w:t>Зотеевна</w:t>
            </w:r>
            <w:proofErr w:type="spellEnd"/>
            <w:r>
              <w:t>, старш</w:t>
            </w:r>
            <w:r w:rsidR="009F530A">
              <w:t xml:space="preserve">ий группы, староста д. Петровцы  </w:t>
            </w:r>
            <w:r>
              <w:t xml:space="preserve"> по согласованию</w:t>
            </w:r>
          </w:p>
        </w:tc>
      </w:tr>
      <w:tr w:rsidR="008E7583" w:rsidRPr="00A35CE0" w:rsidTr="0043168E">
        <w:trPr>
          <w:trHeight w:val="140"/>
          <w:tblCellSpacing w:w="0" w:type="dxa"/>
        </w:trPr>
        <w:tc>
          <w:tcPr>
            <w:tcW w:w="3696" w:type="dxa"/>
            <w:vMerge/>
            <w:shd w:val="clear" w:color="auto" w:fill="FFFFFF"/>
          </w:tcPr>
          <w:p w:rsidR="008E7583" w:rsidRDefault="008E7583" w:rsidP="00737DA5">
            <w:pPr>
              <w:jc w:val="center"/>
            </w:pPr>
          </w:p>
        </w:tc>
        <w:tc>
          <w:tcPr>
            <w:tcW w:w="6263" w:type="dxa"/>
            <w:shd w:val="clear" w:color="auto" w:fill="FFFFFF"/>
          </w:tcPr>
          <w:p w:rsidR="008E7583" w:rsidRDefault="008E7583" w:rsidP="009F530A">
            <w:pPr>
              <w:ind w:left="127" w:right="158"/>
              <w:jc w:val="both"/>
            </w:pPr>
            <w:r>
              <w:t>2. Ва</w:t>
            </w:r>
            <w:r w:rsidR="009F530A">
              <w:t xml:space="preserve">сильев Юрий Иванович, член ДПО </w:t>
            </w:r>
            <w:r>
              <w:t xml:space="preserve"> по согласованию</w:t>
            </w:r>
          </w:p>
        </w:tc>
      </w:tr>
      <w:tr w:rsidR="008E7583" w:rsidRPr="00A35CE0" w:rsidTr="0043168E">
        <w:trPr>
          <w:trHeight w:val="140"/>
          <w:tblCellSpacing w:w="0" w:type="dxa"/>
        </w:trPr>
        <w:tc>
          <w:tcPr>
            <w:tcW w:w="3696" w:type="dxa"/>
            <w:vMerge/>
            <w:shd w:val="clear" w:color="auto" w:fill="FFFFFF"/>
          </w:tcPr>
          <w:p w:rsidR="008E7583" w:rsidRDefault="008E7583" w:rsidP="00737DA5">
            <w:pPr>
              <w:jc w:val="center"/>
            </w:pPr>
          </w:p>
        </w:tc>
        <w:tc>
          <w:tcPr>
            <w:tcW w:w="6263" w:type="dxa"/>
            <w:shd w:val="clear" w:color="auto" w:fill="FFFFFF"/>
          </w:tcPr>
          <w:p w:rsidR="008E7583" w:rsidRDefault="008E7583" w:rsidP="009F530A">
            <w:pPr>
              <w:ind w:left="127" w:right="158"/>
              <w:jc w:val="both"/>
            </w:pPr>
            <w:r>
              <w:t xml:space="preserve">3. </w:t>
            </w:r>
            <w:proofErr w:type="spellStart"/>
            <w:r>
              <w:t>Учанов</w:t>
            </w:r>
            <w:proofErr w:type="spellEnd"/>
            <w:r w:rsidR="009F530A">
              <w:t xml:space="preserve"> Алексей Николаевич, член ДПО </w:t>
            </w:r>
            <w:r>
              <w:t xml:space="preserve"> по согласованию</w:t>
            </w:r>
          </w:p>
        </w:tc>
      </w:tr>
      <w:tr w:rsidR="009F530A" w:rsidRPr="00A35CE0" w:rsidTr="0043168E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9F530A" w:rsidRDefault="000D2EBF" w:rsidP="000D2EBF">
            <w:pPr>
              <w:ind w:left="134" w:firstLine="142"/>
              <w:jc w:val="center"/>
            </w:pPr>
            <w:proofErr w:type="spellStart"/>
            <w:r>
              <w:rPr>
                <w:b/>
                <w:sz w:val="28"/>
                <w:szCs w:val="28"/>
              </w:rPr>
              <w:t>Кестымский</w:t>
            </w:r>
            <w:proofErr w:type="spellEnd"/>
            <w:r w:rsidR="00D170F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</w:p>
        </w:tc>
      </w:tr>
      <w:tr w:rsidR="00D170F2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D170F2" w:rsidRPr="00A35CE0" w:rsidRDefault="00D170F2" w:rsidP="00374AE3">
            <w:pPr>
              <w:ind w:left="142" w:firstLine="142"/>
            </w:pPr>
            <w:r w:rsidRPr="00A35CE0">
              <w:t>Патрульная группа № 1</w:t>
            </w:r>
          </w:p>
          <w:p w:rsidR="00D170F2" w:rsidRPr="00A35CE0" w:rsidRDefault="00D170F2" w:rsidP="00374AE3">
            <w:pPr>
              <w:ind w:left="142" w:firstLine="142"/>
            </w:pP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естым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D170F2" w:rsidRPr="00A35CE0" w:rsidRDefault="00D170F2" w:rsidP="00374AE3">
            <w:pPr>
              <w:ind w:left="127" w:right="158"/>
            </w:pPr>
            <w:r w:rsidRPr="00A35CE0">
              <w:t>1</w:t>
            </w:r>
            <w:r>
              <w:t xml:space="preserve">.Биянов Фарт </w:t>
            </w:r>
            <w:proofErr w:type="spellStart"/>
            <w:r>
              <w:t>Бадертдинови</w:t>
            </w:r>
            <w:proofErr w:type="gramStart"/>
            <w:r>
              <w:t>ч</w:t>
            </w:r>
            <w:proofErr w:type="spellEnd"/>
            <w:r w:rsidRPr="00A35CE0">
              <w:t>–</w:t>
            </w:r>
            <w:proofErr w:type="gramEnd"/>
            <w:r w:rsidRPr="00A35CE0">
              <w:t xml:space="preserve"> старший</w:t>
            </w:r>
            <w:r>
              <w:t xml:space="preserve"> группы, заместитель директора по ра</w:t>
            </w:r>
            <w:r w:rsidR="00374AE3">
              <w:t>стениеводству ООО «</w:t>
            </w:r>
            <w:proofErr w:type="spellStart"/>
            <w:r w:rsidR="00374AE3">
              <w:t>Кестымский</w:t>
            </w:r>
            <w:proofErr w:type="spellEnd"/>
            <w:r w:rsidR="00374AE3">
              <w:t xml:space="preserve">» </w:t>
            </w:r>
            <w:r>
              <w:t xml:space="preserve"> по согласованию</w:t>
            </w:r>
          </w:p>
          <w:p w:rsidR="00D170F2" w:rsidRPr="00A35CE0" w:rsidRDefault="00D170F2" w:rsidP="00374AE3">
            <w:pPr>
              <w:ind w:left="127" w:right="158"/>
            </w:pPr>
            <w:r>
              <w:t xml:space="preserve">2.Гафурова Марина </w:t>
            </w:r>
            <w:proofErr w:type="spellStart"/>
            <w:r>
              <w:t>Мнарисовна</w:t>
            </w:r>
            <w:proofErr w:type="spellEnd"/>
            <w:r>
              <w:t xml:space="preserve"> </w:t>
            </w:r>
            <w:proofErr w:type="gramStart"/>
            <w:r>
              <w:t>–с</w:t>
            </w:r>
            <w:proofErr w:type="gramEnd"/>
            <w:r>
              <w:t xml:space="preserve">пециалист-эксперт </w:t>
            </w:r>
            <w:proofErr w:type="spellStart"/>
            <w:r>
              <w:t>Кестымского</w:t>
            </w:r>
            <w:proofErr w:type="spellEnd"/>
            <w:r>
              <w:t xml:space="preserve"> территориального отдела</w:t>
            </w:r>
          </w:p>
          <w:p w:rsidR="00D170F2" w:rsidRPr="00A35CE0" w:rsidRDefault="00D170F2" w:rsidP="00374AE3">
            <w:pPr>
              <w:ind w:left="127" w:right="158"/>
            </w:pPr>
            <w:r>
              <w:t xml:space="preserve">3.Касимова Венера </w:t>
            </w:r>
            <w:proofErr w:type="spellStart"/>
            <w:r>
              <w:t>Фартовна</w:t>
            </w:r>
            <w:proofErr w:type="spellEnd"/>
            <w:r>
              <w:t xml:space="preserve"> – библиотекарь </w:t>
            </w:r>
            <w:proofErr w:type="spellStart"/>
            <w:r>
              <w:t>Кестымской</w:t>
            </w:r>
            <w:proofErr w:type="spellEnd"/>
            <w:r>
              <w:t xml:space="preserve"> сельской библиотеки</w:t>
            </w:r>
          </w:p>
        </w:tc>
      </w:tr>
      <w:tr w:rsidR="00D170F2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D170F2" w:rsidRPr="00A35CE0" w:rsidRDefault="00D170F2" w:rsidP="00374AE3">
            <w:pPr>
              <w:ind w:left="142" w:firstLine="142"/>
            </w:pPr>
            <w:r w:rsidRPr="00A35CE0">
              <w:t>Патрульная группа № 2</w:t>
            </w:r>
          </w:p>
          <w:p w:rsidR="00D170F2" w:rsidRPr="00A35CE0" w:rsidRDefault="00D170F2" w:rsidP="00374AE3">
            <w:pPr>
              <w:ind w:left="142" w:firstLine="142"/>
            </w:pPr>
            <w:proofErr w:type="spellStart"/>
            <w:r>
              <w:t>д</w:t>
            </w:r>
            <w:proofErr w:type="gramStart"/>
            <w:r>
              <w:t>.Г</w:t>
            </w:r>
            <w:proofErr w:type="gramEnd"/>
            <w:r>
              <w:t>ордино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D170F2" w:rsidRPr="00A35CE0" w:rsidRDefault="00D170F2" w:rsidP="00374AE3">
            <w:pPr>
              <w:ind w:left="127" w:right="158"/>
            </w:pPr>
            <w:r>
              <w:t xml:space="preserve">1.Тютин </w:t>
            </w:r>
            <w:proofErr w:type="spellStart"/>
            <w:r>
              <w:t>Саубан</w:t>
            </w:r>
            <w:proofErr w:type="spellEnd"/>
            <w:r>
              <w:t xml:space="preserve"> </w:t>
            </w:r>
            <w:proofErr w:type="spellStart"/>
            <w:r>
              <w:t>Накипович</w:t>
            </w:r>
            <w:proofErr w:type="spellEnd"/>
            <w:r>
              <w:t xml:space="preserve"> –</w:t>
            </w:r>
            <w:r w:rsidRPr="00A35CE0">
              <w:t xml:space="preserve"> </w:t>
            </w:r>
            <w:r>
              <w:t xml:space="preserve">староста д. </w:t>
            </w:r>
            <w:proofErr w:type="spellStart"/>
            <w:r>
              <w:t>Гордино</w:t>
            </w:r>
            <w:proofErr w:type="spellEnd"/>
          </w:p>
          <w:p w:rsidR="00D170F2" w:rsidRPr="00A35CE0" w:rsidRDefault="00D170F2" w:rsidP="00374AE3">
            <w:pPr>
              <w:ind w:left="127" w:right="158"/>
            </w:pPr>
            <w:r>
              <w:t>2.Тютин Эрнест Ген</w:t>
            </w:r>
            <w:r w:rsidR="00374AE3">
              <w:t xml:space="preserve">надиевич – член ДПД д. </w:t>
            </w:r>
            <w:proofErr w:type="spellStart"/>
            <w:r w:rsidR="00374AE3">
              <w:t>Гордино</w:t>
            </w:r>
            <w:proofErr w:type="spellEnd"/>
            <w:r w:rsidR="00374AE3">
              <w:t xml:space="preserve"> </w:t>
            </w:r>
            <w:r>
              <w:t xml:space="preserve"> по согласованию</w:t>
            </w:r>
          </w:p>
        </w:tc>
      </w:tr>
      <w:tr w:rsidR="00D170F2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D170F2" w:rsidRDefault="00D170F2" w:rsidP="00374AE3">
            <w:pPr>
              <w:ind w:left="142" w:firstLine="142"/>
            </w:pPr>
            <w:r>
              <w:t>Патрульная группа № 3</w:t>
            </w:r>
          </w:p>
          <w:p w:rsidR="00D170F2" w:rsidRDefault="00D170F2" w:rsidP="00374AE3">
            <w:pPr>
              <w:ind w:left="142" w:firstLine="142"/>
            </w:pP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отомка</w:t>
            </w:r>
            <w:proofErr w:type="spellEnd"/>
            <w:r>
              <w:t xml:space="preserve">, </w:t>
            </w:r>
            <w:proofErr w:type="spellStart"/>
            <w:r>
              <w:t>д.Коровай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D170F2" w:rsidRDefault="00D170F2" w:rsidP="00374AE3">
            <w:pPr>
              <w:ind w:left="127" w:right="158"/>
            </w:pPr>
            <w:r>
              <w:t xml:space="preserve">1. </w:t>
            </w:r>
            <w:proofErr w:type="spellStart"/>
            <w:r>
              <w:t>Возмищев</w:t>
            </w:r>
            <w:proofErr w:type="spellEnd"/>
            <w:r>
              <w:t xml:space="preserve"> Борис Леонидович – старший группы, управляющий ООО «</w:t>
            </w:r>
            <w:proofErr w:type="spellStart"/>
            <w:r>
              <w:t>Кестымский</w:t>
            </w:r>
            <w:proofErr w:type="spellEnd"/>
            <w:r>
              <w:t>»</w:t>
            </w:r>
          </w:p>
          <w:p w:rsidR="00D170F2" w:rsidRDefault="00D170F2" w:rsidP="00374AE3">
            <w:pPr>
              <w:ind w:left="127" w:right="158"/>
            </w:pPr>
            <w:r>
              <w:t xml:space="preserve">2. </w:t>
            </w:r>
            <w:r w:rsidRPr="00CD7CDD">
              <w:t>Марков Александр Аркадьевич</w:t>
            </w:r>
            <w:r w:rsidR="00374AE3">
              <w:t xml:space="preserve"> - пенсионер </w:t>
            </w:r>
            <w:r>
              <w:t xml:space="preserve"> по согласованию</w:t>
            </w:r>
          </w:p>
          <w:p w:rsidR="00D170F2" w:rsidRDefault="00D170F2" w:rsidP="00374AE3">
            <w:pPr>
              <w:ind w:left="127" w:right="158"/>
            </w:pPr>
            <w:r>
              <w:t>3. Перевощиков Владимир Николаевич, рабочий ООО «</w:t>
            </w:r>
            <w:proofErr w:type="spellStart"/>
            <w:r>
              <w:t>Кестымский</w:t>
            </w:r>
            <w:proofErr w:type="spellEnd"/>
            <w:r>
              <w:t>»</w:t>
            </w:r>
          </w:p>
        </w:tc>
      </w:tr>
      <w:tr w:rsidR="00374AE3" w:rsidRPr="00A35CE0" w:rsidTr="0043168E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374AE3" w:rsidRDefault="000D2EBF" w:rsidP="000D2EBF">
            <w:pPr>
              <w:ind w:left="134" w:firstLine="142"/>
              <w:jc w:val="center"/>
            </w:pPr>
            <w:proofErr w:type="spellStart"/>
            <w:r>
              <w:rPr>
                <w:b/>
                <w:sz w:val="28"/>
                <w:szCs w:val="28"/>
              </w:rPr>
              <w:t>Киршонский</w:t>
            </w:r>
            <w:proofErr w:type="spellEnd"/>
            <w:r w:rsidR="00A539E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</w:p>
        </w:tc>
      </w:tr>
      <w:tr w:rsidR="00CE7B79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CE7B79" w:rsidRPr="00A35CE0" w:rsidRDefault="00CE7B79" w:rsidP="00CE7B79">
            <w:pPr>
              <w:ind w:left="142"/>
              <w:jc w:val="both"/>
            </w:pPr>
            <w:r w:rsidRPr="00A35CE0">
              <w:t>Патрульная группа № 1</w:t>
            </w:r>
          </w:p>
          <w:p w:rsidR="00CE7B79" w:rsidRPr="008528F5" w:rsidRDefault="00CE7B79" w:rsidP="00CE7B79">
            <w:pPr>
              <w:ind w:left="142"/>
              <w:jc w:val="both"/>
            </w:pPr>
            <w:r>
              <w:t xml:space="preserve">д. </w:t>
            </w:r>
            <w:proofErr w:type="spellStart"/>
            <w:r>
              <w:t>Киршонки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CE7B79" w:rsidRDefault="00CE7B79" w:rsidP="00CE7B79">
            <w:pPr>
              <w:ind w:left="127" w:right="158"/>
              <w:jc w:val="both"/>
            </w:pPr>
            <w:r>
              <w:t xml:space="preserve">1. </w:t>
            </w:r>
            <w:proofErr w:type="spellStart"/>
            <w:r>
              <w:t>Пыжьянова</w:t>
            </w:r>
            <w:proofErr w:type="spellEnd"/>
            <w:r>
              <w:t xml:space="preserve"> Зинаида Павловна – специалист старший группы</w:t>
            </w:r>
          </w:p>
          <w:p w:rsidR="00CE7B79" w:rsidRDefault="00CE7B79" w:rsidP="00CE7B79">
            <w:pPr>
              <w:ind w:left="127" w:right="158"/>
              <w:jc w:val="both"/>
            </w:pPr>
            <w:r>
              <w:t xml:space="preserve">2. Курышева Екатерина </w:t>
            </w:r>
            <w:proofErr w:type="spellStart"/>
            <w:r>
              <w:t>Емельяновна</w:t>
            </w:r>
            <w:proofErr w:type="spellEnd"/>
            <w:r>
              <w:t xml:space="preserve"> – староста деревни </w:t>
            </w:r>
            <w:proofErr w:type="spellStart"/>
            <w:r>
              <w:t>Киршонки</w:t>
            </w:r>
            <w:proofErr w:type="spellEnd"/>
            <w:r>
              <w:t xml:space="preserve">  по согласованию.</w:t>
            </w:r>
          </w:p>
          <w:p w:rsidR="00CE7B79" w:rsidRDefault="00CE7B79" w:rsidP="00CE7B79">
            <w:pPr>
              <w:ind w:left="127" w:right="158"/>
              <w:jc w:val="both"/>
            </w:pPr>
            <w:r>
              <w:t xml:space="preserve">3. </w:t>
            </w:r>
            <w:proofErr w:type="spellStart"/>
            <w:r>
              <w:t>Вихарева</w:t>
            </w:r>
            <w:proofErr w:type="spellEnd"/>
            <w:r>
              <w:t xml:space="preserve"> Ганна </w:t>
            </w:r>
            <w:proofErr w:type="spellStart"/>
            <w:r>
              <w:t>Киприяновна</w:t>
            </w:r>
            <w:proofErr w:type="spellEnd"/>
            <w:r>
              <w:t xml:space="preserve"> – уборщица  </w:t>
            </w:r>
            <w:proofErr w:type="spellStart"/>
            <w:r>
              <w:t>Киршонского</w:t>
            </w:r>
            <w:proofErr w:type="spellEnd"/>
            <w:r>
              <w:t xml:space="preserve"> ТО</w:t>
            </w:r>
          </w:p>
          <w:p w:rsidR="00CE7B79" w:rsidRPr="008528F5" w:rsidRDefault="00CE7B79" w:rsidP="00CE7B79">
            <w:pPr>
              <w:ind w:left="127" w:right="158"/>
              <w:jc w:val="both"/>
            </w:pPr>
            <w:r>
              <w:t xml:space="preserve">4. </w:t>
            </w:r>
            <w:r>
              <w:rPr>
                <w:color w:val="000000"/>
              </w:rPr>
              <w:t xml:space="preserve">Макаров Петр Федорович – водитель </w:t>
            </w:r>
            <w:proofErr w:type="spellStart"/>
            <w:r>
              <w:rPr>
                <w:color w:val="000000"/>
              </w:rPr>
              <w:t>Киршонского</w:t>
            </w:r>
            <w:proofErr w:type="spellEnd"/>
            <w:r>
              <w:rPr>
                <w:color w:val="000000"/>
              </w:rPr>
              <w:t xml:space="preserve"> ТО, начальник ДПД </w:t>
            </w:r>
            <w:r w:rsidRPr="00B65448">
              <w:rPr>
                <w:color w:val="000000"/>
              </w:rPr>
              <w:t xml:space="preserve"> по согласованию</w:t>
            </w:r>
            <w:r>
              <w:rPr>
                <w:color w:val="000000"/>
              </w:rPr>
              <w:t>.</w:t>
            </w:r>
          </w:p>
        </w:tc>
      </w:tr>
      <w:tr w:rsidR="00CE7B79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CE7B79" w:rsidRPr="00A35CE0" w:rsidRDefault="00CE7B79" w:rsidP="00CE7B79">
            <w:pPr>
              <w:ind w:left="142"/>
              <w:jc w:val="both"/>
            </w:pPr>
            <w:r>
              <w:t>Патрульная группа № 2</w:t>
            </w:r>
          </w:p>
          <w:p w:rsidR="00CE7B79" w:rsidRPr="008528F5" w:rsidRDefault="00CE7B79" w:rsidP="00CE7B79">
            <w:pPr>
              <w:ind w:left="142"/>
              <w:jc w:val="both"/>
            </w:pPr>
            <w:r>
              <w:rPr>
                <w:color w:val="000000"/>
              </w:rPr>
              <w:t xml:space="preserve"> с</w:t>
            </w:r>
            <w:r w:rsidRPr="006E62E3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Кирино</w:t>
            </w:r>
            <w:proofErr w:type="spellEnd"/>
            <w:r>
              <w:rPr>
                <w:color w:val="000000"/>
              </w:rPr>
              <w:t xml:space="preserve">, д. </w:t>
            </w:r>
            <w:proofErr w:type="spellStart"/>
            <w:r>
              <w:rPr>
                <w:color w:val="000000"/>
              </w:rPr>
              <w:t>Мартеленки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CE7B79" w:rsidRPr="008528F5" w:rsidRDefault="00CE7B79" w:rsidP="00CE7B79">
            <w:pPr>
              <w:ind w:left="127" w:right="158"/>
              <w:jc w:val="both"/>
            </w:pPr>
            <w:r>
              <w:t xml:space="preserve">1. Першин Владимир Сергеевич - старший группы, староста деревни </w:t>
            </w:r>
            <w:proofErr w:type="spellStart"/>
            <w:r>
              <w:t>Мартеленки</w:t>
            </w:r>
            <w:proofErr w:type="spellEnd"/>
            <w:r>
              <w:t xml:space="preserve">  по согласованию.</w:t>
            </w:r>
          </w:p>
        </w:tc>
      </w:tr>
      <w:tr w:rsidR="00CE7B79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CE7B79" w:rsidRDefault="00CE7B79" w:rsidP="00CE7B79">
            <w:pPr>
              <w:ind w:left="142"/>
              <w:jc w:val="both"/>
            </w:pPr>
            <w:r>
              <w:t>Патрульная группа № 3</w:t>
            </w:r>
          </w:p>
          <w:p w:rsidR="00CE7B79" w:rsidRPr="008528F5" w:rsidRDefault="00CE7B79" w:rsidP="00CE7B79">
            <w:pPr>
              <w:ind w:left="142"/>
              <w:jc w:val="both"/>
            </w:pPr>
            <w:r>
              <w:rPr>
                <w:color w:val="000000"/>
              </w:rPr>
              <w:t>д. Сосновка</w:t>
            </w:r>
          </w:p>
        </w:tc>
        <w:tc>
          <w:tcPr>
            <w:tcW w:w="6263" w:type="dxa"/>
            <w:shd w:val="clear" w:color="auto" w:fill="FFFFFF"/>
          </w:tcPr>
          <w:p w:rsidR="00CE7B79" w:rsidRDefault="00CE7B79" w:rsidP="00CE7B79">
            <w:pPr>
              <w:ind w:left="127" w:right="158"/>
              <w:jc w:val="both"/>
            </w:pPr>
            <w:r>
              <w:t xml:space="preserve">1. </w:t>
            </w:r>
            <w:proofErr w:type="spellStart"/>
            <w:r>
              <w:t>Гавшин</w:t>
            </w:r>
            <w:proofErr w:type="spellEnd"/>
            <w:r>
              <w:t xml:space="preserve"> Степан Олегович – старший группы  по согласованию</w:t>
            </w:r>
          </w:p>
          <w:p w:rsidR="00CE7B79" w:rsidRPr="008528F5" w:rsidRDefault="00CE7B79" w:rsidP="00CE7B79">
            <w:pPr>
              <w:ind w:left="127" w:right="158"/>
              <w:jc w:val="both"/>
            </w:pPr>
            <w:r>
              <w:t xml:space="preserve">2. </w:t>
            </w:r>
            <w:proofErr w:type="spellStart"/>
            <w:r>
              <w:t>Гавшина</w:t>
            </w:r>
            <w:proofErr w:type="spellEnd"/>
            <w:r>
              <w:t xml:space="preserve"> Наталья Петровна – староста деревни  по согласованию.</w:t>
            </w:r>
          </w:p>
        </w:tc>
      </w:tr>
      <w:tr w:rsidR="00CE7B79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CE7B79" w:rsidRDefault="00CE7B79" w:rsidP="00CE7B79">
            <w:pPr>
              <w:ind w:left="142"/>
              <w:jc w:val="both"/>
            </w:pPr>
            <w:r>
              <w:t>Патрульная группа № 4</w:t>
            </w:r>
          </w:p>
          <w:p w:rsidR="00CE7B79" w:rsidRPr="008528F5" w:rsidRDefault="00CE7B79" w:rsidP="00CE7B79">
            <w:pPr>
              <w:ind w:left="142"/>
              <w:jc w:val="both"/>
            </w:pPr>
            <w:r>
              <w:rPr>
                <w:color w:val="000000"/>
              </w:rPr>
              <w:t>д. Петухово</w:t>
            </w:r>
          </w:p>
        </w:tc>
        <w:tc>
          <w:tcPr>
            <w:tcW w:w="6263" w:type="dxa"/>
            <w:shd w:val="clear" w:color="auto" w:fill="FFFFFF"/>
          </w:tcPr>
          <w:p w:rsidR="00CE7B79" w:rsidRDefault="00CE7B79" w:rsidP="00CE7B79">
            <w:pPr>
              <w:ind w:left="127" w:right="158"/>
              <w:jc w:val="both"/>
            </w:pPr>
            <w:r>
              <w:t>1. Веретенникова Надежда Александровна - старший группы, староста деревни Петухово  по согласованию.</w:t>
            </w:r>
          </w:p>
          <w:p w:rsidR="00CE7B79" w:rsidRPr="008528F5" w:rsidRDefault="00CE7B79" w:rsidP="00CE7B79">
            <w:pPr>
              <w:ind w:left="127" w:right="158"/>
              <w:jc w:val="both"/>
            </w:pPr>
            <w:r>
              <w:t>2. Вере</w:t>
            </w:r>
            <w:r w:rsidR="00F872E1">
              <w:t xml:space="preserve">тенникова Надежда Владимировна </w:t>
            </w:r>
            <w:r>
              <w:t xml:space="preserve"> по согласованию</w:t>
            </w:r>
          </w:p>
        </w:tc>
      </w:tr>
      <w:tr w:rsidR="00F872E1" w:rsidRPr="00A35CE0" w:rsidTr="000D2EBF">
        <w:trPr>
          <w:trHeight w:val="134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F872E1" w:rsidRDefault="000D2EBF" w:rsidP="000D2EBF">
            <w:pPr>
              <w:ind w:left="134" w:firstLine="142"/>
              <w:jc w:val="center"/>
            </w:pPr>
            <w:proofErr w:type="spellStart"/>
            <w:r>
              <w:rPr>
                <w:b/>
                <w:sz w:val="28"/>
                <w:szCs w:val="28"/>
              </w:rPr>
              <w:lastRenderedPageBreak/>
              <w:t>Кожильский</w:t>
            </w:r>
            <w:proofErr w:type="spellEnd"/>
            <w:r w:rsidR="00F872E1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  <w:r w:rsidRPr="00834E36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72CE1" w:rsidRPr="00A35CE0" w:rsidTr="00737DA5">
        <w:trPr>
          <w:trHeight w:val="858"/>
          <w:tblCellSpacing w:w="0" w:type="dxa"/>
        </w:trPr>
        <w:tc>
          <w:tcPr>
            <w:tcW w:w="3696" w:type="dxa"/>
            <w:shd w:val="clear" w:color="auto" w:fill="FFFFFF"/>
          </w:tcPr>
          <w:p w:rsidR="00972CE1" w:rsidRPr="00A35CE0" w:rsidRDefault="00972CE1" w:rsidP="00291A27">
            <w:pPr>
              <w:ind w:left="142"/>
            </w:pPr>
            <w:r w:rsidRPr="00A35CE0">
              <w:t>Патрульная группа № 1</w:t>
            </w:r>
          </w:p>
          <w:p w:rsidR="00972CE1" w:rsidRPr="00A35CE0" w:rsidRDefault="00972CE1" w:rsidP="00291A27">
            <w:pPr>
              <w:ind w:left="142"/>
            </w:pPr>
            <w:r>
              <w:t xml:space="preserve">д. </w:t>
            </w:r>
            <w:proofErr w:type="spellStart"/>
            <w:r>
              <w:t>Кожило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972CE1" w:rsidRPr="00C43FC1" w:rsidRDefault="00972CE1" w:rsidP="00291A27">
            <w:pPr>
              <w:ind w:left="132" w:right="158"/>
            </w:pPr>
            <w:r w:rsidRPr="00C43FC1">
              <w:t xml:space="preserve">1.Маслов Алексей Леонидович – старший группы, староста д. </w:t>
            </w:r>
            <w:proofErr w:type="spellStart"/>
            <w:r w:rsidRPr="00C43FC1">
              <w:t>Кожило</w:t>
            </w:r>
            <w:proofErr w:type="spellEnd"/>
            <w:r w:rsidR="00291A27">
              <w:t xml:space="preserve"> </w:t>
            </w:r>
            <w:r w:rsidRPr="00C43FC1">
              <w:t xml:space="preserve"> по согласованию</w:t>
            </w:r>
          </w:p>
          <w:p w:rsidR="00972CE1" w:rsidRPr="00C43FC1" w:rsidRDefault="00972CE1" w:rsidP="00291A27">
            <w:pPr>
              <w:ind w:left="132" w:right="158"/>
            </w:pPr>
            <w:r w:rsidRPr="00C43FC1">
              <w:t xml:space="preserve">2. Васильев Сергей Николаевич,  член ДПК д. </w:t>
            </w:r>
            <w:proofErr w:type="spellStart"/>
            <w:r w:rsidRPr="00C43FC1">
              <w:t>Кожило</w:t>
            </w:r>
            <w:proofErr w:type="spellEnd"/>
          </w:p>
        </w:tc>
      </w:tr>
      <w:tr w:rsidR="00972CE1" w:rsidRPr="00A35CE0" w:rsidTr="00737DA5">
        <w:trPr>
          <w:trHeight w:val="858"/>
          <w:tblCellSpacing w:w="0" w:type="dxa"/>
        </w:trPr>
        <w:tc>
          <w:tcPr>
            <w:tcW w:w="3696" w:type="dxa"/>
            <w:shd w:val="clear" w:color="auto" w:fill="FFFFFF"/>
          </w:tcPr>
          <w:p w:rsidR="00972CE1" w:rsidRPr="00C43FC1" w:rsidRDefault="00972CE1" w:rsidP="00291A27">
            <w:pPr>
              <w:ind w:left="142"/>
            </w:pPr>
            <w:r w:rsidRPr="00C43FC1">
              <w:t>Патрульная группа № 2</w:t>
            </w:r>
          </w:p>
          <w:p w:rsidR="00972CE1" w:rsidRPr="00C43FC1" w:rsidRDefault="00972CE1" w:rsidP="00291A27">
            <w:pPr>
              <w:ind w:left="142"/>
              <w:rPr>
                <w:highlight w:val="yellow"/>
              </w:rPr>
            </w:pPr>
            <w:r w:rsidRPr="00C43FC1">
              <w:t>с. Балезино</w:t>
            </w:r>
          </w:p>
        </w:tc>
        <w:tc>
          <w:tcPr>
            <w:tcW w:w="6263" w:type="dxa"/>
            <w:shd w:val="clear" w:color="auto" w:fill="FFFFFF"/>
          </w:tcPr>
          <w:p w:rsidR="00972CE1" w:rsidRPr="00C43FC1" w:rsidRDefault="00972CE1" w:rsidP="00291A27">
            <w:pPr>
              <w:ind w:left="132" w:right="158"/>
            </w:pPr>
            <w:r w:rsidRPr="00C43FC1">
              <w:t xml:space="preserve">1. Семенов Александр </w:t>
            </w:r>
            <w:proofErr w:type="spellStart"/>
            <w:r w:rsidRPr="00C43FC1">
              <w:t>Вилович</w:t>
            </w:r>
            <w:proofErr w:type="spellEnd"/>
            <w:r w:rsidRPr="00C43FC1">
              <w:t xml:space="preserve"> – старший группы, член ДПД</w:t>
            </w:r>
          </w:p>
          <w:p w:rsidR="00972CE1" w:rsidRPr="00C43FC1" w:rsidRDefault="00972CE1" w:rsidP="00291A27">
            <w:pPr>
              <w:ind w:left="132" w:right="158"/>
            </w:pPr>
            <w:r w:rsidRPr="00C43FC1">
              <w:t>2.Тойминцев Николай Алексеевич -  член ДПД</w:t>
            </w:r>
          </w:p>
        </w:tc>
      </w:tr>
      <w:tr w:rsidR="00972CE1" w:rsidRPr="00A35CE0" w:rsidTr="00737DA5">
        <w:trPr>
          <w:trHeight w:val="858"/>
          <w:tblCellSpacing w:w="0" w:type="dxa"/>
        </w:trPr>
        <w:tc>
          <w:tcPr>
            <w:tcW w:w="3696" w:type="dxa"/>
            <w:shd w:val="clear" w:color="auto" w:fill="FFFFFF"/>
          </w:tcPr>
          <w:p w:rsidR="00972CE1" w:rsidRPr="00A35CE0" w:rsidRDefault="00972CE1" w:rsidP="00291A27">
            <w:pPr>
              <w:ind w:left="142"/>
            </w:pPr>
            <w:r w:rsidRPr="00A35CE0">
              <w:t>Патрульная группа №</w:t>
            </w:r>
            <w:r>
              <w:t xml:space="preserve"> 3</w:t>
            </w:r>
          </w:p>
          <w:p w:rsidR="00972CE1" w:rsidRPr="00A35CE0" w:rsidRDefault="00972CE1" w:rsidP="00291A27">
            <w:pPr>
              <w:ind w:left="142"/>
            </w:pPr>
            <w:r>
              <w:t xml:space="preserve">д. </w:t>
            </w:r>
            <w:proofErr w:type="spellStart"/>
            <w:r>
              <w:t>Такапи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972CE1" w:rsidRPr="00C43FC1" w:rsidRDefault="00972CE1" w:rsidP="00291A27">
            <w:pPr>
              <w:ind w:left="132" w:right="158"/>
            </w:pPr>
            <w:r w:rsidRPr="00C43FC1">
              <w:t xml:space="preserve">1. - Князев Андрей Александрович - старший группы, член ДПД </w:t>
            </w:r>
          </w:p>
          <w:p w:rsidR="00972CE1" w:rsidRPr="00C43FC1" w:rsidRDefault="00972CE1" w:rsidP="00291A27">
            <w:pPr>
              <w:ind w:left="132" w:right="158"/>
            </w:pPr>
            <w:r w:rsidRPr="00C43FC1">
              <w:t>2. Наговицын Алексей Николаевич, член ДПД</w:t>
            </w:r>
          </w:p>
        </w:tc>
      </w:tr>
      <w:tr w:rsidR="00972CE1" w:rsidRPr="00A35CE0" w:rsidTr="00737DA5">
        <w:trPr>
          <w:trHeight w:val="858"/>
          <w:tblCellSpacing w:w="0" w:type="dxa"/>
        </w:trPr>
        <w:tc>
          <w:tcPr>
            <w:tcW w:w="3696" w:type="dxa"/>
            <w:shd w:val="clear" w:color="auto" w:fill="FFFFFF"/>
          </w:tcPr>
          <w:p w:rsidR="00972CE1" w:rsidRPr="00A35CE0" w:rsidRDefault="00972CE1" w:rsidP="00291A27">
            <w:pPr>
              <w:ind w:left="142"/>
            </w:pPr>
            <w:r>
              <w:t>Патрульная группа № 4</w:t>
            </w:r>
          </w:p>
          <w:p w:rsidR="00972CE1" w:rsidRPr="00A35CE0" w:rsidRDefault="00972CE1" w:rsidP="00291A27">
            <w:pPr>
              <w:ind w:left="142"/>
            </w:pPr>
            <w:r>
              <w:t xml:space="preserve">д. </w:t>
            </w:r>
            <w:proofErr w:type="spellStart"/>
            <w:r>
              <w:t>Быдыпи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972CE1" w:rsidRPr="00C43FC1" w:rsidRDefault="00972CE1" w:rsidP="00291A27">
            <w:pPr>
              <w:ind w:left="132" w:right="158"/>
            </w:pPr>
            <w:r w:rsidRPr="00C43FC1">
              <w:t xml:space="preserve">1. Чирков Юрий Евгеньевич, старший группы, руководитель ДПД </w:t>
            </w:r>
          </w:p>
          <w:p w:rsidR="00972CE1" w:rsidRPr="00C43FC1" w:rsidRDefault="00972CE1" w:rsidP="00291A27">
            <w:pPr>
              <w:ind w:left="132" w:right="158"/>
            </w:pPr>
            <w:r w:rsidRPr="00C43FC1">
              <w:t xml:space="preserve">2. Перевощиков Сергей </w:t>
            </w:r>
            <w:proofErr w:type="spellStart"/>
            <w:r w:rsidRPr="00C43FC1">
              <w:t>Виталиевич</w:t>
            </w:r>
            <w:proofErr w:type="spellEnd"/>
            <w:r w:rsidRPr="00C43FC1">
              <w:t>, член ДПД</w:t>
            </w:r>
          </w:p>
        </w:tc>
      </w:tr>
      <w:tr w:rsidR="00291A27" w:rsidRPr="00A35CE0" w:rsidTr="00737DA5">
        <w:trPr>
          <w:trHeight w:val="858"/>
          <w:tblCellSpacing w:w="0" w:type="dxa"/>
        </w:trPr>
        <w:tc>
          <w:tcPr>
            <w:tcW w:w="3696" w:type="dxa"/>
            <w:shd w:val="clear" w:color="auto" w:fill="FFFFFF"/>
          </w:tcPr>
          <w:p w:rsidR="00291A27" w:rsidRPr="00A35CE0" w:rsidRDefault="00291A27" w:rsidP="00291A27">
            <w:pPr>
              <w:ind w:left="142"/>
            </w:pPr>
            <w:r>
              <w:t>Патрульная группа № 5</w:t>
            </w:r>
          </w:p>
          <w:p w:rsidR="00291A27" w:rsidRPr="00A35CE0" w:rsidRDefault="00291A27" w:rsidP="00291A27">
            <w:pPr>
              <w:ind w:left="142"/>
            </w:pPr>
            <w:r>
              <w:t xml:space="preserve">д. </w:t>
            </w:r>
            <w:proofErr w:type="spellStart"/>
            <w:r>
              <w:t>Шолоково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291A27" w:rsidRPr="00C43FC1" w:rsidRDefault="00291A27" w:rsidP="00291A27">
            <w:pPr>
              <w:ind w:left="132" w:right="158"/>
            </w:pPr>
            <w:r w:rsidRPr="00C43FC1">
              <w:t>1.Иванова Людмила Геннадьевна - старши</w:t>
            </w:r>
            <w:r>
              <w:t xml:space="preserve">й группы, староста д. </w:t>
            </w:r>
            <w:proofErr w:type="spellStart"/>
            <w:r>
              <w:t>Шолоково</w:t>
            </w:r>
            <w:proofErr w:type="spellEnd"/>
            <w:r>
              <w:t xml:space="preserve"> </w:t>
            </w:r>
            <w:r w:rsidRPr="00C43FC1">
              <w:t xml:space="preserve"> по согласованию</w:t>
            </w:r>
          </w:p>
          <w:p w:rsidR="00291A27" w:rsidRPr="00C43FC1" w:rsidRDefault="00291A27" w:rsidP="00291A27">
            <w:pPr>
              <w:ind w:left="132" w:right="158"/>
            </w:pPr>
            <w:r w:rsidRPr="00C43FC1">
              <w:t xml:space="preserve">2. Князев Павел Альбертович, </w:t>
            </w:r>
          </w:p>
        </w:tc>
      </w:tr>
      <w:tr w:rsidR="00291A27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291A27" w:rsidRPr="00A35CE0" w:rsidRDefault="00291A27" w:rsidP="00291A27">
            <w:pPr>
              <w:ind w:left="142"/>
            </w:pPr>
            <w:r>
              <w:t>Патрульная группа № 6</w:t>
            </w:r>
          </w:p>
          <w:p w:rsidR="00291A27" w:rsidRPr="00A35CE0" w:rsidRDefault="00291A27" w:rsidP="00291A27">
            <w:pPr>
              <w:ind w:left="142"/>
            </w:pPr>
            <w:r>
              <w:t xml:space="preserve">д. </w:t>
            </w:r>
            <w:proofErr w:type="spellStart"/>
            <w:r>
              <w:t>Дениспи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291A27" w:rsidRPr="00C43FC1" w:rsidRDefault="00291A27" w:rsidP="00291A27">
            <w:pPr>
              <w:ind w:left="132" w:right="158"/>
            </w:pPr>
            <w:proofErr w:type="spellStart"/>
            <w:r w:rsidRPr="00C43FC1">
              <w:t>Кутявин</w:t>
            </w:r>
            <w:proofErr w:type="spellEnd"/>
            <w:r w:rsidRPr="00C43FC1">
              <w:t xml:space="preserve"> Павел Геннадьевич -  староста  д. </w:t>
            </w:r>
            <w:proofErr w:type="spellStart"/>
            <w:r w:rsidRPr="00C43FC1">
              <w:t>Дениспи</w:t>
            </w:r>
            <w:proofErr w:type="spellEnd"/>
          </w:p>
        </w:tc>
      </w:tr>
      <w:tr w:rsidR="00620B8C" w:rsidRPr="00A35CE0" w:rsidTr="00737DA5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620B8C" w:rsidRDefault="000D2EBF" w:rsidP="000D2EBF">
            <w:pPr>
              <w:ind w:left="134" w:firstLine="142"/>
              <w:jc w:val="center"/>
            </w:pPr>
            <w:proofErr w:type="spellStart"/>
            <w:r>
              <w:rPr>
                <w:b/>
                <w:sz w:val="28"/>
                <w:szCs w:val="28"/>
              </w:rPr>
              <w:t>Люкский</w:t>
            </w:r>
            <w:proofErr w:type="spellEnd"/>
            <w:r w:rsidR="00FD7C99" w:rsidRPr="00397C0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</w:p>
        </w:tc>
      </w:tr>
      <w:tr w:rsidR="00B5200B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B5200B" w:rsidRPr="003D2739" w:rsidRDefault="00B5200B" w:rsidP="0040738B">
            <w:pPr>
              <w:ind w:left="142"/>
            </w:pPr>
            <w:r w:rsidRPr="003D2739">
              <w:t>Патрульная группа № 1</w:t>
            </w:r>
          </w:p>
          <w:p w:rsidR="00B5200B" w:rsidRPr="003D2739" w:rsidRDefault="00B5200B" w:rsidP="0040738B">
            <w:pPr>
              <w:ind w:firstLine="142"/>
            </w:pPr>
            <w:r w:rsidRPr="003D2739">
              <w:t>с. Люк</w:t>
            </w:r>
          </w:p>
        </w:tc>
        <w:tc>
          <w:tcPr>
            <w:tcW w:w="6263" w:type="dxa"/>
            <w:shd w:val="clear" w:color="auto" w:fill="FFFFFF"/>
          </w:tcPr>
          <w:p w:rsidR="00B5200B" w:rsidRPr="003D2739" w:rsidRDefault="00B5200B" w:rsidP="00B5200B">
            <w:pPr>
              <w:ind w:left="120" w:right="158"/>
            </w:pPr>
            <w:r w:rsidRPr="003D2739">
              <w:t xml:space="preserve">Наговицын Н.Н. учитель </w:t>
            </w:r>
            <w:proofErr w:type="spellStart"/>
            <w:r w:rsidRPr="003D2739">
              <w:t>Люкская</w:t>
            </w:r>
            <w:proofErr w:type="spellEnd"/>
            <w:r w:rsidRPr="003D2739">
              <w:t xml:space="preserve"> </w:t>
            </w:r>
            <w:r w:rsidRPr="003D2739">
              <w:rPr>
                <w:lang w:val="en-US"/>
              </w:rPr>
              <w:t>CO</w:t>
            </w:r>
            <w:proofErr w:type="gramStart"/>
            <w:r w:rsidRPr="003D2739">
              <w:t>Ш</w:t>
            </w:r>
            <w:proofErr w:type="gramEnd"/>
          </w:p>
          <w:p w:rsidR="00B5200B" w:rsidRPr="003D2739" w:rsidRDefault="00B5200B" w:rsidP="00B5200B">
            <w:pPr>
              <w:ind w:left="120" w:right="158"/>
            </w:pPr>
            <w:r w:rsidRPr="003D2739">
              <w:t>Наговицын А.А. диспетчер ООО «</w:t>
            </w:r>
            <w:proofErr w:type="spellStart"/>
            <w:r w:rsidRPr="003D2739">
              <w:t>Балезинская</w:t>
            </w:r>
            <w:proofErr w:type="spellEnd"/>
            <w:r w:rsidRPr="003D2739">
              <w:t xml:space="preserve"> СИС»</w:t>
            </w:r>
          </w:p>
          <w:p w:rsidR="00B5200B" w:rsidRDefault="00B5200B" w:rsidP="00B5200B">
            <w:pPr>
              <w:ind w:left="134" w:firstLine="142"/>
            </w:pPr>
            <w:proofErr w:type="spellStart"/>
            <w:r w:rsidRPr="003D2739">
              <w:t>Дзюип</w:t>
            </w:r>
            <w:proofErr w:type="spellEnd"/>
            <w:r w:rsidRPr="003D2739">
              <w:t xml:space="preserve"> С.М. бригадир ООО «</w:t>
            </w:r>
            <w:proofErr w:type="spellStart"/>
            <w:r w:rsidRPr="003D2739">
              <w:t>Балезинская</w:t>
            </w:r>
            <w:proofErr w:type="spellEnd"/>
            <w:r w:rsidRPr="003D2739">
              <w:t xml:space="preserve"> </w:t>
            </w:r>
            <w:r w:rsidRPr="003D2739">
              <w:rPr>
                <w:lang w:val="en-US"/>
              </w:rPr>
              <w:t>C</w:t>
            </w:r>
            <w:proofErr w:type="gramStart"/>
            <w:r w:rsidRPr="003D2739">
              <w:t>И</w:t>
            </w:r>
            <w:proofErr w:type="gramEnd"/>
            <w:r w:rsidRPr="003D2739">
              <w:rPr>
                <w:lang w:val="en-US"/>
              </w:rPr>
              <w:t>C</w:t>
            </w:r>
            <w:r w:rsidRPr="003D2739">
              <w:t>», член ДПО</w:t>
            </w:r>
          </w:p>
        </w:tc>
      </w:tr>
      <w:tr w:rsidR="00B5200B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B5200B" w:rsidRPr="003D2739" w:rsidRDefault="00B5200B" w:rsidP="0040738B">
            <w:pPr>
              <w:ind w:left="142"/>
            </w:pPr>
            <w:r w:rsidRPr="003D2739">
              <w:t>Патрульная группа № 2</w:t>
            </w:r>
          </w:p>
          <w:p w:rsidR="00B5200B" w:rsidRPr="003D2739" w:rsidRDefault="00B5200B" w:rsidP="0040738B">
            <w:pPr>
              <w:ind w:left="142"/>
            </w:pPr>
            <w:r w:rsidRPr="003D2739">
              <w:t xml:space="preserve">д. </w:t>
            </w:r>
            <w:proofErr w:type="spellStart"/>
            <w:r w:rsidRPr="003D2739">
              <w:t>Коршуново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B5200B" w:rsidRPr="003D2739" w:rsidRDefault="00B5200B" w:rsidP="0040738B">
            <w:pPr>
              <w:ind w:left="120" w:right="158"/>
            </w:pPr>
            <w:r w:rsidRPr="003D2739">
              <w:t>Баженов В.11. ночной сторож ООО «</w:t>
            </w:r>
            <w:proofErr w:type="spellStart"/>
            <w:r w:rsidRPr="003D2739">
              <w:t>Балезинская</w:t>
            </w:r>
            <w:proofErr w:type="spellEnd"/>
            <w:r w:rsidRPr="003D2739">
              <w:t xml:space="preserve"> СИС»</w:t>
            </w:r>
          </w:p>
          <w:p w:rsidR="00B5200B" w:rsidRPr="003D2739" w:rsidRDefault="00B5200B" w:rsidP="0040738B">
            <w:pPr>
              <w:ind w:left="120" w:right="158"/>
            </w:pPr>
            <w:proofErr w:type="spellStart"/>
            <w:r w:rsidRPr="003D2739">
              <w:t>Наговинын</w:t>
            </w:r>
            <w:proofErr w:type="spellEnd"/>
            <w:r w:rsidRPr="003D2739">
              <w:t xml:space="preserve"> А.А. рабочий ООО «</w:t>
            </w:r>
            <w:proofErr w:type="spellStart"/>
            <w:r w:rsidRPr="003D2739">
              <w:t>Балезинская</w:t>
            </w:r>
            <w:proofErr w:type="spellEnd"/>
            <w:r w:rsidRPr="003D2739">
              <w:t xml:space="preserve"> </w:t>
            </w:r>
            <w:r w:rsidRPr="003D2739">
              <w:rPr>
                <w:lang w:val="en-US"/>
              </w:rPr>
              <w:t>C</w:t>
            </w:r>
            <w:proofErr w:type="gramStart"/>
            <w:r w:rsidRPr="003D2739">
              <w:t>И</w:t>
            </w:r>
            <w:proofErr w:type="gramEnd"/>
            <w:r w:rsidRPr="003D2739">
              <w:rPr>
                <w:lang w:val="en-US"/>
              </w:rPr>
              <w:t>C</w:t>
            </w:r>
            <w:r w:rsidRPr="003D2739">
              <w:t>», член ДПО</w:t>
            </w:r>
          </w:p>
        </w:tc>
      </w:tr>
      <w:tr w:rsidR="00B5200B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B5200B" w:rsidRPr="003D2739" w:rsidRDefault="00B5200B" w:rsidP="0040738B">
            <w:pPr>
              <w:ind w:left="142"/>
            </w:pPr>
            <w:r w:rsidRPr="003D2739">
              <w:t>Патрульная группа № 3</w:t>
            </w:r>
          </w:p>
          <w:p w:rsidR="00B5200B" w:rsidRPr="003D2739" w:rsidRDefault="00B5200B" w:rsidP="0040738B">
            <w:pPr>
              <w:ind w:left="142"/>
            </w:pPr>
            <w:r w:rsidRPr="003D2739">
              <w:t xml:space="preserve">д. Большое </w:t>
            </w:r>
            <w:proofErr w:type="spellStart"/>
            <w:r w:rsidRPr="003D2739">
              <w:t>Сазаново</w:t>
            </w:r>
            <w:proofErr w:type="spellEnd"/>
          </w:p>
          <w:p w:rsidR="00B5200B" w:rsidRPr="003D2739" w:rsidRDefault="00B5200B" w:rsidP="0040738B">
            <w:pPr>
              <w:ind w:left="142"/>
            </w:pPr>
          </w:p>
        </w:tc>
        <w:tc>
          <w:tcPr>
            <w:tcW w:w="6263" w:type="dxa"/>
            <w:shd w:val="clear" w:color="auto" w:fill="FFFFFF"/>
          </w:tcPr>
          <w:p w:rsidR="00B5200B" w:rsidRPr="003D2739" w:rsidRDefault="00B5200B" w:rsidP="0040738B">
            <w:pPr>
              <w:ind w:left="120" w:right="158"/>
            </w:pPr>
            <w:r w:rsidRPr="003D2739">
              <w:t>Горбушин Н.О. рабочий ООО «</w:t>
            </w:r>
            <w:proofErr w:type="spellStart"/>
            <w:r w:rsidRPr="003D2739">
              <w:t>Балезинская</w:t>
            </w:r>
            <w:proofErr w:type="spellEnd"/>
            <w:r w:rsidRPr="003D2739">
              <w:t xml:space="preserve"> </w:t>
            </w:r>
            <w:r w:rsidRPr="003D2739">
              <w:rPr>
                <w:lang w:val="en-US"/>
              </w:rPr>
              <w:t>C</w:t>
            </w:r>
            <w:proofErr w:type="gramStart"/>
            <w:r w:rsidRPr="003D2739">
              <w:t>И</w:t>
            </w:r>
            <w:proofErr w:type="gramEnd"/>
            <w:r w:rsidRPr="003D2739">
              <w:rPr>
                <w:lang w:val="en-US"/>
              </w:rPr>
              <w:t>C</w:t>
            </w:r>
            <w:r w:rsidRPr="003D2739">
              <w:t>», член ДПО</w:t>
            </w:r>
          </w:p>
          <w:p w:rsidR="00B5200B" w:rsidRPr="003D2739" w:rsidRDefault="00B5200B" w:rsidP="0040738B">
            <w:pPr>
              <w:ind w:left="120" w:right="158"/>
            </w:pPr>
            <w:r w:rsidRPr="003D2739">
              <w:t>Никитина С.А. староста л. Б-</w:t>
            </w:r>
            <w:proofErr w:type="spellStart"/>
            <w:r w:rsidRPr="003D2739">
              <w:t>Сазаново</w:t>
            </w:r>
            <w:proofErr w:type="spellEnd"/>
          </w:p>
        </w:tc>
      </w:tr>
      <w:tr w:rsidR="00B5200B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B5200B" w:rsidRPr="003D2739" w:rsidRDefault="00B5200B" w:rsidP="0040738B">
            <w:pPr>
              <w:ind w:left="142"/>
            </w:pPr>
            <w:r w:rsidRPr="003D2739">
              <w:t>Патрульная группа № 4</w:t>
            </w:r>
          </w:p>
          <w:p w:rsidR="00B5200B" w:rsidRPr="003D2739" w:rsidRDefault="00B5200B" w:rsidP="0040738B">
            <w:pPr>
              <w:ind w:left="142"/>
            </w:pPr>
            <w:r w:rsidRPr="003D2739">
              <w:t xml:space="preserve">д. </w:t>
            </w:r>
            <w:proofErr w:type="spellStart"/>
            <w:r w:rsidRPr="003D2739">
              <w:t>Юлдырь</w:t>
            </w:r>
            <w:proofErr w:type="spellEnd"/>
          </w:p>
          <w:p w:rsidR="00B5200B" w:rsidRPr="003D2739" w:rsidRDefault="00B5200B" w:rsidP="0040738B">
            <w:pPr>
              <w:ind w:left="142"/>
            </w:pPr>
          </w:p>
        </w:tc>
        <w:tc>
          <w:tcPr>
            <w:tcW w:w="6263" w:type="dxa"/>
            <w:shd w:val="clear" w:color="auto" w:fill="FFFFFF"/>
          </w:tcPr>
          <w:p w:rsidR="00B5200B" w:rsidRPr="003D2739" w:rsidRDefault="00B5200B" w:rsidP="0040738B">
            <w:pPr>
              <w:ind w:left="120" w:right="158"/>
            </w:pPr>
            <w:r w:rsidRPr="003D2739">
              <w:t xml:space="preserve">Максимова Л.И. староста д. </w:t>
            </w:r>
            <w:proofErr w:type="spellStart"/>
            <w:r w:rsidRPr="003D2739">
              <w:t>Юлдырь</w:t>
            </w:r>
            <w:proofErr w:type="spellEnd"/>
          </w:p>
          <w:p w:rsidR="00B5200B" w:rsidRPr="003D2739" w:rsidRDefault="00B5200B" w:rsidP="0040738B">
            <w:pPr>
              <w:ind w:left="120" w:right="158"/>
            </w:pPr>
            <w:r w:rsidRPr="003D2739">
              <w:t>Емельянов А.В. рабочий ООО «</w:t>
            </w:r>
            <w:proofErr w:type="spellStart"/>
            <w:r w:rsidRPr="003D2739">
              <w:t>Балезинская</w:t>
            </w:r>
            <w:proofErr w:type="spellEnd"/>
            <w:r w:rsidRPr="003D2739">
              <w:t xml:space="preserve"> </w:t>
            </w:r>
            <w:r w:rsidRPr="003D2739">
              <w:rPr>
                <w:lang w:val="en-US"/>
              </w:rPr>
              <w:t>C</w:t>
            </w:r>
            <w:proofErr w:type="gramStart"/>
            <w:r w:rsidRPr="003D2739">
              <w:t>И</w:t>
            </w:r>
            <w:proofErr w:type="gramEnd"/>
            <w:r w:rsidRPr="003D2739">
              <w:rPr>
                <w:lang w:val="en-US"/>
              </w:rPr>
              <w:t>C</w:t>
            </w:r>
            <w:r w:rsidRPr="003D2739">
              <w:t>», член ДПО</w:t>
            </w:r>
          </w:p>
        </w:tc>
      </w:tr>
      <w:tr w:rsidR="00B5200B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B5200B" w:rsidRPr="003D2739" w:rsidRDefault="00B5200B" w:rsidP="0040738B">
            <w:pPr>
              <w:ind w:left="142"/>
            </w:pPr>
            <w:r w:rsidRPr="003D2739">
              <w:t>Патрульная группа № 5</w:t>
            </w:r>
          </w:p>
          <w:p w:rsidR="00B5200B" w:rsidRPr="003D2739" w:rsidRDefault="00B5200B" w:rsidP="0040738B">
            <w:pPr>
              <w:ind w:left="142"/>
            </w:pPr>
            <w:r w:rsidRPr="003D2739">
              <w:t xml:space="preserve">д. Малое </w:t>
            </w:r>
            <w:proofErr w:type="spellStart"/>
            <w:r w:rsidRPr="003D2739">
              <w:t>Сазаново</w:t>
            </w:r>
            <w:proofErr w:type="spellEnd"/>
          </w:p>
          <w:p w:rsidR="00B5200B" w:rsidRPr="003D2739" w:rsidRDefault="00B5200B" w:rsidP="0040738B">
            <w:pPr>
              <w:ind w:left="142"/>
            </w:pPr>
          </w:p>
        </w:tc>
        <w:tc>
          <w:tcPr>
            <w:tcW w:w="6263" w:type="dxa"/>
            <w:shd w:val="clear" w:color="auto" w:fill="FFFFFF"/>
          </w:tcPr>
          <w:p w:rsidR="00B5200B" w:rsidRPr="003D2739" w:rsidRDefault="00B5200B" w:rsidP="0040738B">
            <w:pPr>
              <w:ind w:left="120" w:right="158"/>
            </w:pPr>
            <w:r w:rsidRPr="003D2739">
              <w:t>Наговицын Г.П. рабочий ООО «</w:t>
            </w:r>
            <w:proofErr w:type="spellStart"/>
            <w:r w:rsidRPr="003D2739">
              <w:t>Балезинская</w:t>
            </w:r>
            <w:proofErr w:type="spellEnd"/>
            <w:r w:rsidRPr="003D2739">
              <w:t xml:space="preserve"> </w:t>
            </w:r>
            <w:r w:rsidRPr="003D2739">
              <w:rPr>
                <w:lang w:val="en-US"/>
              </w:rPr>
              <w:t>C</w:t>
            </w:r>
            <w:proofErr w:type="gramStart"/>
            <w:r w:rsidRPr="003D2739">
              <w:t>И</w:t>
            </w:r>
            <w:proofErr w:type="gramEnd"/>
            <w:r w:rsidRPr="003D2739">
              <w:rPr>
                <w:lang w:val="en-US"/>
              </w:rPr>
              <w:t>C</w:t>
            </w:r>
            <w:r w:rsidRPr="003D2739">
              <w:t>», член ДПО</w:t>
            </w:r>
          </w:p>
          <w:p w:rsidR="00B5200B" w:rsidRPr="003D2739" w:rsidRDefault="00B5200B" w:rsidP="0040738B">
            <w:pPr>
              <w:ind w:left="120" w:right="158"/>
            </w:pPr>
            <w:r w:rsidRPr="003D2739">
              <w:t>Наговицын А.А. пенсионер</w:t>
            </w:r>
          </w:p>
        </w:tc>
      </w:tr>
      <w:tr w:rsidR="00FD7C99" w:rsidRPr="00A35CE0" w:rsidTr="00737DA5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FD7C99" w:rsidRDefault="000D2EBF" w:rsidP="000D2EBF">
            <w:pPr>
              <w:ind w:left="134" w:firstLine="142"/>
              <w:jc w:val="center"/>
            </w:pPr>
            <w:proofErr w:type="spellStart"/>
            <w:r>
              <w:rPr>
                <w:b/>
                <w:sz w:val="28"/>
                <w:szCs w:val="28"/>
              </w:rPr>
              <w:t>Пыбьинский</w:t>
            </w:r>
            <w:proofErr w:type="spellEnd"/>
            <w:r w:rsidR="00FD7C99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</w:p>
        </w:tc>
      </w:tr>
      <w:tr w:rsidR="00AE0802" w:rsidRPr="00A35CE0" w:rsidTr="00737DA5">
        <w:trPr>
          <w:trHeight w:val="285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AE0802" w:rsidRDefault="00AE0802" w:rsidP="00737DA5">
            <w:pPr>
              <w:jc w:val="center"/>
            </w:pPr>
            <w:r>
              <w:t xml:space="preserve">Патрульная группа № 1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ыбья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AE0802" w:rsidRDefault="00AE0802" w:rsidP="00AE0802">
            <w:pPr>
              <w:ind w:left="132" w:right="158"/>
            </w:pPr>
            <w:r>
              <w:t>1.Никитин Владим</w:t>
            </w:r>
            <w:r w:rsidR="00F578DD">
              <w:t xml:space="preserve">ир Анатольевич, старший группы </w:t>
            </w:r>
            <w:r>
              <w:t xml:space="preserve"> по согласованию</w:t>
            </w:r>
          </w:p>
          <w:p w:rsidR="00AE0802" w:rsidRDefault="00AE0802" w:rsidP="00AE0802">
            <w:pPr>
              <w:ind w:left="132" w:right="158"/>
            </w:pPr>
            <w:r>
              <w:t>2.Ушаков</w:t>
            </w:r>
            <w:r w:rsidR="00F578DD">
              <w:t xml:space="preserve"> Владимир Алексеевич, член ДПО </w:t>
            </w:r>
            <w:r>
              <w:t xml:space="preserve"> по согласованию</w:t>
            </w:r>
          </w:p>
          <w:p w:rsidR="00AE0802" w:rsidRDefault="00AE0802" w:rsidP="00AE0802">
            <w:pPr>
              <w:ind w:left="132" w:right="158"/>
            </w:pPr>
            <w:r>
              <w:t xml:space="preserve">3.Харитонов Дмитрий </w:t>
            </w:r>
            <w:proofErr w:type="spellStart"/>
            <w:r>
              <w:t>Ананьевич</w:t>
            </w:r>
            <w:proofErr w:type="spellEnd"/>
            <w:r>
              <w:t xml:space="preserve">,  старший </w:t>
            </w:r>
            <w:proofErr w:type="spellStart"/>
            <w:r>
              <w:t>ул</w:t>
            </w:r>
            <w:proofErr w:type="gramStart"/>
            <w:r>
              <w:t>.Ш</w:t>
            </w:r>
            <w:proofErr w:type="gramEnd"/>
            <w:r>
              <w:t>кольная</w:t>
            </w:r>
            <w:proofErr w:type="spellEnd"/>
            <w:r>
              <w:t>, по согласованию</w:t>
            </w:r>
          </w:p>
          <w:p w:rsidR="00AE0802" w:rsidRDefault="00AE0802" w:rsidP="00AE0802">
            <w:pPr>
              <w:ind w:left="132" w:right="158"/>
            </w:pPr>
            <w:r>
              <w:t>4.Корепано</w:t>
            </w:r>
            <w:r w:rsidR="00F578DD">
              <w:t xml:space="preserve">в Виктор Геннадьевич, член ДПО </w:t>
            </w:r>
            <w:r>
              <w:t>по согласованию</w:t>
            </w:r>
          </w:p>
          <w:p w:rsidR="00AE0802" w:rsidRDefault="00AE0802" w:rsidP="00AE0802">
            <w:pPr>
              <w:ind w:left="132" w:right="158"/>
            </w:pPr>
            <w:r>
              <w:t xml:space="preserve">5.Горбушин </w:t>
            </w:r>
            <w:r w:rsidR="00F578DD">
              <w:t xml:space="preserve">Александр Николаевич, член ДПО </w:t>
            </w:r>
            <w:r>
              <w:t xml:space="preserve"> по согласованию</w:t>
            </w:r>
          </w:p>
        </w:tc>
      </w:tr>
      <w:tr w:rsidR="004312AD" w:rsidRPr="00A35CE0" w:rsidTr="00737DA5">
        <w:trPr>
          <w:trHeight w:val="1706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4312AD" w:rsidRDefault="004312AD" w:rsidP="00737DA5">
            <w:pPr>
              <w:jc w:val="center"/>
            </w:pPr>
            <w:r>
              <w:t xml:space="preserve">Патрульная группа № 2 </w:t>
            </w:r>
            <w:proofErr w:type="spellStart"/>
            <w:r>
              <w:t>д</w:t>
            </w:r>
            <w:proofErr w:type="gramStart"/>
            <w:r>
              <w:t>.Н</w:t>
            </w:r>
            <w:proofErr w:type="gramEnd"/>
            <w:r>
              <w:t>урызово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4312AD" w:rsidRDefault="004312AD" w:rsidP="00F578DD">
            <w:pPr>
              <w:ind w:left="132" w:right="158"/>
            </w:pPr>
            <w:r>
              <w:t>1.Волков Александр Олегович, старший группы, староста населенного пункта, член ДПО – по согласованию</w:t>
            </w:r>
          </w:p>
          <w:p w:rsidR="004312AD" w:rsidRDefault="004312AD" w:rsidP="00F578DD">
            <w:pPr>
              <w:ind w:left="132" w:right="158"/>
            </w:pPr>
            <w:r>
              <w:t>2.Волков Генрих Леонидович, член ДПО  по согласованию</w:t>
            </w:r>
          </w:p>
          <w:p w:rsidR="004312AD" w:rsidRDefault="004312AD" w:rsidP="00F578DD">
            <w:pPr>
              <w:ind w:left="132" w:right="158"/>
            </w:pPr>
            <w:r>
              <w:t>3.Максимов Александр Феликсович, член ДПО  по согласованию</w:t>
            </w:r>
          </w:p>
        </w:tc>
      </w:tr>
      <w:tr w:rsidR="004312AD" w:rsidRPr="00A35CE0" w:rsidTr="00737DA5">
        <w:trPr>
          <w:trHeight w:val="1706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4312AD" w:rsidRDefault="004312AD" w:rsidP="00737DA5">
            <w:pPr>
              <w:jc w:val="center"/>
            </w:pPr>
            <w:r>
              <w:lastRenderedPageBreak/>
              <w:t xml:space="preserve">Патрульная  группа № 3 </w:t>
            </w:r>
            <w:proofErr w:type="spellStart"/>
            <w:r>
              <w:t>д</w:t>
            </w:r>
            <w:proofErr w:type="gramStart"/>
            <w:r>
              <w:t>.В</w:t>
            </w:r>
            <w:proofErr w:type="gramEnd"/>
            <w:r>
              <w:t>ерх-Кестым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4312AD" w:rsidRDefault="004312AD" w:rsidP="00F578DD">
            <w:pPr>
              <w:ind w:left="132" w:right="158"/>
            </w:pPr>
            <w:r>
              <w:t>1.Корепанов Валериан Андреевич, старший группы, член ДПО  по согласованию</w:t>
            </w:r>
          </w:p>
          <w:p w:rsidR="004312AD" w:rsidRDefault="004312AD" w:rsidP="00F578DD">
            <w:pPr>
              <w:ind w:left="132" w:right="158"/>
            </w:pPr>
            <w:r>
              <w:t>2.Зянкин Владимир Анатольевич, член ДПО  по согласованию</w:t>
            </w:r>
          </w:p>
          <w:p w:rsidR="004312AD" w:rsidRDefault="004312AD" w:rsidP="00F578DD">
            <w:pPr>
              <w:ind w:left="132" w:right="158"/>
            </w:pPr>
            <w:r>
              <w:t>3.Волков Николай Робертович, член ДПО  по согласованию</w:t>
            </w:r>
          </w:p>
        </w:tc>
      </w:tr>
      <w:tr w:rsidR="004312AD" w:rsidRPr="00A35CE0" w:rsidTr="00737DA5">
        <w:trPr>
          <w:trHeight w:val="1706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4312AD" w:rsidRDefault="004312AD" w:rsidP="00737DA5">
            <w:pPr>
              <w:jc w:val="center"/>
            </w:pPr>
            <w:r>
              <w:t xml:space="preserve">Патрульная группа № 4 д. </w:t>
            </w:r>
            <w:proofErr w:type="spellStart"/>
            <w:r>
              <w:t>Подборново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4312AD" w:rsidRDefault="004312AD" w:rsidP="00F578DD">
            <w:pPr>
              <w:ind w:left="132" w:right="158"/>
            </w:pPr>
            <w:r>
              <w:t>1.Семенов Вил Петрович, старший группы, член ДПО  по согласованию</w:t>
            </w:r>
          </w:p>
          <w:p w:rsidR="004312AD" w:rsidRDefault="004312AD" w:rsidP="00F578DD">
            <w:pPr>
              <w:ind w:left="132" w:right="158"/>
            </w:pPr>
            <w:r>
              <w:t>2.Русских Алексей Валерианович, член ДПО  по согласованию</w:t>
            </w:r>
          </w:p>
          <w:p w:rsidR="004312AD" w:rsidRDefault="004312AD" w:rsidP="00F578DD">
            <w:pPr>
              <w:ind w:left="132" w:right="158"/>
            </w:pPr>
            <w:r>
              <w:t xml:space="preserve">3.Баженов Андрей </w:t>
            </w:r>
            <w:proofErr w:type="spellStart"/>
            <w:r>
              <w:t>Варфоломеевич</w:t>
            </w:r>
            <w:proofErr w:type="spellEnd"/>
            <w:r>
              <w:t>, член ДПО  по согласованию</w:t>
            </w:r>
          </w:p>
        </w:tc>
      </w:tr>
      <w:tr w:rsidR="004312AD" w:rsidRPr="00A35CE0" w:rsidTr="00737DA5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4312AD" w:rsidRDefault="000D2EBF" w:rsidP="000D2EBF">
            <w:pPr>
              <w:ind w:left="134" w:firstLine="142"/>
              <w:jc w:val="center"/>
            </w:pPr>
            <w:proofErr w:type="spellStart"/>
            <w:r>
              <w:rPr>
                <w:b/>
                <w:sz w:val="28"/>
                <w:szCs w:val="28"/>
              </w:rPr>
              <w:t>Сергинский</w:t>
            </w:r>
            <w:proofErr w:type="spellEnd"/>
            <w:r w:rsidR="0084583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</w:p>
        </w:tc>
      </w:tr>
      <w:tr w:rsidR="008F012E" w:rsidRPr="00A35CE0" w:rsidTr="00737DA5">
        <w:trPr>
          <w:trHeight w:val="3422"/>
          <w:tblCellSpacing w:w="0" w:type="dxa"/>
        </w:trPr>
        <w:tc>
          <w:tcPr>
            <w:tcW w:w="3696" w:type="dxa"/>
            <w:shd w:val="clear" w:color="auto" w:fill="FFFFFF"/>
          </w:tcPr>
          <w:p w:rsidR="008F012E" w:rsidRPr="00A35CE0" w:rsidRDefault="008F012E" w:rsidP="00A457DC">
            <w:pPr>
              <w:ind w:left="142" w:right="-152"/>
            </w:pPr>
            <w:r w:rsidRPr="00A35CE0">
              <w:t>Патрульная группа № 1</w:t>
            </w:r>
          </w:p>
          <w:p w:rsidR="008F012E" w:rsidRPr="00A35CE0" w:rsidRDefault="008F012E" w:rsidP="00A457DC">
            <w:pPr>
              <w:ind w:left="142" w:right="-152"/>
            </w:pPr>
            <w:r>
              <w:t xml:space="preserve">с. </w:t>
            </w:r>
            <w:proofErr w:type="spellStart"/>
            <w:r>
              <w:t>Сергино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8F012E" w:rsidRPr="00A35CE0" w:rsidRDefault="008F012E" w:rsidP="004874DE">
            <w:pPr>
              <w:ind w:left="142" w:right="158"/>
            </w:pPr>
            <w:r w:rsidRPr="00A35CE0">
              <w:t>1</w:t>
            </w:r>
            <w:r>
              <w:t>.Дзюин Анатолий Григорьеви</w:t>
            </w:r>
            <w:proofErr w:type="gramStart"/>
            <w:r>
              <w:t>ч</w:t>
            </w:r>
            <w:r w:rsidRPr="00A35CE0">
              <w:t>–</w:t>
            </w:r>
            <w:proofErr w:type="gramEnd"/>
            <w:r w:rsidRPr="00A35CE0">
              <w:t xml:space="preserve"> старший</w:t>
            </w:r>
            <w:r>
              <w:t xml:space="preserve"> группы, староста села  </w:t>
            </w:r>
            <w:proofErr w:type="spellStart"/>
            <w:r>
              <w:t>Сергино</w:t>
            </w:r>
            <w:proofErr w:type="spellEnd"/>
            <w:r>
              <w:t xml:space="preserve"> ул. Советская по согласованию</w:t>
            </w:r>
          </w:p>
          <w:p w:rsidR="008F012E" w:rsidRPr="00A35CE0" w:rsidRDefault="008F012E" w:rsidP="004874DE">
            <w:pPr>
              <w:ind w:left="142" w:right="158"/>
            </w:pPr>
            <w:r>
              <w:t xml:space="preserve">2.Макаров Василий Петрович, староста с. </w:t>
            </w:r>
            <w:proofErr w:type="spellStart"/>
            <w:r>
              <w:t>Сергино</w:t>
            </w:r>
            <w:proofErr w:type="spellEnd"/>
            <w:r>
              <w:t xml:space="preserve"> ул. </w:t>
            </w:r>
            <w:proofErr w:type="spellStart"/>
            <w:r>
              <w:t>Киршонская</w:t>
            </w:r>
            <w:proofErr w:type="spellEnd"/>
            <w:r>
              <w:t xml:space="preserve">  по согласованию</w:t>
            </w:r>
          </w:p>
          <w:p w:rsidR="008F012E" w:rsidRDefault="008F012E" w:rsidP="004874DE">
            <w:pPr>
              <w:ind w:left="142" w:right="158"/>
            </w:pPr>
            <w:r>
              <w:t xml:space="preserve">3.Власов Владимир Андреевич, староста с. </w:t>
            </w:r>
            <w:proofErr w:type="spellStart"/>
            <w:r>
              <w:t>Сергино</w:t>
            </w:r>
            <w:proofErr w:type="spellEnd"/>
            <w:r>
              <w:t xml:space="preserve"> ул. Новая  по согласованию</w:t>
            </w:r>
          </w:p>
          <w:p w:rsidR="008F012E" w:rsidRDefault="008F012E" w:rsidP="004874DE">
            <w:pPr>
              <w:ind w:left="142" w:right="158"/>
            </w:pPr>
            <w:r>
              <w:t xml:space="preserve">4. Некрасов Леонид Иванович, староста с. </w:t>
            </w:r>
            <w:proofErr w:type="spellStart"/>
            <w:r>
              <w:t>Сергино</w:t>
            </w:r>
            <w:proofErr w:type="spellEnd"/>
            <w:r>
              <w:t xml:space="preserve"> ул. </w:t>
            </w:r>
            <w:proofErr w:type="spellStart"/>
            <w:r>
              <w:t>Якушовская</w:t>
            </w:r>
            <w:proofErr w:type="spellEnd"/>
            <w:r>
              <w:t xml:space="preserve">  по согласованию</w:t>
            </w:r>
          </w:p>
          <w:p w:rsidR="008F012E" w:rsidRDefault="008F012E" w:rsidP="004874DE">
            <w:pPr>
              <w:ind w:left="142" w:right="158"/>
            </w:pPr>
            <w:r>
              <w:t xml:space="preserve">5. </w:t>
            </w:r>
            <w:proofErr w:type="spellStart"/>
            <w:r>
              <w:t>Дзюин</w:t>
            </w:r>
            <w:proofErr w:type="spellEnd"/>
            <w:r>
              <w:t xml:space="preserve"> Михаил </w:t>
            </w:r>
            <w:proofErr w:type="spellStart"/>
            <w:r>
              <w:t>Сафонович</w:t>
            </w:r>
            <w:proofErr w:type="spellEnd"/>
            <w:r>
              <w:t xml:space="preserve">, староста с. </w:t>
            </w:r>
            <w:proofErr w:type="spellStart"/>
            <w:r>
              <w:t>Сергино</w:t>
            </w:r>
            <w:proofErr w:type="spellEnd"/>
            <w:r>
              <w:t xml:space="preserve"> ул. Молодежная  по согласованию</w:t>
            </w:r>
          </w:p>
          <w:p w:rsidR="008F012E" w:rsidRPr="00A35CE0" w:rsidRDefault="008F012E" w:rsidP="004874DE">
            <w:pPr>
              <w:ind w:left="142" w:right="158"/>
            </w:pPr>
            <w:r>
              <w:t xml:space="preserve">6. Макарова Марина Александровна, </w:t>
            </w:r>
            <w:proofErr w:type="spellStart"/>
            <w:r>
              <w:t>уличком</w:t>
            </w:r>
            <w:proofErr w:type="spellEnd"/>
            <w:r>
              <w:t xml:space="preserve"> с. </w:t>
            </w:r>
            <w:proofErr w:type="spellStart"/>
            <w:r>
              <w:t>Сергино</w:t>
            </w:r>
            <w:proofErr w:type="spellEnd"/>
            <w:r>
              <w:t xml:space="preserve"> ул. </w:t>
            </w:r>
            <w:proofErr w:type="spellStart"/>
            <w:r>
              <w:t>Подгорская</w:t>
            </w:r>
            <w:proofErr w:type="spellEnd"/>
            <w:r>
              <w:t xml:space="preserve">  по согласованию</w:t>
            </w:r>
          </w:p>
        </w:tc>
      </w:tr>
      <w:tr w:rsidR="00A457DC" w:rsidRPr="00A35CE0" w:rsidTr="00737DA5">
        <w:trPr>
          <w:trHeight w:val="1134"/>
          <w:tblCellSpacing w:w="0" w:type="dxa"/>
        </w:trPr>
        <w:tc>
          <w:tcPr>
            <w:tcW w:w="3696" w:type="dxa"/>
            <w:shd w:val="clear" w:color="auto" w:fill="FFFFFF"/>
          </w:tcPr>
          <w:p w:rsidR="00A457DC" w:rsidRPr="00A35CE0" w:rsidRDefault="00A457DC" w:rsidP="00A457DC">
            <w:pPr>
              <w:ind w:left="142" w:right="-152"/>
            </w:pPr>
            <w:r w:rsidRPr="00A35CE0">
              <w:t>Патрульная группа № 2</w:t>
            </w:r>
          </w:p>
          <w:p w:rsidR="00A457DC" w:rsidRPr="00A35CE0" w:rsidRDefault="00A457DC" w:rsidP="00A457DC">
            <w:pPr>
              <w:ind w:left="142" w:right="-152"/>
            </w:pPr>
            <w:r>
              <w:t xml:space="preserve">д. </w:t>
            </w:r>
            <w:proofErr w:type="spellStart"/>
            <w:r>
              <w:t>Гаревская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A457DC" w:rsidRPr="00A35CE0" w:rsidRDefault="00A457DC" w:rsidP="004874DE">
            <w:pPr>
              <w:ind w:left="142" w:right="158"/>
            </w:pPr>
            <w:r>
              <w:t>1.Першин Алексей Филиппович -</w:t>
            </w:r>
            <w:r w:rsidRPr="00A35CE0">
              <w:t xml:space="preserve"> старший</w:t>
            </w:r>
            <w:r>
              <w:t xml:space="preserve"> группы, староста д. </w:t>
            </w:r>
            <w:proofErr w:type="spellStart"/>
            <w:r>
              <w:t>Гаревская</w:t>
            </w:r>
            <w:proofErr w:type="spellEnd"/>
            <w:r>
              <w:t xml:space="preserve"> - по согласованию</w:t>
            </w:r>
          </w:p>
          <w:p w:rsidR="00A457DC" w:rsidRPr="00A35CE0" w:rsidRDefault="00A457DC" w:rsidP="004874DE">
            <w:pPr>
              <w:ind w:left="142" w:right="158"/>
            </w:pPr>
            <w:r>
              <w:t xml:space="preserve">2.Савина Нина Григорьевна, </w:t>
            </w:r>
            <w:proofErr w:type="spellStart"/>
            <w:r>
              <w:t>уличком</w:t>
            </w:r>
            <w:proofErr w:type="spellEnd"/>
            <w:r>
              <w:t xml:space="preserve"> д. </w:t>
            </w:r>
            <w:proofErr w:type="spellStart"/>
            <w:r>
              <w:t>Гаревская</w:t>
            </w:r>
            <w:proofErr w:type="spellEnd"/>
            <w:r>
              <w:t xml:space="preserve"> – по согласованию</w:t>
            </w:r>
          </w:p>
        </w:tc>
      </w:tr>
      <w:tr w:rsidR="008F012E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8F012E" w:rsidRPr="00A35CE0" w:rsidRDefault="008F012E" w:rsidP="00A457DC">
            <w:pPr>
              <w:ind w:left="142" w:right="-152"/>
            </w:pPr>
            <w:r w:rsidRPr="00A35CE0">
              <w:t xml:space="preserve">Патрульная группа № </w:t>
            </w:r>
            <w:r>
              <w:t>3</w:t>
            </w:r>
          </w:p>
          <w:p w:rsidR="008F012E" w:rsidRPr="00A35CE0" w:rsidRDefault="008F012E" w:rsidP="00A457DC">
            <w:pPr>
              <w:ind w:left="142" w:right="-152"/>
            </w:pPr>
            <w:r>
              <w:t xml:space="preserve">д. </w:t>
            </w:r>
            <w:proofErr w:type="spellStart"/>
            <w:r>
              <w:t>Гарченцы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8F012E" w:rsidRDefault="008F012E" w:rsidP="004874DE">
            <w:pPr>
              <w:ind w:left="142" w:right="158"/>
            </w:pPr>
            <w:r>
              <w:t xml:space="preserve">1. Черанева Татьяна Павловна – старший группы, староста д. </w:t>
            </w:r>
            <w:proofErr w:type="spellStart"/>
            <w:r>
              <w:t>Гарченцы</w:t>
            </w:r>
            <w:proofErr w:type="spellEnd"/>
            <w:r>
              <w:t xml:space="preserve"> – по согласованию</w:t>
            </w:r>
          </w:p>
          <w:p w:rsidR="008F012E" w:rsidRDefault="008F012E" w:rsidP="004874DE">
            <w:pPr>
              <w:ind w:left="142" w:right="158"/>
            </w:pPr>
            <w:r>
              <w:t xml:space="preserve">2. Макарова Вера Михайловна, </w:t>
            </w:r>
            <w:proofErr w:type="spellStart"/>
            <w:r>
              <w:t>уличком</w:t>
            </w:r>
            <w:proofErr w:type="spellEnd"/>
            <w:r>
              <w:t xml:space="preserve"> д. </w:t>
            </w:r>
            <w:proofErr w:type="spellStart"/>
            <w:r>
              <w:t>Гарченцы</w:t>
            </w:r>
            <w:proofErr w:type="spellEnd"/>
            <w:r>
              <w:t xml:space="preserve"> – по согласованию</w:t>
            </w:r>
          </w:p>
        </w:tc>
      </w:tr>
      <w:tr w:rsidR="008F012E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8F012E" w:rsidRDefault="008F012E" w:rsidP="00A457DC">
            <w:pPr>
              <w:ind w:left="142" w:right="-152"/>
            </w:pPr>
            <w:r>
              <w:t xml:space="preserve">Патрульная группа № 4 </w:t>
            </w:r>
          </w:p>
          <w:p w:rsidR="008F012E" w:rsidRPr="00A35CE0" w:rsidRDefault="008F012E" w:rsidP="00A457DC">
            <w:pPr>
              <w:ind w:left="142" w:right="-152"/>
            </w:pPr>
            <w:r>
              <w:t xml:space="preserve">д. </w:t>
            </w:r>
            <w:proofErr w:type="spellStart"/>
            <w:r>
              <w:t>Коровино</w:t>
            </w:r>
            <w:proofErr w:type="spellEnd"/>
            <w:r>
              <w:t>, д. Петровцы</w:t>
            </w:r>
          </w:p>
        </w:tc>
        <w:tc>
          <w:tcPr>
            <w:tcW w:w="6263" w:type="dxa"/>
            <w:shd w:val="clear" w:color="auto" w:fill="FFFFFF"/>
          </w:tcPr>
          <w:p w:rsidR="008F012E" w:rsidRDefault="008F012E" w:rsidP="004874DE">
            <w:pPr>
              <w:ind w:left="142" w:right="158"/>
            </w:pPr>
            <w:r>
              <w:t xml:space="preserve">1. Смольников Василий Дмитриевич – старший группы, староста д. </w:t>
            </w:r>
            <w:proofErr w:type="spellStart"/>
            <w:r>
              <w:t>Коровино</w:t>
            </w:r>
            <w:proofErr w:type="spellEnd"/>
            <w:r>
              <w:t xml:space="preserve"> – по согласованию</w:t>
            </w:r>
          </w:p>
          <w:p w:rsidR="008F012E" w:rsidRDefault="008F012E" w:rsidP="004874DE">
            <w:pPr>
              <w:ind w:left="142" w:right="158"/>
            </w:pPr>
            <w:r>
              <w:t xml:space="preserve">2. </w:t>
            </w:r>
            <w:proofErr w:type="spellStart"/>
            <w:r>
              <w:t>Игольницына</w:t>
            </w:r>
            <w:proofErr w:type="spellEnd"/>
            <w:r>
              <w:t xml:space="preserve"> Анна Степановна, </w:t>
            </w:r>
            <w:proofErr w:type="spellStart"/>
            <w:r>
              <w:t>уличком</w:t>
            </w:r>
            <w:proofErr w:type="spellEnd"/>
            <w:r>
              <w:t xml:space="preserve"> д. </w:t>
            </w:r>
            <w:proofErr w:type="spellStart"/>
            <w:r>
              <w:t>Коровино</w:t>
            </w:r>
            <w:proofErr w:type="spellEnd"/>
            <w:r>
              <w:t xml:space="preserve"> – по согласованию</w:t>
            </w:r>
          </w:p>
          <w:p w:rsidR="008F012E" w:rsidRDefault="008F012E" w:rsidP="004874DE">
            <w:pPr>
              <w:ind w:left="142" w:right="158"/>
            </w:pPr>
            <w:r>
              <w:t>3. Макаров Юрий Алексеевич, староста д. Петровцы – по согласованию</w:t>
            </w:r>
          </w:p>
        </w:tc>
      </w:tr>
      <w:tr w:rsidR="008F012E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8F012E" w:rsidRDefault="008F012E" w:rsidP="00A457DC">
            <w:pPr>
              <w:ind w:left="142" w:right="-152"/>
            </w:pPr>
            <w:r>
              <w:t>Патрульная группа № 5</w:t>
            </w:r>
          </w:p>
          <w:p w:rsidR="008F012E" w:rsidRDefault="00737DA5" w:rsidP="00A457DC">
            <w:pPr>
              <w:ind w:left="142" w:right="-152"/>
            </w:pPr>
            <w:r>
              <w:t>д</w:t>
            </w:r>
            <w:r w:rsidR="008F012E">
              <w:t xml:space="preserve">. </w:t>
            </w:r>
            <w:proofErr w:type="spellStart"/>
            <w:r w:rsidR="008F012E">
              <w:t>Кипрята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8F012E" w:rsidRDefault="008F012E" w:rsidP="004874DE">
            <w:pPr>
              <w:ind w:left="142" w:right="158"/>
            </w:pPr>
            <w:r>
              <w:t xml:space="preserve">1. </w:t>
            </w:r>
            <w:proofErr w:type="spellStart"/>
            <w:r>
              <w:t>Бузмаков</w:t>
            </w:r>
            <w:proofErr w:type="spellEnd"/>
            <w:r>
              <w:t xml:space="preserve"> Анатолий Вячеславович – старший группы, староста д. </w:t>
            </w:r>
            <w:proofErr w:type="spellStart"/>
            <w:r>
              <w:t>Кипрята</w:t>
            </w:r>
            <w:proofErr w:type="spellEnd"/>
            <w:r>
              <w:t xml:space="preserve"> ул. Полевая – по согласованию</w:t>
            </w:r>
          </w:p>
          <w:p w:rsidR="008F012E" w:rsidRDefault="008F012E" w:rsidP="004874DE">
            <w:pPr>
              <w:ind w:left="142" w:right="158"/>
            </w:pPr>
            <w:r>
              <w:t xml:space="preserve">2. </w:t>
            </w:r>
            <w:proofErr w:type="spellStart"/>
            <w:r>
              <w:t>Бузмакова</w:t>
            </w:r>
            <w:proofErr w:type="spellEnd"/>
            <w:r>
              <w:t xml:space="preserve"> Тамара Пантелеевна, </w:t>
            </w:r>
            <w:proofErr w:type="spellStart"/>
            <w:r>
              <w:t>уличком</w:t>
            </w:r>
            <w:proofErr w:type="spellEnd"/>
            <w:r>
              <w:t xml:space="preserve"> д. </w:t>
            </w:r>
            <w:proofErr w:type="spellStart"/>
            <w:r>
              <w:t>Кипрята</w:t>
            </w:r>
            <w:proofErr w:type="spellEnd"/>
            <w:r>
              <w:t xml:space="preserve"> ул. </w:t>
            </w:r>
            <w:proofErr w:type="spellStart"/>
            <w:r>
              <w:t>Кипрятская</w:t>
            </w:r>
            <w:proofErr w:type="spellEnd"/>
            <w:r>
              <w:t>, по согласованию</w:t>
            </w:r>
          </w:p>
          <w:p w:rsidR="008F012E" w:rsidRDefault="008F012E" w:rsidP="004874DE">
            <w:pPr>
              <w:ind w:left="142" w:right="158"/>
            </w:pPr>
            <w:r>
              <w:t xml:space="preserve">3. Першина Елена Петровна, </w:t>
            </w:r>
            <w:proofErr w:type="spellStart"/>
            <w:r>
              <w:t>уличком</w:t>
            </w:r>
            <w:proofErr w:type="spellEnd"/>
            <w:r>
              <w:t xml:space="preserve"> д. </w:t>
            </w:r>
            <w:proofErr w:type="spellStart"/>
            <w:r>
              <w:t>Кипрята</w:t>
            </w:r>
            <w:proofErr w:type="spellEnd"/>
            <w:r>
              <w:t xml:space="preserve"> ул. Хуторская, по согласованию</w:t>
            </w:r>
          </w:p>
        </w:tc>
      </w:tr>
      <w:tr w:rsidR="008F012E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8F012E" w:rsidRDefault="008F012E" w:rsidP="004874DE">
            <w:pPr>
              <w:ind w:left="142" w:right="-152"/>
            </w:pPr>
            <w:r>
              <w:t>Патрульная группа № 6</w:t>
            </w:r>
          </w:p>
          <w:p w:rsidR="008F012E" w:rsidRDefault="00737DA5" w:rsidP="004874DE">
            <w:pPr>
              <w:ind w:left="142" w:right="-152"/>
            </w:pPr>
            <w:r>
              <w:t>д</w:t>
            </w:r>
            <w:r w:rsidR="008F012E">
              <w:t xml:space="preserve">. </w:t>
            </w:r>
            <w:proofErr w:type="spellStart"/>
            <w:r w:rsidR="008F012E">
              <w:t>Василята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8F012E" w:rsidRDefault="008F012E" w:rsidP="004874DE">
            <w:pPr>
              <w:ind w:left="142" w:right="158"/>
            </w:pPr>
            <w:r>
              <w:t xml:space="preserve">1. Першин Иван Дмитриевич – старший группы, староста д. </w:t>
            </w:r>
            <w:proofErr w:type="spellStart"/>
            <w:r>
              <w:t>Василята</w:t>
            </w:r>
            <w:proofErr w:type="spellEnd"/>
            <w:r>
              <w:t>, по согласованию</w:t>
            </w:r>
          </w:p>
          <w:p w:rsidR="008F012E" w:rsidRDefault="008F012E" w:rsidP="004874DE">
            <w:pPr>
              <w:ind w:left="142" w:right="158"/>
            </w:pPr>
            <w:r>
              <w:t xml:space="preserve">2. </w:t>
            </w:r>
            <w:proofErr w:type="spellStart"/>
            <w:r>
              <w:t>Бузмакова</w:t>
            </w:r>
            <w:proofErr w:type="spellEnd"/>
            <w:r>
              <w:t xml:space="preserve"> Надежда Николаевна, </w:t>
            </w:r>
            <w:proofErr w:type="spellStart"/>
            <w:r>
              <w:t>уличком</w:t>
            </w:r>
            <w:proofErr w:type="spellEnd"/>
            <w:r>
              <w:t xml:space="preserve"> д. </w:t>
            </w:r>
            <w:proofErr w:type="spellStart"/>
            <w:r>
              <w:t>Василята</w:t>
            </w:r>
            <w:proofErr w:type="spellEnd"/>
            <w:r>
              <w:t>, по согласованию</w:t>
            </w:r>
          </w:p>
        </w:tc>
      </w:tr>
      <w:tr w:rsidR="008F012E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8F012E" w:rsidRDefault="008F012E" w:rsidP="004874DE">
            <w:pPr>
              <w:ind w:left="142" w:right="-152"/>
            </w:pPr>
            <w:r>
              <w:t>Патрульная группа № 7</w:t>
            </w:r>
          </w:p>
          <w:p w:rsidR="008F012E" w:rsidRDefault="00737DA5" w:rsidP="004874DE">
            <w:pPr>
              <w:ind w:left="142" w:right="-152"/>
            </w:pPr>
            <w:r>
              <w:t>д</w:t>
            </w:r>
            <w:r w:rsidR="008F012E">
              <w:t>. Ваньки</w:t>
            </w:r>
          </w:p>
        </w:tc>
        <w:tc>
          <w:tcPr>
            <w:tcW w:w="6263" w:type="dxa"/>
            <w:shd w:val="clear" w:color="auto" w:fill="FFFFFF"/>
          </w:tcPr>
          <w:p w:rsidR="008F012E" w:rsidRDefault="008F012E" w:rsidP="004874DE">
            <w:pPr>
              <w:ind w:left="142" w:right="158"/>
            </w:pPr>
            <w:r>
              <w:t>1. Першина Мария Ивановна – старший группы, староста д. Ваньки, по согласованию</w:t>
            </w:r>
          </w:p>
          <w:p w:rsidR="008F012E" w:rsidRDefault="008F012E" w:rsidP="004874DE">
            <w:pPr>
              <w:ind w:left="142" w:right="158"/>
            </w:pPr>
            <w:r>
              <w:t>2. Некрасов Михаил Дмитриевич, член ДПО д. Ваньки, по согласованию</w:t>
            </w:r>
          </w:p>
        </w:tc>
      </w:tr>
      <w:tr w:rsidR="008F012E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8F012E" w:rsidRDefault="008F012E" w:rsidP="004874DE">
            <w:pPr>
              <w:ind w:left="142" w:right="-152"/>
            </w:pPr>
            <w:r>
              <w:lastRenderedPageBreak/>
              <w:t>Патрульная  группа № 8</w:t>
            </w:r>
          </w:p>
          <w:p w:rsidR="008F012E" w:rsidRDefault="00737DA5" w:rsidP="004874DE">
            <w:pPr>
              <w:ind w:left="142" w:right="-152"/>
            </w:pPr>
            <w:r>
              <w:t>д</w:t>
            </w:r>
            <w:r w:rsidR="008F012E">
              <w:t>. Васенки</w:t>
            </w:r>
          </w:p>
          <w:p w:rsidR="008F012E" w:rsidRDefault="008F012E" w:rsidP="004874DE">
            <w:pPr>
              <w:ind w:left="142" w:right="-152"/>
            </w:pPr>
          </w:p>
        </w:tc>
        <w:tc>
          <w:tcPr>
            <w:tcW w:w="6263" w:type="dxa"/>
            <w:shd w:val="clear" w:color="auto" w:fill="FFFFFF"/>
          </w:tcPr>
          <w:p w:rsidR="008F012E" w:rsidRDefault="008F012E" w:rsidP="004874DE">
            <w:pPr>
              <w:ind w:left="142" w:right="158"/>
            </w:pPr>
            <w:r>
              <w:t>1.Бузмакова Тамара Яковлевна – старший группы, староста д. Васенки, по согласованию</w:t>
            </w:r>
          </w:p>
          <w:p w:rsidR="008F012E" w:rsidRPr="00927A7A" w:rsidRDefault="008F012E" w:rsidP="004874DE">
            <w:pPr>
              <w:ind w:left="142" w:right="158"/>
            </w:pPr>
            <w:r>
              <w:t xml:space="preserve">2. Першин Аркадий Михайлович, </w:t>
            </w:r>
            <w:proofErr w:type="spellStart"/>
            <w:r>
              <w:t>уличком</w:t>
            </w:r>
            <w:proofErr w:type="spellEnd"/>
            <w:r>
              <w:t xml:space="preserve"> д. Васенки, по согласованию</w:t>
            </w:r>
          </w:p>
        </w:tc>
      </w:tr>
      <w:tr w:rsidR="00A457DC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A457DC" w:rsidRDefault="00A457DC" w:rsidP="004874DE">
            <w:pPr>
              <w:ind w:left="142" w:right="-152"/>
            </w:pPr>
            <w:r>
              <w:t>Патрульная группа № 9</w:t>
            </w:r>
          </w:p>
          <w:p w:rsidR="00A457DC" w:rsidRDefault="00737DA5" w:rsidP="004874DE">
            <w:pPr>
              <w:ind w:left="142" w:right="-152"/>
            </w:pPr>
            <w:r>
              <w:t>д</w:t>
            </w:r>
            <w:r w:rsidR="00A457DC">
              <w:t xml:space="preserve">. </w:t>
            </w:r>
            <w:proofErr w:type="spellStart"/>
            <w:r w:rsidR="00A457DC">
              <w:t>Архипята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A457DC" w:rsidRDefault="00A457DC" w:rsidP="004874DE">
            <w:pPr>
              <w:ind w:left="142" w:right="158"/>
            </w:pPr>
            <w:r>
              <w:t xml:space="preserve">1. Наговицын Василий Аркадьевич – старший группы, староста д. </w:t>
            </w:r>
            <w:proofErr w:type="spellStart"/>
            <w:r>
              <w:t>Архипята</w:t>
            </w:r>
            <w:proofErr w:type="spellEnd"/>
            <w:r>
              <w:t>, по согласованию</w:t>
            </w:r>
          </w:p>
          <w:p w:rsidR="00A457DC" w:rsidRDefault="00A457DC" w:rsidP="004874DE">
            <w:pPr>
              <w:ind w:left="142" w:right="158"/>
            </w:pPr>
            <w:r>
              <w:t xml:space="preserve">2. Варин Виталий Иванович, </w:t>
            </w:r>
            <w:proofErr w:type="spellStart"/>
            <w:r>
              <w:t>уличком</w:t>
            </w:r>
            <w:proofErr w:type="spellEnd"/>
            <w:r>
              <w:t xml:space="preserve"> д. </w:t>
            </w:r>
            <w:proofErr w:type="spellStart"/>
            <w:r>
              <w:t>Архипята</w:t>
            </w:r>
            <w:proofErr w:type="spellEnd"/>
            <w:r>
              <w:t>, по согласованию</w:t>
            </w:r>
          </w:p>
        </w:tc>
      </w:tr>
      <w:tr w:rsidR="00A457DC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A457DC" w:rsidRDefault="00A457DC" w:rsidP="004874DE">
            <w:pPr>
              <w:ind w:left="142" w:right="-152"/>
            </w:pPr>
            <w:r>
              <w:t>Патрульная группа № 10</w:t>
            </w:r>
          </w:p>
          <w:p w:rsidR="00A457DC" w:rsidRDefault="00737DA5" w:rsidP="004874DE">
            <w:pPr>
              <w:ind w:left="142" w:right="-152"/>
            </w:pPr>
            <w:r>
              <w:t>д</w:t>
            </w:r>
            <w:r w:rsidR="00A457DC">
              <w:t>. Шарпа</w:t>
            </w:r>
          </w:p>
        </w:tc>
        <w:tc>
          <w:tcPr>
            <w:tcW w:w="6263" w:type="dxa"/>
            <w:shd w:val="clear" w:color="auto" w:fill="FFFFFF"/>
          </w:tcPr>
          <w:p w:rsidR="00A457DC" w:rsidRDefault="00A457DC" w:rsidP="004874DE">
            <w:pPr>
              <w:ind w:left="142" w:right="158"/>
            </w:pPr>
            <w:r>
              <w:t xml:space="preserve">1.Першин Алексей Матвеевич – старший группы, староста д. Шарпа ул. </w:t>
            </w:r>
            <w:proofErr w:type="spellStart"/>
            <w:r>
              <w:t>Шарпинская</w:t>
            </w:r>
            <w:proofErr w:type="spellEnd"/>
            <w:r>
              <w:t>, по согласованию</w:t>
            </w:r>
          </w:p>
          <w:p w:rsidR="00A457DC" w:rsidRDefault="00A457DC" w:rsidP="004874DE">
            <w:pPr>
              <w:ind w:left="142" w:right="158"/>
            </w:pPr>
            <w:r>
              <w:t>2. Пыжьянов Сергей Михайлович, член ДПО д. Шарпа, по согласованию</w:t>
            </w:r>
          </w:p>
        </w:tc>
      </w:tr>
      <w:tr w:rsidR="00A457DC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A457DC" w:rsidRDefault="00A457DC" w:rsidP="004874DE">
            <w:pPr>
              <w:ind w:left="142" w:right="-152"/>
            </w:pPr>
            <w:r>
              <w:t xml:space="preserve">Патрульная группа № 11 </w:t>
            </w:r>
          </w:p>
          <w:p w:rsidR="00A457DC" w:rsidRDefault="00737DA5" w:rsidP="004874DE">
            <w:pPr>
              <w:ind w:left="142" w:right="-152"/>
            </w:pPr>
            <w:r>
              <w:t>д</w:t>
            </w:r>
            <w:r w:rsidR="00A457DC">
              <w:t xml:space="preserve">. </w:t>
            </w:r>
            <w:proofErr w:type="spellStart"/>
            <w:r w:rsidR="00A457DC">
              <w:t>Некрасовцы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A457DC" w:rsidRDefault="00A457DC" w:rsidP="004874DE">
            <w:pPr>
              <w:ind w:left="142" w:right="-152"/>
            </w:pPr>
            <w:r>
              <w:t xml:space="preserve">1. Селезнева Нина Николаевна – старший группы, староста д. </w:t>
            </w:r>
            <w:proofErr w:type="spellStart"/>
            <w:r>
              <w:t>Некрасовцы</w:t>
            </w:r>
            <w:proofErr w:type="spellEnd"/>
            <w:r>
              <w:t>, по согласованию</w:t>
            </w:r>
          </w:p>
          <w:p w:rsidR="00A457DC" w:rsidRDefault="00A457DC" w:rsidP="004874DE">
            <w:pPr>
              <w:ind w:left="142" w:right="-152"/>
            </w:pPr>
            <w:r>
              <w:t xml:space="preserve">2. Наговицын Николай Николаевич, член ДПО д. </w:t>
            </w:r>
            <w:proofErr w:type="spellStart"/>
            <w:r>
              <w:t>Некрасовцы</w:t>
            </w:r>
            <w:proofErr w:type="spellEnd"/>
            <w:r>
              <w:t>, по согласованию</w:t>
            </w:r>
          </w:p>
        </w:tc>
      </w:tr>
      <w:tr w:rsidR="00A457DC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A457DC" w:rsidRDefault="00A457DC" w:rsidP="004874DE">
            <w:pPr>
              <w:ind w:left="142"/>
            </w:pPr>
            <w:r>
              <w:t>Патрульная группа № 12</w:t>
            </w:r>
          </w:p>
          <w:p w:rsidR="00A457DC" w:rsidRDefault="00737DA5" w:rsidP="004874DE">
            <w:pPr>
              <w:ind w:left="142"/>
            </w:pPr>
            <w:r>
              <w:t>д</w:t>
            </w:r>
            <w:r w:rsidR="00A457DC">
              <w:t xml:space="preserve">. </w:t>
            </w:r>
            <w:proofErr w:type="spellStart"/>
            <w:r w:rsidR="00A457DC">
              <w:t>Афонино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A457DC" w:rsidRDefault="00A457DC" w:rsidP="004874DE">
            <w:pPr>
              <w:ind w:left="132" w:right="158"/>
            </w:pPr>
            <w:r>
              <w:t xml:space="preserve">1. </w:t>
            </w:r>
            <w:proofErr w:type="spellStart"/>
            <w:r>
              <w:t>Селуков</w:t>
            </w:r>
            <w:proofErr w:type="spellEnd"/>
            <w:r>
              <w:t xml:space="preserve"> Михаил Иванович – старший группы, староста д. </w:t>
            </w:r>
            <w:proofErr w:type="spellStart"/>
            <w:r>
              <w:t>Афонино</w:t>
            </w:r>
            <w:proofErr w:type="spellEnd"/>
            <w:r>
              <w:t>, по согласованию</w:t>
            </w:r>
          </w:p>
          <w:p w:rsidR="00A457DC" w:rsidRDefault="00A457DC" w:rsidP="004874DE">
            <w:pPr>
              <w:ind w:left="132" w:right="158"/>
            </w:pPr>
            <w:r>
              <w:t xml:space="preserve">2. Казакова Ольга Игнатьевна – </w:t>
            </w:r>
            <w:proofErr w:type="spellStart"/>
            <w:r>
              <w:t>уличком</w:t>
            </w:r>
            <w:proofErr w:type="spellEnd"/>
            <w:r>
              <w:t xml:space="preserve"> д. </w:t>
            </w:r>
            <w:proofErr w:type="spellStart"/>
            <w:r>
              <w:t>Афонино</w:t>
            </w:r>
            <w:proofErr w:type="spellEnd"/>
            <w:r>
              <w:t>, по согласованию</w:t>
            </w:r>
          </w:p>
        </w:tc>
      </w:tr>
      <w:tr w:rsidR="00737DA5" w:rsidRPr="00A35CE0" w:rsidTr="00737DA5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737DA5" w:rsidRDefault="00831705" w:rsidP="00831705">
            <w:pPr>
              <w:jc w:val="center"/>
            </w:pPr>
            <w:r>
              <w:rPr>
                <w:b/>
                <w:sz w:val="28"/>
                <w:szCs w:val="28"/>
              </w:rPr>
              <w:t>Турецкий</w:t>
            </w:r>
            <w:r w:rsidR="00737DA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</w:p>
        </w:tc>
      </w:tr>
      <w:tr w:rsidR="00A457DC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681AA4" w:rsidRDefault="00681AA4" w:rsidP="00681AA4">
            <w:pPr>
              <w:ind w:left="142"/>
            </w:pPr>
            <w:r>
              <w:t>Патрульная группа № 1</w:t>
            </w:r>
          </w:p>
          <w:p w:rsidR="00A457DC" w:rsidRDefault="00597F38" w:rsidP="00681AA4">
            <w:pPr>
              <w:ind w:left="142" w:firstLine="142"/>
            </w:pPr>
            <w:proofErr w:type="spellStart"/>
            <w:r>
              <w:t>с</w:t>
            </w:r>
            <w:proofErr w:type="gramStart"/>
            <w:r>
              <w:t>.Т</w:t>
            </w:r>
            <w:proofErr w:type="gramEnd"/>
            <w:r>
              <w:t>урецкое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597F38" w:rsidRDefault="00597F38" w:rsidP="00681AA4">
            <w:pPr>
              <w:spacing w:line="264" w:lineRule="exact"/>
              <w:ind w:left="120" w:right="158"/>
            </w:pPr>
            <w:r>
              <w:t xml:space="preserve">1.Дерендяева Н.В. - старший специалист </w:t>
            </w:r>
            <w:proofErr w:type="gramStart"/>
            <w:r>
              <w:t>Турецкого</w:t>
            </w:r>
            <w:proofErr w:type="gramEnd"/>
            <w:r>
              <w:t xml:space="preserve"> ТО</w:t>
            </w:r>
          </w:p>
          <w:p w:rsidR="00597F38" w:rsidRDefault="00597F38" w:rsidP="00681AA4">
            <w:pPr>
              <w:ind w:left="120" w:right="158"/>
            </w:pPr>
            <w:r>
              <w:t xml:space="preserve">2.Наговицын А. С - член ДПО </w:t>
            </w:r>
          </w:p>
          <w:p w:rsidR="00A457DC" w:rsidRDefault="00597F38" w:rsidP="00681AA4">
            <w:pPr>
              <w:ind w:left="120" w:right="158"/>
            </w:pPr>
            <w:r>
              <w:t xml:space="preserve">3.Наговицына Е.А - </w:t>
            </w:r>
            <w:proofErr w:type="spellStart"/>
            <w:r>
              <w:t>уличком</w:t>
            </w:r>
            <w:proofErr w:type="spellEnd"/>
            <w:r>
              <w:t xml:space="preserve"> </w:t>
            </w: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упеческая</w:t>
            </w:r>
            <w:proofErr w:type="spellEnd"/>
          </w:p>
        </w:tc>
      </w:tr>
      <w:tr w:rsidR="00A457DC" w:rsidRPr="00A35CE0" w:rsidTr="0043168E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  <w:vAlign w:val="center"/>
          </w:tcPr>
          <w:p w:rsidR="00681AA4" w:rsidRDefault="00681AA4" w:rsidP="00681AA4">
            <w:pPr>
              <w:ind w:left="142"/>
            </w:pPr>
            <w:r>
              <w:t>Патрульная группа № 2</w:t>
            </w:r>
          </w:p>
          <w:p w:rsidR="00A457DC" w:rsidRDefault="00597F38" w:rsidP="00681AA4">
            <w:pPr>
              <w:ind w:left="142" w:firstLine="142"/>
            </w:pPr>
            <w:proofErr w:type="spellStart"/>
            <w:r>
              <w:t>д</w:t>
            </w:r>
            <w:proofErr w:type="gramStart"/>
            <w:r>
              <w:t>.Б</w:t>
            </w:r>
            <w:proofErr w:type="gramEnd"/>
            <w:r>
              <w:t>олыной</w:t>
            </w:r>
            <w:proofErr w:type="spellEnd"/>
            <w:r>
              <w:t xml:space="preserve"> </w:t>
            </w:r>
            <w:proofErr w:type="spellStart"/>
            <w:r>
              <w:t>Унтем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597F38" w:rsidRDefault="00597F38" w:rsidP="00681AA4">
            <w:pPr>
              <w:spacing w:line="269" w:lineRule="exact"/>
              <w:ind w:left="120" w:right="158"/>
            </w:pPr>
            <w:r>
              <w:t>1.Загвозкин В.</w:t>
            </w:r>
            <w:proofErr w:type="gramStart"/>
            <w:r>
              <w:t>И-</w:t>
            </w:r>
            <w:proofErr w:type="gramEnd"/>
            <w:r>
              <w:t xml:space="preserve"> староста деревни </w:t>
            </w:r>
          </w:p>
          <w:p w:rsidR="00597F38" w:rsidRDefault="00597F38" w:rsidP="00681AA4">
            <w:pPr>
              <w:spacing w:line="269" w:lineRule="exact"/>
              <w:ind w:left="120" w:right="158"/>
            </w:pPr>
            <w:r>
              <w:t>2.Яковлев И.В.- член ДПО</w:t>
            </w:r>
          </w:p>
          <w:p w:rsidR="00A457DC" w:rsidRDefault="00597F38" w:rsidP="00681AA4">
            <w:pPr>
              <w:ind w:left="120" w:right="158"/>
            </w:pPr>
            <w:r>
              <w:t xml:space="preserve">3.Васильев О.Б- кочегар </w:t>
            </w:r>
            <w:proofErr w:type="spellStart"/>
            <w:r>
              <w:t>Болыпеунтемского</w:t>
            </w:r>
            <w:proofErr w:type="spellEnd"/>
            <w:r>
              <w:t xml:space="preserve"> сельского клуба</w:t>
            </w:r>
          </w:p>
        </w:tc>
      </w:tr>
      <w:tr w:rsidR="005E421D" w:rsidRPr="00A35CE0" w:rsidTr="00BE43D2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5E421D" w:rsidRDefault="00831705" w:rsidP="00831705">
            <w:pPr>
              <w:jc w:val="center"/>
            </w:pPr>
            <w:proofErr w:type="spellStart"/>
            <w:r>
              <w:rPr>
                <w:b/>
                <w:sz w:val="28"/>
                <w:szCs w:val="28"/>
              </w:rPr>
              <w:t>Эркешевский</w:t>
            </w:r>
            <w:proofErr w:type="spellEnd"/>
            <w:r w:rsidR="00F6438C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  <w:r w:rsidRPr="00834E36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6438C" w:rsidRPr="00A35CE0" w:rsidTr="005114A7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6A00C1" w:rsidRDefault="006A00C1" w:rsidP="006A00C1">
            <w:pPr>
              <w:ind w:left="142"/>
            </w:pPr>
            <w:r>
              <w:t>Патрульная группа № 1</w:t>
            </w:r>
          </w:p>
          <w:p w:rsidR="00F6438C" w:rsidRDefault="00F6438C" w:rsidP="006A00C1">
            <w:pPr>
              <w:ind w:left="142"/>
              <w:jc w:val="both"/>
            </w:pPr>
            <w:proofErr w:type="spellStart"/>
            <w:r>
              <w:t>д</w:t>
            </w:r>
            <w:proofErr w:type="gramStart"/>
            <w:r>
              <w:t>.Э</w:t>
            </w:r>
            <w:proofErr w:type="gramEnd"/>
            <w:r>
              <w:t>ркешево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F6438C" w:rsidRDefault="006A00C1" w:rsidP="006A00C1">
            <w:pPr>
              <w:ind w:left="132" w:right="158"/>
              <w:jc w:val="both"/>
            </w:pPr>
            <w:r>
              <w:t>1.</w:t>
            </w:r>
            <w:r w:rsidR="00F6438C">
              <w:t xml:space="preserve">Наговицына Н.В. – специалист - эксперт </w:t>
            </w:r>
            <w:proofErr w:type="spellStart"/>
            <w:r w:rsidR="00F6438C">
              <w:t>Эркешевского</w:t>
            </w:r>
            <w:proofErr w:type="spellEnd"/>
            <w:r w:rsidR="00F6438C">
              <w:t xml:space="preserve"> ТО</w:t>
            </w:r>
          </w:p>
          <w:p w:rsidR="00F6438C" w:rsidRDefault="006A00C1" w:rsidP="006A00C1">
            <w:pPr>
              <w:ind w:left="132" w:right="158"/>
              <w:jc w:val="both"/>
            </w:pPr>
            <w:r>
              <w:t>2.</w:t>
            </w:r>
            <w:r w:rsidR="00F6438C">
              <w:t>Касаткин А.А. – член ДПО</w:t>
            </w:r>
          </w:p>
          <w:p w:rsidR="00F6438C" w:rsidRDefault="006A00C1" w:rsidP="006A00C1">
            <w:pPr>
              <w:ind w:left="132" w:right="158"/>
              <w:jc w:val="both"/>
            </w:pPr>
            <w:r>
              <w:t>3.</w:t>
            </w:r>
            <w:r w:rsidR="00F6438C">
              <w:t xml:space="preserve">Михайлов С.Ю. – </w:t>
            </w:r>
            <w:proofErr w:type="spellStart"/>
            <w:r w:rsidR="00F6438C">
              <w:t>уличком</w:t>
            </w:r>
            <w:proofErr w:type="spellEnd"/>
            <w:r w:rsidR="00F6438C">
              <w:t xml:space="preserve"> </w:t>
            </w:r>
            <w:proofErr w:type="spellStart"/>
            <w:r w:rsidR="00F6438C">
              <w:t>ул</w:t>
            </w:r>
            <w:proofErr w:type="gramStart"/>
            <w:r w:rsidR="00F6438C">
              <w:t>.Ц</w:t>
            </w:r>
            <w:proofErr w:type="gramEnd"/>
            <w:r w:rsidR="00F6438C">
              <w:t>ентральная</w:t>
            </w:r>
            <w:proofErr w:type="spellEnd"/>
          </w:p>
        </w:tc>
      </w:tr>
      <w:tr w:rsidR="00F6438C" w:rsidRPr="00A35CE0" w:rsidTr="005114A7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6A00C1" w:rsidRDefault="006A00C1" w:rsidP="006A00C1">
            <w:pPr>
              <w:ind w:left="142"/>
            </w:pPr>
            <w:r>
              <w:t>Патрульная группа № 2</w:t>
            </w:r>
          </w:p>
          <w:p w:rsidR="00F6438C" w:rsidRDefault="00F6438C" w:rsidP="006A00C1">
            <w:pPr>
              <w:ind w:left="142"/>
              <w:jc w:val="both"/>
            </w:pPr>
            <w:proofErr w:type="spellStart"/>
            <w:r>
              <w:t>д</w:t>
            </w:r>
            <w:proofErr w:type="gramStart"/>
            <w:r>
              <w:t>.О</w:t>
            </w:r>
            <w:proofErr w:type="gramEnd"/>
            <w:r>
              <w:t>росово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F6438C" w:rsidRDefault="006A00C1" w:rsidP="006A00C1">
            <w:pPr>
              <w:ind w:left="132" w:right="158"/>
              <w:jc w:val="both"/>
            </w:pPr>
            <w:r>
              <w:t>1.</w:t>
            </w:r>
            <w:r w:rsidR="00F6438C">
              <w:t>Русских О.Г.- староста деревни</w:t>
            </w:r>
          </w:p>
          <w:p w:rsidR="00F6438C" w:rsidRDefault="006A00C1" w:rsidP="006A00C1">
            <w:pPr>
              <w:ind w:left="132" w:right="158"/>
              <w:jc w:val="both"/>
            </w:pPr>
            <w:r>
              <w:t>2.</w:t>
            </w:r>
            <w:r w:rsidR="00F6438C">
              <w:t>Русских Н.П.- член ДПО</w:t>
            </w:r>
          </w:p>
          <w:p w:rsidR="00F6438C" w:rsidRDefault="006A00C1" w:rsidP="006A00C1">
            <w:pPr>
              <w:ind w:left="132" w:right="158"/>
              <w:jc w:val="both"/>
            </w:pPr>
            <w:r>
              <w:t>3.</w:t>
            </w:r>
            <w:r w:rsidR="00F6438C">
              <w:t>Стародумов В.Б.- электрик ООО Маяк</w:t>
            </w:r>
          </w:p>
        </w:tc>
      </w:tr>
      <w:tr w:rsidR="00F6438C" w:rsidRPr="00A35CE0" w:rsidTr="005114A7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6A00C1" w:rsidRDefault="006A00C1" w:rsidP="006A00C1">
            <w:pPr>
              <w:ind w:left="142"/>
            </w:pPr>
            <w:r>
              <w:t>Патрульная группа № 3</w:t>
            </w:r>
          </w:p>
          <w:p w:rsidR="00F6438C" w:rsidRDefault="00F6438C" w:rsidP="006A00C1">
            <w:pPr>
              <w:ind w:left="142"/>
              <w:jc w:val="both"/>
            </w:pPr>
            <w:proofErr w:type="spellStart"/>
            <w:r>
              <w:t>д</w:t>
            </w:r>
            <w:proofErr w:type="gramStart"/>
            <w:r>
              <w:t>.З</w:t>
            </w:r>
            <w:proofErr w:type="gramEnd"/>
            <w:r>
              <w:t>отино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F6438C" w:rsidRDefault="009A4264" w:rsidP="006A00C1">
            <w:pPr>
              <w:ind w:left="132" w:right="158"/>
              <w:jc w:val="both"/>
            </w:pPr>
            <w:r>
              <w:t>1.</w:t>
            </w:r>
            <w:r w:rsidR="00F6438C">
              <w:t xml:space="preserve">Федорова В.В..- староста </w:t>
            </w:r>
            <w:proofErr w:type="spellStart"/>
            <w:r w:rsidR="00F6438C">
              <w:t>д</w:t>
            </w:r>
            <w:proofErr w:type="gramStart"/>
            <w:r w:rsidR="00F6438C">
              <w:t>.З</w:t>
            </w:r>
            <w:proofErr w:type="gramEnd"/>
            <w:r w:rsidR="00F6438C">
              <w:t>отино</w:t>
            </w:r>
            <w:proofErr w:type="spellEnd"/>
          </w:p>
          <w:p w:rsidR="00F6438C" w:rsidRDefault="009A4264" w:rsidP="006A00C1">
            <w:pPr>
              <w:ind w:left="132" w:right="158"/>
              <w:jc w:val="both"/>
            </w:pPr>
            <w:r>
              <w:t>2.</w:t>
            </w:r>
            <w:r w:rsidR="00F6438C">
              <w:t>Наговицын В.Ю.- член ДПО</w:t>
            </w:r>
          </w:p>
        </w:tc>
      </w:tr>
      <w:tr w:rsidR="00F6438C" w:rsidRPr="00A35CE0" w:rsidTr="00851C68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6A00C1" w:rsidRDefault="006A00C1" w:rsidP="006A00C1">
            <w:pPr>
              <w:ind w:left="142"/>
            </w:pPr>
            <w:r>
              <w:t>Патрульная группа № 4</w:t>
            </w:r>
          </w:p>
          <w:p w:rsidR="00F6438C" w:rsidRDefault="00F6438C" w:rsidP="006A00C1">
            <w:pPr>
              <w:ind w:left="142"/>
              <w:jc w:val="both"/>
            </w:pPr>
            <w:proofErr w:type="spellStart"/>
            <w:r>
              <w:t>д</w:t>
            </w:r>
            <w:proofErr w:type="gramStart"/>
            <w:r>
              <w:t>.Ч</w:t>
            </w:r>
            <w:proofErr w:type="gramEnd"/>
            <w:r>
              <w:t>уялуд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F6438C" w:rsidRDefault="009A4264" w:rsidP="006A00C1">
            <w:pPr>
              <w:ind w:left="132" w:right="158"/>
              <w:jc w:val="both"/>
            </w:pPr>
            <w:r>
              <w:t>1.</w:t>
            </w:r>
            <w:r w:rsidR="00F6438C">
              <w:t xml:space="preserve">Наговицына Н.В. – староста </w:t>
            </w:r>
            <w:proofErr w:type="spellStart"/>
            <w:r w:rsidR="00F6438C">
              <w:t>д</w:t>
            </w:r>
            <w:proofErr w:type="gramStart"/>
            <w:r w:rsidR="00F6438C">
              <w:t>.Ч</w:t>
            </w:r>
            <w:proofErr w:type="gramEnd"/>
            <w:r w:rsidR="00F6438C">
              <w:t>уялуд</w:t>
            </w:r>
            <w:proofErr w:type="spellEnd"/>
          </w:p>
          <w:p w:rsidR="00F6438C" w:rsidRDefault="009A4264" w:rsidP="006A00C1">
            <w:pPr>
              <w:ind w:left="132" w:right="158"/>
              <w:jc w:val="both"/>
            </w:pPr>
            <w:r>
              <w:t>2.</w:t>
            </w:r>
            <w:r w:rsidR="00F6438C">
              <w:t>Наговицын Н.А.- член ДПО</w:t>
            </w:r>
          </w:p>
          <w:p w:rsidR="00F6438C" w:rsidRDefault="00F6438C" w:rsidP="006A00C1">
            <w:pPr>
              <w:ind w:left="132" w:right="158"/>
              <w:jc w:val="both"/>
            </w:pPr>
          </w:p>
        </w:tc>
      </w:tr>
      <w:tr w:rsidR="00F6438C" w:rsidRPr="00A35CE0" w:rsidTr="00851C68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6A00C1" w:rsidRDefault="006A00C1" w:rsidP="006A00C1">
            <w:pPr>
              <w:ind w:left="142"/>
            </w:pPr>
            <w:r>
              <w:t>Патрульная группа № 5</w:t>
            </w:r>
          </w:p>
          <w:p w:rsidR="00F6438C" w:rsidRDefault="00F6438C" w:rsidP="006A00C1">
            <w:pPr>
              <w:ind w:left="142"/>
              <w:jc w:val="both"/>
            </w:pPr>
            <w:proofErr w:type="spellStart"/>
            <w:r>
              <w:t>д</w:t>
            </w:r>
            <w:proofErr w:type="gramStart"/>
            <w:r>
              <w:t>.З</w:t>
            </w:r>
            <w:proofErr w:type="gramEnd"/>
            <w:r>
              <w:t>яниево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F6438C" w:rsidRDefault="009A4264" w:rsidP="006A00C1">
            <w:pPr>
              <w:ind w:left="132" w:right="158"/>
              <w:jc w:val="both"/>
            </w:pPr>
            <w:r>
              <w:t>1.</w:t>
            </w:r>
            <w:r w:rsidR="00F6438C">
              <w:t xml:space="preserve">Лекомцева Р.Л.-староста </w:t>
            </w:r>
            <w:proofErr w:type="spellStart"/>
            <w:r w:rsidR="00F6438C">
              <w:t>д</w:t>
            </w:r>
            <w:proofErr w:type="gramStart"/>
            <w:r w:rsidR="00F6438C">
              <w:t>.З</w:t>
            </w:r>
            <w:proofErr w:type="gramEnd"/>
            <w:r w:rsidR="00F6438C">
              <w:t>яниево</w:t>
            </w:r>
            <w:proofErr w:type="spellEnd"/>
          </w:p>
          <w:p w:rsidR="00F6438C" w:rsidRDefault="009A4264" w:rsidP="006A00C1">
            <w:pPr>
              <w:ind w:left="132" w:right="158"/>
              <w:jc w:val="both"/>
            </w:pPr>
            <w:r>
              <w:t>2.</w:t>
            </w:r>
            <w:r w:rsidR="00F6438C">
              <w:t>Лекомцева Л.В. - пенсионер</w:t>
            </w:r>
          </w:p>
        </w:tc>
      </w:tr>
      <w:tr w:rsidR="00F6438C" w:rsidRPr="00A35CE0" w:rsidTr="00851C68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6A00C1" w:rsidRDefault="006A00C1" w:rsidP="006A00C1">
            <w:pPr>
              <w:ind w:left="142"/>
            </w:pPr>
            <w:r>
              <w:t>Патрульная группа № 6</w:t>
            </w:r>
          </w:p>
          <w:p w:rsidR="00F6438C" w:rsidRDefault="00F6438C" w:rsidP="006A00C1">
            <w:pPr>
              <w:ind w:left="142"/>
              <w:jc w:val="both"/>
            </w:pPr>
            <w:proofErr w:type="spellStart"/>
            <w:r>
              <w:t>д</w:t>
            </w:r>
            <w:proofErr w:type="gramStart"/>
            <w:r>
              <w:t>.З</w:t>
            </w:r>
            <w:proofErr w:type="gramEnd"/>
            <w:r>
              <w:t>амятьево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F6438C" w:rsidRDefault="009A4264" w:rsidP="006A00C1">
            <w:pPr>
              <w:ind w:left="132" w:right="158"/>
              <w:jc w:val="both"/>
            </w:pPr>
            <w:r>
              <w:t>1.</w:t>
            </w:r>
            <w:r w:rsidR="00F6438C">
              <w:t xml:space="preserve">Горбушин Ф.А. – староста </w:t>
            </w:r>
            <w:proofErr w:type="spellStart"/>
            <w:r w:rsidR="00F6438C">
              <w:t>д</w:t>
            </w:r>
            <w:proofErr w:type="gramStart"/>
            <w:r w:rsidR="00F6438C">
              <w:t>.З</w:t>
            </w:r>
            <w:proofErr w:type="gramEnd"/>
            <w:r w:rsidR="00F6438C">
              <w:t>амятьево</w:t>
            </w:r>
            <w:proofErr w:type="spellEnd"/>
          </w:p>
          <w:p w:rsidR="00F6438C" w:rsidRDefault="00F6438C" w:rsidP="006A00C1">
            <w:pPr>
              <w:ind w:left="132" w:right="158"/>
              <w:jc w:val="both"/>
            </w:pPr>
          </w:p>
        </w:tc>
      </w:tr>
      <w:tr w:rsidR="009A4264" w:rsidRPr="00A35CE0" w:rsidTr="00AE6710">
        <w:trPr>
          <w:trHeight w:val="140"/>
          <w:tblCellSpacing w:w="0" w:type="dxa"/>
        </w:trPr>
        <w:tc>
          <w:tcPr>
            <w:tcW w:w="9959" w:type="dxa"/>
            <w:gridSpan w:val="2"/>
            <w:shd w:val="clear" w:color="auto" w:fill="FFFFFF"/>
            <w:vAlign w:val="center"/>
          </w:tcPr>
          <w:p w:rsidR="009A4264" w:rsidRDefault="00831705" w:rsidP="00831705">
            <w:pPr>
              <w:ind w:left="134" w:firstLine="142"/>
              <w:jc w:val="center"/>
            </w:pPr>
            <w:proofErr w:type="spellStart"/>
            <w:r>
              <w:rPr>
                <w:b/>
                <w:sz w:val="28"/>
                <w:szCs w:val="28"/>
              </w:rPr>
              <w:t>Юндинский</w:t>
            </w:r>
            <w:proofErr w:type="spellEnd"/>
            <w:r w:rsidR="009A4264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территориальный отдел</w:t>
            </w:r>
            <w:r w:rsidR="009A4264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0A53D5" w:rsidRPr="00A35CE0" w:rsidTr="00D61083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0A53D5" w:rsidRPr="00A35CE0" w:rsidRDefault="000A53D5" w:rsidP="007539EF">
            <w:pPr>
              <w:ind w:left="142"/>
            </w:pPr>
            <w:r w:rsidRPr="00A35CE0">
              <w:t>Патрульная группа № 1</w:t>
            </w:r>
          </w:p>
          <w:p w:rsidR="000A53D5" w:rsidRPr="00A35CE0" w:rsidRDefault="000A53D5" w:rsidP="007539EF">
            <w:pPr>
              <w:ind w:left="142"/>
            </w:pPr>
            <w:r>
              <w:t xml:space="preserve">с. </w:t>
            </w:r>
            <w:proofErr w:type="spellStart"/>
            <w:r>
              <w:t>Юнда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0A53D5" w:rsidRPr="00A35CE0" w:rsidRDefault="000A53D5" w:rsidP="007539EF">
            <w:pPr>
              <w:ind w:left="132" w:right="158"/>
            </w:pPr>
            <w:r w:rsidRPr="00A35CE0">
              <w:t>1</w:t>
            </w:r>
            <w:r>
              <w:t xml:space="preserve">.Биянов Алексей Николаевич – </w:t>
            </w:r>
            <w:proofErr w:type="spellStart"/>
            <w:r>
              <w:t>самозанятый</w:t>
            </w:r>
            <w:proofErr w:type="spellEnd"/>
            <w:r>
              <w:t>.</w:t>
            </w:r>
          </w:p>
          <w:p w:rsidR="000A53D5" w:rsidRPr="00A35CE0" w:rsidRDefault="000A53D5" w:rsidP="007539EF">
            <w:pPr>
              <w:ind w:left="132" w:right="158"/>
            </w:pPr>
            <w:r>
              <w:t xml:space="preserve">2.Карымова Анастасия Сергеевна </w:t>
            </w:r>
            <w:proofErr w:type="gramStart"/>
            <w:r>
              <w:t>–с</w:t>
            </w:r>
            <w:proofErr w:type="gramEnd"/>
            <w:r>
              <w:t xml:space="preserve">пециалист-эксперт </w:t>
            </w:r>
            <w:proofErr w:type="spellStart"/>
            <w:r>
              <w:t>Юндинского</w:t>
            </w:r>
            <w:proofErr w:type="spellEnd"/>
            <w:r>
              <w:t xml:space="preserve"> территориального отдела.</w:t>
            </w:r>
          </w:p>
          <w:p w:rsidR="000A53D5" w:rsidRPr="00A35CE0" w:rsidRDefault="000A53D5" w:rsidP="007539EF">
            <w:pPr>
              <w:ind w:left="132" w:right="158"/>
            </w:pPr>
            <w:r>
              <w:t xml:space="preserve">3.Мартыненко Юлия Витальевна – специалист-эксперт </w:t>
            </w:r>
            <w:proofErr w:type="spellStart"/>
            <w:r>
              <w:t>Юндинского</w:t>
            </w:r>
            <w:proofErr w:type="spellEnd"/>
            <w:r>
              <w:t xml:space="preserve"> территориального отдела.</w:t>
            </w:r>
          </w:p>
        </w:tc>
      </w:tr>
      <w:tr w:rsidR="000A53D5" w:rsidRPr="00A35CE0" w:rsidTr="00E860F6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0A53D5" w:rsidRPr="00A35CE0" w:rsidRDefault="000A53D5" w:rsidP="007539EF">
            <w:pPr>
              <w:ind w:left="142"/>
            </w:pPr>
            <w:r w:rsidRPr="00A35CE0">
              <w:t>Патрульная группа № 2</w:t>
            </w:r>
          </w:p>
          <w:p w:rsidR="000A53D5" w:rsidRPr="00A35CE0" w:rsidRDefault="000A53D5" w:rsidP="007539EF">
            <w:pPr>
              <w:ind w:left="142"/>
            </w:pPr>
            <w:r>
              <w:t xml:space="preserve">д. </w:t>
            </w:r>
            <w:proofErr w:type="spellStart"/>
            <w:r>
              <w:t>Падера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0A53D5" w:rsidRDefault="000A53D5" w:rsidP="007539EF">
            <w:pPr>
              <w:ind w:left="132" w:right="158"/>
            </w:pPr>
            <w:r>
              <w:t xml:space="preserve"> 1. Баженова Елена Владимировна – библиотекарь</w:t>
            </w:r>
          </w:p>
          <w:p w:rsidR="000A53D5" w:rsidRPr="00A35CE0" w:rsidRDefault="000A53D5" w:rsidP="007539EF">
            <w:pPr>
              <w:ind w:left="132" w:right="158"/>
            </w:pPr>
            <w:proofErr w:type="spellStart"/>
            <w:r>
              <w:t>Падеринской</w:t>
            </w:r>
            <w:proofErr w:type="spellEnd"/>
            <w:r>
              <w:t xml:space="preserve"> сельской библиотеки.                                                                                                     </w:t>
            </w:r>
            <w:r>
              <w:lastRenderedPageBreak/>
              <w:t xml:space="preserve">2. </w:t>
            </w:r>
            <w:proofErr w:type="spellStart"/>
            <w:r>
              <w:t>Шайхиев</w:t>
            </w:r>
            <w:proofErr w:type="spellEnd"/>
            <w:r>
              <w:t xml:space="preserve"> Руслан Юрьевич –</w:t>
            </w:r>
            <w:r w:rsidRPr="00A35CE0">
              <w:t xml:space="preserve"> </w:t>
            </w:r>
            <w:r>
              <w:t xml:space="preserve">староста д. </w:t>
            </w:r>
            <w:proofErr w:type="spellStart"/>
            <w:r>
              <w:t>Падера</w:t>
            </w:r>
            <w:proofErr w:type="spellEnd"/>
          </w:p>
          <w:p w:rsidR="000A53D5" w:rsidRPr="00A35CE0" w:rsidRDefault="000A53D5" w:rsidP="007539EF">
            <w:pPr>
              <w:ind w:left="132" w:right="158"/>
            </w:pPr>
            <w:r>
              <w:t>3.Валиматов Анатолий  –  по согласованию</w:t>
            </w:r>
          </w:p>
        </w:tc>
      </w:tr>
      <w:tr w:rsidR="000A53D5" w:rsidRPr="00A35CE0" w:rsidTr="00E860F6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0A53D5" w:rsidRDefault="000A53D5" w:rsidP="007539EF">
            <w:pPr>
              <w:ind w:left="142"/>
            </w:pPr>
            <w:r>
              <w:lastRenderedPageBreak/>
              <w:t>Патрульная группа № 3</w:t>
            </w:r>
          </w:p>
          <w:p w:rsidR="000A53D5" w:rsidRDefault="000A53D5" w:rsidP="007539EF">
            <w:pPr>
              <w:ind w:left="142"/>
            </w:pPr>
            <w:r>
              <w:t xml:space="preserve">д. </w:t>
            </w:r>
            <w:proofErr w:type="spellStart"/>
            <w:r>
              <w:t>Котегово</w:t>
            </w:r>
            <w:proofErr w:type="spellEnd"/>
            <w:r>
              <w:t xml:space="preserve">, д. </w:t>
            </w:r>
            <w:proofErr w:type="spellStart"/>
            <w:r>
              <w:t>Пироково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0A53D5" w:rsidRDefault="000A53D5" w:rsidP="007539EF">
            <w:pPr>
              <w:ind w:left="132" w:right="158"/>
            </w:pPr>
            <w:r>
              <w:t>1. Гуляев Владимир Эдуардович – механизатор ООО «</w:t>
            </w:r>
            <w:proofErr w:type="spellStart"/>
            <w:r>
              <w:t>Котегово</w:t>
            </w:r>
            <w:proofErr w:type="spellEnd"/>
            <w:r>
              <w:t>»</w:t>
            </w:r>
          </w:p>
          <w:p w:rsidR="000A53D5" w:rsidRDefault="000A53D5" w:rsidP="007539EF">
            <w:pPr>
              <w:ind w:left="132" w:right="158"/>
            </w:pPr>
            <w:r>
              <w:t xml:space="preserve">2. </w:t>
            </w:r>
            <w:proofErr w:type="spellStart"/>
            <w:r>
              <w:t>Поторочин</w:t>
            </w:r>
            <w:proofErr w:type="spellEnd"/>
            <w:r>
              <w:t xml:space="preserve"> Пётр Игоревич – по согласованию</w:t>
            </w:r>
          </w:p>
          <w:p w:rsidR="000A53D5" w:rsidRDefault="000A53D5" w:rsidP="007539EF">
            <w:pPr>
              <w:ind w:left="132" w:right="158"/>
            </w:pPr>
            <w:r>
              <w:t xml:space="preserve">3. Гуляева Валентина Владимировна – заведующая клубом д. </w:t>
            </w:r>
            <w:proofErr w:type="spellStart"/>
            <w:r>
              <w:t>Котегово</w:t>
            </w:r>
            <w:proofErr w:type="spellEnd"/>
          </w:p>
        </w:tc>
      </w:tr>
      <w:tr w:rsidR="007539EF" w:rsidRPr="00A35CE0" w:rsidTr="00C90FEF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7539EF" w:rsidRDefault="007539EF" w:rsidP="007539EF">
            <w:pPr>
              <w:ind w:left="142"/>
            </w:pPr>
            <w:r>
              <w:t xml:space="preserve">Патрульная группа №4        </w:t>
            </w:r>
          </w:p>
          <w:p w:rsidR="007539EF" w:rsidRDefault="007539EF" w:rsidP="007539EF">
            <w:pPr>
              <w:ind w:left="142"/>
            </w:pPr>
            <w:r>
              <w:t xml:space="preserve">д. </w:t>
            </w:r>
            <w:proofErr w:type="spellStart"/>
            <w:r>
              <w:t>Ахмади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7539EF" w:rsidRDefault="007539EF" w:rsidP="007539EF">
            <w:pPr>
              <w:pStyle w:val="a4"/>
              <w:numPr>
                <w:ilvl w:val="0"/>
                <w:numId w:val="4"/>
              </w:numPr>
              <w:ind w:left="132" w:right="158" w:firstLine="0"/>
            </w:pPr>
            <w:proofErr w:type="spellStart"/>
            <w:r>
              <w:t>Тютин</w:t>
            </w:r>
            <w:proofErr w:type="spellEnd"/>
            <w:r>
              <w:t xml:space="preserve"> </w:t>
            </w:r>
            <w:proofErr w:type="spellStart"/>
            <w:r>
              <w:t>Азат</w:t>
            </w:r>
            <w:proofErr w:type="spellEnd"/>
            <w:r>
              <w:t xml:space="preserve"> </w:t>
            </w:r>
            <w:proofErr w:type="spellStart"/>
            <w:r>
              <w:t>Фазылзянович</w:t>
            </w:r>
            <w:proofErr w:type="spellEnd"/>
            <w:r>
              <w:t xml:space="preserve"> – механизатор ООО Прогресс                                                                                    2. </w:t>
            </w:r>
            <w:proofErr w:type="spellStart"/>
            <w:r>
              <w:t>Дюкин</w:t>
            </w:r>
            <w:proofErr w:type="spellEnd"/>
            <w:r>
              <w:t xml:space="preserve"> </w:t>
            </w:r>
            <w:proofErr w:type="spellStart"/>
            <w:r>
              <w:t>Фархат</w:t>
            </w:r>
            <w:proofErr w:type="spellEnd"/>
            <w:r>
              <w:t xml:space="preserve"> Мубаракович – водитель ООО </w:t>
            </w:r>
            <w:proofErr w:type="spellStart"/>
            <w:r>
              <w:t>Погресс</w:t>
            </w:r>
            <w:proofErr w:type="spellEnd"/>
          </w:p>
        </w:tc>
      </w:tr>
      <w:tr w:rsidR="007539EF" w:rsidRPr="00A35CE0" w:rsidTr="00C90FEF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7539EF" w:rsidRDefault="007539EF" w:rsidP="007539EF">
            <w:pPr>
              <w:ind w:left="142"/>
            </w:pPr>
            <w:r>
              <w:t xml:space="preserve">Патрульная группа №5       </w:t>
            </w:r>
          </w:p>
          <w:p w:rsidR="007539EF" w:rsidRDefault="007539EF" w:rsidP="007539EF">
            <w:pPr>
              <w:ind w:left="142"/>
            </w:pPr>
            <w:r>
              <w:t xml:space="preserve"> д. </w:t>
            </w:r>
            <w:proofErr w:type="spellStart"/>
            <w:r>
              <w:t>Бектыш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7539EF" w:rsidRDefault="007539EF" w:rsidP="007539EF">
            <w:pPr>
              <w:ind w:left="132" w:right="158"/>
            </w:pPr>
            <w:r>
              <w:t xml:space="preserve">1. </w:t>
            </w:r>
            <w:proofErr w:type="spellStart"/>
            <w:r>
              <w:t>Насиров</w:t>
            </w:r>
            <w:proofErr w:type="spellEnd"/>
            <w:r>
              <w:t xml:space="preserve"> </w:t>
            </w:r>
            <w:proofErr w:type="spellStart"/>
            <w:r>
              <w:t>Фатых</w:t>
            </w:r>
            <w:proofErr w:type="spellEnd"/>
            <w:r>
              <w:t xml:space="preserve"> </w:t>
            </w:r>
            <w:proofErr w:type="spellStart"/>
            <w:r>
              <w:t>Адиевич</w:t>
            </w:r>
            <w:proofErr w:type="spellEnd"/>
            <w:r>
              <w:t xml:space="preserve"> – пенсионер.                                           2. </w:t>
            </w:r>
            <w:proofErr w:type="spellStart"/>
            <w:r>
              <w:t>Чачаков</w:t>
            </w:r>
            <w:proofErr w:type="spellEnd"/>
            <w:r>
              <w:t xml:space="preserve"> </w:t>
            </w:r>
            <w:proofErr w:type="spellStart"/>
            <w:r>
              <w:t>Ирек</w:t>
            </w:r>
            <w:proofErr w:type="spellEnd"/>
            <w:r>
              <w:t xml:space="preserve"> Шамильевич – зам. начальника </w:t>
            </w:r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алезино</w:t>
            </w:r>
            <w:proofErr w:type="spellEnd"/>
          </w:p>
        </w:tc>
      </w:tr>
      <w:tr w:rsidR="007539EF" w:rsidRPr="00A35CE0" w:rsidTr="00C90FEF">
        <w:trPr>
          <w:trHeight w:val="140"/>
          <w:tblCellSpacing w:w="0" w:type="dxa"/>
        </w:trPr>
        <w:tc>
          <w:tcPr>
            <w:tcW w:w="3696" w:type="dxa"/>
            <w:shd w:val="clear" w:color="auto" w:fill="FFFFFF"/>
          </w:tcPr>
          <w:p w:rsidR="007539EF" w:rsidRDefault="007539EF" w:rsidP="007539EF">
            <w:pPr>
              <w:ind w:left="142"/>
            </w:pPr>
            <w:r>
              <w:t xml:space="preserve">Патрульная группа №6        </w:t>
            </w:r>
          </w:p>
          <w:p w:rsidR="007539EF" w:rsidRDefault="007539EF" w:rsidP="007539EF">
            <w:pPr>
              <w:ind w:left="142"/>
            </w:pPr>
            <w:r>
              <w:t xml:space="preserve">д. </w:t>
            </w:r>
            <w:proofErr w:type="spellStart"/>
            <w:r>
              <w:t>Ягошур</w:t>
            </w:r>
            <w:proofErr w:type="spellEnd"/>
          </w:p>
        </w:tc>
        <w:tc>
          <w:tcPr>
            <w:tcW w:w="6263" w:type="dxa"/>
            <w:shd w:val="clear" w:color="auto" w:fill="FFFFFF"/>
          </w:tcPr>
          <w:p w:rsidR="007539EF" w:rsidRDefault="007539EF" w:rsidP="007539EF">
            <w:pPr>
              <w:pStyle w:val="a4"/>
              <w:numPr>
                <w:ilvl w:val="0"/>
                <w:numId w:val="5"/>
              </w:numPr>
              <w:ind w:left="132" w:right="158" w:firstLine="0"/>
            </w:pPr>
            <w:proofErr w:type="spellStart"/>
            <w:r>
              <w:t>Булдакова</w:t>
            </w:r>
            <w:proofErr w:type="spellEnd"/>
            <w:r>
              <w:t xml:space="preserve"> Галина Геннадьевна – учитель </w:t>
            </w:r>
            <w:proofErr w:type="spellStart"/>
            <w:r>
              <w:t>Юндинской</w:t>
            </w:r>
            <w:proofErr w:type="spellEnd"/>
            <w:r>
              <w:t xml:space="preserve"> СОШ.                                                                 2. </w:t>
            </w:r>
            <w:proofErr w:type="spellStart"/>
            <w:r>
              <w:t>Лекомцев</w:t>
            </w:r>
            <w:proofErr w:type="spellEnd"/>
            <w:r>
              <w:t xml:space="preserve"> Георгий </w:t>
            </w:r>
            <w:proofErr w:type="spellStart"/>
            <w:r>
              <w:t>Евгениевич</w:t>
            </w:r>
            <w:proofErr w:type="spellEnd"/>
            <w:r>
              <w:t xml:space="preserve"> – безработный.</w:t>
            </w:r>
          </w:p>
        </w:tc>
      </w:tr>
    </w:tbl>
    <w:p w:rsidR="00144AA0" w:rsidRDefault="00144AA0"/>
    <w:sectPr w:rsidR="00144AA0" w:rsidSect="00EE110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79B5"/>
    <w:multiLevelType w:val="multilevel"/>
    <w:tmpl w:val="0C3E11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3B5968"/>
    <w:multiLevelType w:val="hybridMultilevel"/>
    <w:tmpl w:val="680E7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A160F"/>
    <w:multiLevelType w:val="hybridMultilevel"/>
    <w:tmpl w:val="4B381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D0D52"/>
    <w:multiLevelType w:val="multilevel"/>
    <w:tmpl w:val="B57CD2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EB4997"/>
    <w:multiLevelType w:val="hybridMultilevel"/>
    <w:tmpl w:val="D0F623F4"/>
    <w:lvl w:ilvl="0" w:tplc="070E05F4">
      <w:start w:val="1"/>
      <w:numFmt w:val="decimal"/>
      <w:lvlText w:val="%1."/>
      <w:lvlJc w:val="left"/>
      <w:pPr>
        <w:ind w:left="65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5">
    <w:nsid w:val="6C762859"/>
    <w:multiLevelType w:val="multilevel"/>
    <w:tmpl w:val="2B7803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08"/>
    <w:rsid w:val="00016659"/>
    <w:rsid w:val="000437AC"/>
    <w:rsid w:val="000A53D5"/>
    <w:rsid w:val="000D2EBF"/>
    <w:rsid w:val="00144AA0"/>
    <w:rsid w:val="001B141E"/>
    <w:rsid w:val="00251DD0"/>
    <w:rsid w:val="002670F9"/>
    <w:rsid w:val="00291A27"/>
    <w:rsid w:val="002A453B"/>
    <w:rsid w:val="0036718B"/>
    <w:rsid w:val="00374AE3"/>
    <w:rsid w:val="0039166B"/>
    <w:rsid w:val="00393408"/>
    <w:rsid w:val="00397C02"/>
    <w:rsid w:val="003C2525"/>
    <w:rsid w:val="00414380"/>
    <w:rsid w:val="004312AD"/>
    <w:rsid w:val="0043168E"/>
    <w:rsid w:val="00480B7A"/>
    <w:rsid w:val="00481190"/>
    <w:rsid w:val="004874DE"/>
    <w:rsid w:val="00557BF8"/>
    <w:rsid w:val="0057394A"/>
    <w:rsid w:val="00597F38"/>
    <w:rsid w:val="005C7318"/>
    <w:rsid w:val="005E159D"/>
    <w:rsid w:val="005E3061"/>
    <w:rsid w:val="005E421D"/>
    <w:rsid w:val="00620B8C"/>
    <w:rsid w:val="00654BDB"/>
    <w:rsid w:val="00681AA4"/>
    <w:rsid w:val="006835FA"/>
    <w:rsid w:val="006A00C1"/>
    <w:rsid w:val="006B13CC"/>
    <w:rsid w:val="006B729B"/>
    <w:rsid w:val="007323C1"/>
    <w:rsid w:val="00737DA5"/>
    <w:rsid w:val="00750F40"/>
    <w:rsid w:val="007518FF"/>
    <w:rsid w:val="007539EF"/>
    <w:rsid w:val="00796020"/>
    <w:rsid w:val="007F7B48"/>
    <w:rsid w:val="00826AB6"/>
    <w:rsid w:val="00831705"/>
    <w:rsid w:val="00834E36"/>
    <w:rsid w:val="00845830"/>
    <w:rsid w:val="008A5AE7"/>
    <w:rsid w:val="008E7583"/>
    <w:rsid w:val="008F00BD"/>
    <w:rsid w:val="008F012E"/>
    <w:rsid w:val="008F13AF"/>
    <w:rsid w:val="00932AFA"/>
    <w:rsid w:val="00942B6C"/>
    <w:rsid w:val="00957366"/>
    <w:rsid w:val="00962270"/>
    <w:rsid w:val="00972CE1"/>
    <w:rsid w:val="009A4264"/>
    <w:rsid w:val="009F530A"/>
    <w:rsid w:val="00A15651"/>
    <w:rsid w:val="00A238AD"/>
    <w:rsid w:val="00A457DC"/>
    <w:rsid w:val="00A539ED"/>
    <w:rsid w:val="00AA3B8F"/>
    <w:rsid w:val="00AE0802"/>
    <w:rsid w:val="00AE3167"/>
    <w:rsid w:val="00B5200B"/>
    <w:rsid w:val="00B557C9"/>
    <w:rsid w:val="00BC445E"/>
    <w:rsid w:val="00BF4341"/>
    <w:rsid w:val="00C059BE"/>
    <w:rsid w:val="00C10288"/>
    <w:rsid w:val="00C50282"/>
    <w:rsid w:val="00C7311D"/>
    <w:rsid w:val="00C86AF1"/>
    <w:rsid w:val="00CB1D5A"/>
    <w:rsid w:val="00CE7B79"/>
    <w:rsid w:val="00D03CCA"/>
    <w:rsid w:val="00D170F2"/>
    <w:rsid w:val="00D37438"/>
    <w:rsid w:val="00D50663"/>
    <w:rsid w:val="00E01868"/>
    <w:rsid w:val="00E27DAD"/>
    <w:rsid w:val="00EA55C2"/>
    <w:rsid w:val="00EC4811"/>
    <w:rsid w:val="00EE1101"/>
    <w:rsid w:val="00F1671F"/>
    <w:rsid w:val="00F31A26"/>
    <w:rsid w:val="00F576D5"/>
    <w:rsid w:val="00F578DD"/>
    <w:rsid w:val="00F6438C"/>
    <w:rsid w:val="00F76BC2"/>
    <w:rsid w:val="00F872E1"/>
    <w:rsid w:val="00FD4169"/>
    <w:rsid w:val="00FD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13AF"/>
    <w:pPr>
      <w:ind w:left="720"/>
      <w:contextualSpacing/>
    </w:pPr>
  </w:style>
  <w:style w:type="character" w:customStyle="1" w:styleId="a5">
    <w:name w:val="Основной текст_"/>
    <w:basedOn w:val="a0"/>
    <w:link w:val="13"/>
    <w:rsid w:val="00654BD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Основной текст1"/>
    <w:basedOn w:val="a5"/>
    <w:rsid w:val="00654BD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6"/>
    <w:basedOn w:val="a5"/>
    <w:rsid w:val="00654BD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">
    <w:name w:val="Основной текст7"/>
    <w:basedOn w:val="a5"/>
    <w:rsid w:val="00654BD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3">
    <w:name w:val="Основной текст13"/>
    <w:basedOn w:val="a"/>
    <w:link w:val="a5"/>
    <w:rsid w:val="00654BDB"/>
    <w:pPr>
      <w:shd w:val="clear" w:color="auto" w:fill="FFFFFF"/>
      <w:spacing w:line="250" w:lineRule="exact"/>
    </w:pPr>
    <w:rPr>
      <w:sz w:val="19"/>
      <w:szCs w:val="19"/>
      <w:lang w:eastAsia="en-US"/>
    </w:rPr>
  </w:style>
  <w:style w:type="character" w:customStyle="1" w:styleId="8">
    <w:name w:val="Основной текст8"/>
    <w:basedOn w:val="a5"/>
    <w:rsid w:val="00654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">
    <w:name w:val="Основной текст9"/>
    <w:basedOn w:val="a5"/>
    <w:rsid w:val="00654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0">
    <w:name w:val="Основной текст10"/>
    <w:basedOn w:val="a5"/>
    <w:rsid w:val="00654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1">
    <w:name w:val="Основной текст11"/>
    <w:basedOn w:val="a5"/>
    <w:rsid w:val="00654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">
    <w:name w:val="Основной текст12"/>
    <w:basedOn w:val="a5"/>
    <w:rsid w:val="00654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13AF"/>
    <w:pPr>
      <w:ind w:left="720"/>
      <w:contextualSpacing/>
    </w:pPr>
  </w:style>
  <w:style w:type="character" w:customStyle="1" w:styleId="a5">
    <w:name w:val="Основной текст_"/>
    <w:basedOn w:val="a0"/>
    <w:link w:val="13"/>
    <w:rsid w:val="00654BD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Основной текст1"/>
    <w:basedOn w:val="a5"/>
    <w:rsid w:val="00654BD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6"/>
    <w:basedOn w:val="a5"/>
    <w:rsid w:val="00654BD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">
    <w:name w:val="Основной текст7"/>
    <w:basedOn w:val="a5"/>
    <w:rsid w:val="00654BD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3">
    <w:name w:val="Основной текст13"/>
    <w:basedOn w:val="a"/>
    <w:link w:val="a5"/>
    <w:rsid w:val="00654BDB"/>
    <w:pPr>
      <w:shd w:val="clear" w:color="auto" w:fill="FFFFFF"/>
      <w:spacing w:line="250" w:lineRule="exact"/>
    </w:pPr>
    <w:rPr>
      <w:sz w:val="19"/>
      <w:szCs w:val="19"/>
      <w:lang w:eastAsia="en-US"/>
    </w:rPr>
  </w:style>
  <w:style w:type="character" w:customStyle="1" w:styleId="8">
    <w:name w:val="Основной текст8"/>
    <w:basedOn w:val="a5"/>
    <w:rsid w:val="00654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">
    <w:name w:val="Основной текст9"/>
    <w:basedOn w:val="a5"/>
    <w:rsid w:val="00654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0">
    <w:name w:val="Основной текст10"/>
    <w:basedOn w:val="a5"/>
    <w:rsid w:val="00654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1">
    <w:name w:val="Основной текст11"/>
    <w:basedOn w:val="a5"/>
    <w:rsid w:val="00654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">
    <w:name w:val="Основной текст12"/>
    <w:basedOn w:val="a5"/>
    <w:rsid w:val="00654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2490</Words>
  <Characters>14197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15</cp:revision>
  <dcterms:created xsi:type="dcterms:W3CDTF">2022-05-25T13:06:00Z</dcterms:created>
  <dcterms:modified xsi:type="dcterms:W3CDTF">2022-05-30T06:40:00Z</dcterms:modified>
</cp:coreProperties>
</file>