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7B04" w14:textId="77777777" w:rsidR="00AC5C3E" w:rsidRPr="00FD70FD" w:rsidRDefault="00AC5C3E" w:rsidP="00B50B3F">
      <w:pPr>
        <w:ind w:right="-548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0670E76B" wp14:editId="346AA926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713B2211" w14:textId="77777777" w:rsidR="00AC5C3E" w:rsidRPr="00630ED7" w:rsidRDefault="00AC5C3E" w:rsidP="00AC5C3E">
      <w:pPr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630ED7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«МУНИЦИПАЛЬНЫЙ ОКРУГ БАЛЕЗИНСКИЙ РАЙОН УДМУРТСКОЙ РЕСПУБЛИКИ»</w:t>
      </w:r>
    </w:p>
    <w:p w14:paraId="0496C94F" w14:textId="77777777" w:rsidR="00AC5C3E" w:rsidRPr="00B50B3F" w:rsidRDefault="00AC5C3E" w:rsidP="00AC5C3E">
      <w:pPr>
        <w:tabs>
          <w:tab w:val="left" w:pos="528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27B59B2A" w14:textId="0700B95A" w:rsidR="00AC5C3E" w:rsidRPr="00630ED7" w:rsidRDefault="00AC5C3E" w:rsidP="00AC5C3E">
      <w:pPr>
        <w:jc w:val="center"/>
        <w:rPr>
          <w:rFonts w:ascii="Times New Roman" w:hAnsi="Times New Roman" w:cs="Times New Roman"/>
          <w:sz w:val="28"/>
          <w:szCs w:val="28"/>
        </w:rPr>
      </w:pPr>
      <w:r w:rsidRPr="00630ED7">
        <w:rPr>
          <w:rFonts w:ascii="Times New Roman" w:hAnsi="Times New Roman" w:cs="Times New Roman"/>
          <w:sz w:val="28"/>
          <w:szCs w:val="28"/>
        </w:rPr>
        <w:t>«УДМУРТ ЭЛЬКУНЫСЬ БАЛЕЗИНО ЁРОС МУНИЦИПАЛ ОКРУГ»</w:t>
      </w:r>
      <w:r w:rsidR="00906785">
        <w:rPr>
          <w:rFonts w:ascii="Times New Roman" w:hAnsi="Times New Roman" w:cs="Times New Roman"/>
          <w:sz w:val="28"/>
          <w:szCs w:val="28"/>
        </w:rPr>
        <w:t xml:space="preserve"> </w:t>
      </w:r>
      <w:r w:rsidRPr="00630ED7">
        <w:rPr>
          <w:rFonts w:ascii="Times New Roman" w:hAnsi="Times New Roman" w:cs="Times New Roman"/>
          <w:sz w:val="28"/>
          <w:szCs w:val="28"/>
        </w:rPr>
        <w:t>МУНИЦИПАЛ КЫЛДЫТЭТЫСЬ  АДМИНИСТРАЦИЕЗ</w:t>
      </w:r>
    </w:p>
    <w:p w14:paraId="7FA8D13C" w14:textId="77777777" w:rsidR="00C379EC" w:rsidRPr="00C61D48" w:rsidRDefault="00C379EC" w:rsidP="00AC5C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AB5EB7" w14:textId="6B3AE167" w:rsidR="00AC5C3E" w:rsidRPr="00630ED7" w:rsidRDefault="00801FC2" w:rsidP="0015471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proofErr w:type="gramStart"/>
      <w:r w:rsidR="00AC5C3E" w:rsidRPr="00630ED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AC5C3E" w:rsidRPr="00630ED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14:paraId="70D2C858" w14:textId="77777777" w:rsidR="00AC5C3E" w:rsidRPr="00630ED7" w:rsidRDefault="00AC5C3E" w:rsidP="00AC5C3E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14:paraId="4269142D" w14:textId="164021FE" w:rsidR="00AC5C3E" w:rsidRPr="00B50B3F" w:rsidRDefault="00906785" w:rsidP="00AC5C3E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240B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15471B">
        <w:rPr>
          <w:sz w:val="28"/>
          <w:szCs w:val="28"/>
        </w:rPr>
        <w:t>14</w:t>
      </w:r>
      <w:r>
        <w:rPr>
          <w:sz w:val="28"/>
          <w:szCs w:val="28"/>
        </w:rPr>
        <w:t>»</w:t>
      </w:r>
      <w:r w:rsidR="00C61D48" w:rsidRPr="00801FC2">
        <w:rPr>
          <w:sz w:val="28"/>
          <w:szCs w:val="28"/>
        </w:rPr>
        <w:t xml:space="preserve"> </w:t>
      </w:r>
      <w:r w:rsidR="0015471B">
        <w:rPr>
          <w:sz w:val="28"/>
          <w:szCs w:val="28"/>
        </w:rPr>
        <w:t>апреля</w:t>
      </w:r>
      <w:r w:rsidR="00C61D4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C61D48">
        <w:rPr>
          <w:sz w:val="28"/>
          <w:szCs w:val="28"/>
        </w:rPr>
        <w:t>2</w:t>
      </w:r>
      <w:r w:rsidR="00801FC2">
        <w:rPr>
          <w:sz w:val="28"/>
          <w:szCs w:val="28"/>
        </w:rPr>
        <w:t>5</w:t>
      </w:r>
      <w:r w:rsidR="00C61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                            </w:t>
      </w:r>
      <w:r w:rsidR="00C61D48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№</w:t>
      </w:r>
      <w:r w:rsidR="0015471B">
        <w:rPr>
          <w:sz w:val="28"/>
          <w:szCs w:val="28"/>
        </w:rPr>
        <w:t xml:space="preserve"> 646</w:t>
      </w:r>
      <w:r w:rsidR="00C61D48">
        <w:rPr>
          <w:sz w:val="28"/>
          <w:szCs w:val="28"/>
        </w:rPr>
        <w:t xml:space="preserve"> </w:t>
      </w:r>
      <w:r w:rsidR="00801FC2">
        <w:rPr>
          <w:sz w:val="28"/>
          <w:szCs w:val="28"/>
        </w:rPr>
        <w:t xml:space="preserve">       </w:t>
      </w:r>
    </w:p>
    <w:p w14:paraId="5437D212" w14:textId="29791235" w:rsidR="00AC5C3E" w:rsidRPr="00630ED7" w:rsidRDefault="00AC5C3E" w:rsidP="00B50B3F">
      <w:pPr>
        <w:pStyle w:val="2"/>
        <w:spacing w:before="360" w:after="0" w:line="240" w:lineRule="auto"/>
        <w:ind w:right="-142"/>
        <w:jc w:val="center"/>
        <w:rPr>
          <w:sz w:val="28"/>
          <w:szCs w:val="28"/>
        </w:rPr>
      </w:pPr>
      <w:r w:rsidRPr="00630ED7">
        <w:rPr>
          <w:sz w:val="28"/>
          <w:szCs w:val="28"/>
        </w:rPr>
        <w:t>п.</w:t>
      </w:r>
      <w:r w:rsidR="00FA1232" w:rsidRPr="00630ED7">
        <w:rPr>
          <w:sz w:val="28"/>
          <w:szCs w:val="28"/>
        </w:rPr>
        <w:t xml:space="preserve"> </w:t>
      </w:r>
      <w:r w:rsidRPr="00630ED7">
        <w:rPr>
          <w:sz w:val="28"/>
          <w:szCs w:val="28"/>
        </w:rPr>
        <w:t>Балезино</w:t>
      </w:r>
    </w:p>
    <w:p w14:paraId="0BC5D491" w14:textId="0114FD65" w:rsidR="00AC5C3E" w:rsidRPr="0064109F" w:rsidRDefault="00190368" w:rsidP="00801FC2">
      <w:pPr>
        <w:pStyle w:val="2"/>
        <w:spacing w:before="240" w:after="0" w:line="240" w:lineRule="auto"/>
        <w:ind w:right="3161"/>
        <w:jc w:val="both"/>
        <w:rPr>
          <w:sz w:val="28"/>
          <w:szCs w:val="28"/>
        </w:rPr>
      </w:pPr>
      <w:r w:rsidRPr="0064109F">
        <w:rPr>
          <w:sz w:val="28"/>
          <w:szCs w:val="28"/>
        </w:rPr>
        <w:t xml:space="preserve">Об утверждении административного регламента предоставления </w:t>
      </w:r>
      <w:r w:rsidR="00454517" w:rsidRPr="0064109F">
        <w:rPr>
          <w:sz w:val="28"/>
          <w:szCs w:val="28"/>
        </w:rPr>
        <w:t xml:space="preserve">муниципальной услуги </w:t>
      </w:r>
      <w:r w:rsidR="00801FC2" w:rsidRPr="0064109F">
        <w:rPr>
          <w:sz w:val="28"/>
          <w:szCs w:val="28"/>
        </w:rPr>
        <w:t>«Выдача копий архивных документов, подтверждающих право владения землей»</w:t>
      </w:r>
      <w:r w:rsidR="00C05909" w:rsidRPr="0064109F">
        <w:rPr>
          <w:sz w:val="28"/>
          <w:szCs w:val="28"/>
        </w:rPr>
        <w:t>.</w:t>
      </w:r>
    </w:p>
    <w:p w14:paraId="1B3018D5" w14:textId="77777777" w:rsidR="005259AA" w:rsidRPr="0064109F" w:rsidRDefault="005259AA" w:rsidP="005259AA">
      <w:pPr>
        <w:pStyle w:val="2"/>
        <w:spacing w:after="0" w:line="240" w:lineRule="auto"/>
        <w:ind w:right="3158"/>
        <w:jc w:val="both"/>
        <w:rPr>
          <w:sz w:val="28"/>
          <w:szCs w:val="28"/>
        </w:rPr>
      </w:pPr>
    </w:p>
    <w:p w14:paraId="09BA7F9D" w14:textId="727E1977" w:rsidR="00AC5C3E" w:rsidRPr="00EA4A61" w:rsidRDefault="00A957DA" w:rsidP="00DB6B1B">
      <w:pPr>
        <w:pStyle w:val="2"/>
        <w:spacing w:after="0" w:line="240" w:lineRule="auto"/>
        <w:ind w:right="-142" w:firstLine="709"/>
        <w:jc w:val="both"/>
        <w:rPr>
          <w:sz w:val="28"/>
          <w:szCs w:val="28"/>
        </w:rPr>
      </w:pPr>
      <w:r w:rsidRPr="0064109F">
        <w:rPr>
          <w:sz w:val="28"/>
          <w:szCs w:val="28"/>
        </w:rPr>
        <w:t xml:space="preserve">В целях </w:t>
      </w:r>
      <w:r w:rsidR="0094330B" w:rsidRPr="0064109F">
        <w:rPr>
          <w:sz w:val="28"/>
          <w:szCs w:val="28"/>
        </w:rPr>
        <w:t>приведения</w:t>
      </w:r>
      <w:r w:rsidR="000C2D22" w:rsidRPr="0064109F">
        <w:rPr>
          <w:sz w:val="28"/>
          <w:szCs w:val="28"/>
        </w:rPr>
        <w:t xml:space="preserve"> нормативных</w:t>
      </w:r>
      <w:r w:rsidR="0094330B" w:rsidRPr="0064109F">
        <w:rPr>
          <w:sz w:val="28"/>
          <w:szCs w:val="28"/>
        </w:rPr>
        <w:t xml:space="preserve"> </w:t>
      </w:r>
      <w:r w:rsidR="009259CD" w:rsidRPr="0064109F">
        <w:rPr>
          <w:sz w:val="28"/>
          <w:szCs w:val="28"/>
        </w:rPr>
        <w:t xml:space="preserve">правовых актов Администрации муниципального образования «Муниципальный округ </w:t>
      </w:r>
      <w:proofErr w:type="spellStart"/>
      <w:r w:rsidR="009259CD" w:rsidRPr="0064109F">
        <w:rPr>
          <w:sz w:val="28"/>
          <w:szCs w:val="28"/>
        </w:rPr>
        <w:t>Балезинский</w:t>
      </w:r>
      <w:proofErr w:type="spellEnd"/>
      <w:r w:rsidR="009259CD" w:rsidRPr="0064109F">
        <w:rPr>
          <w:sz w:val="28"/>
          <w:szCs w:val="28"/>
        </w:rPr>
        <w:t xml:space="preserve"> район Удмуртской Республики»</w:t>
      </w:r>
      <w:r w:rsidR="0094330B" w:rsidRPr="0064109F">
        <w:rPr>
          <w:sz w:val="28"/>
          <w:szCs w:val="28"/>
        </w:rPr>
        <w:t xml:space="preserve"> в соответстви</w:t>
      </w:r>
      <w:r w:rsidR="00210D79" w:rsidRPr="0064109F">
        <w:rPr>
          <w:sz w:val="28"/>
          <w:szCs w:val="28"/>
        </w:rPr>
        <w:t>е</w:t>
      </w:r>
      <w:r w:rsidR="0094330B" w:rsidRPr="0064109F">
        <w:rPr>
          <w:sz w:val="28"/>
          <w:szCs w:val="28"/>
        </w:rPr>
        <w:t xml:space="preserve"> с действующим законодательством</w:t>
      </w:r>
      <w:r w:rsidR="00E824FA" w:rsidRPr="0064109F">
        <w:rPr>
          <w:sz w:val="28"/>
          <w:szCs w:val="28"/>
        </w:rPr>
        <w:t xml:space="preserve">: </w:t>
      </w:r>
      <w:r w:rsidR="00544152" w:rsidRPr="0064109F">
        <w:rPr>
          <w:sz w:val="28"/>
          <w:szCs w:val="28"/>
        </w:rPr>
        <w:t xml:space="preserve">Федеральным законом Российской Федерации от </w:t>
      </w:r>
      <w:r w:rsidR="00304067" w:rsidRPr="0064109F">
        <w:rPr>
          <w:sz w:val="28"/>
          <w:szCs w:val="28"/>
        </w:rPr>
        <w:t xml:space="preserve">27 июля 2010 года </w:t>
      </w:r>
      <w:r w:rsidR="00E824FA" w:rsidRPr="0064109F">
        <w:rPr>
          <w:sz w:val="28"/>
          <w:szCs w:val="28"/>
        </w:rPr>
        <w:t xml:space="preserve"> </w:t>
      </w:r>
      <w:r w:rsidR="00304067" w:rsidRPr="0064109F">
        <w:rPr>
          <w:sz w:val="28"/>
          <w:szCs w:val="28"/>
        </w:rPr>
        <w:t>№ 210 «Об организации предоставления</w:t>
      </w:r>
      <w:r w:rsidR="005625F9" w:rsidRPr="0064109F">
        <w:rPr>
          <w:sz w:val="28"/>
          <w:szCs w:val="28"/>
        </w:rPr>
        <w:t xml:space="preserve"> государственных и муниципальных услуг»</w:t>
      </w:r>
      <w:r w:rsidR="0094330B" w:rsidRPr="0064109F">
        <w:rPr>
          <w:sz w:val="28"/>
          <w:szCs w:val="28"/>
        </w:rPr>
        <w:t>,</w:t>
      </w:r>
      <w:r w:rsidR="00DC21C4" w:rsidRPr="0064109F">
        <w:rPr>
          <w:sz w:val="28"/>
          <w:szCs w:val="28"/>
        </w:rPr>
        <w:t xml:space="preserve"> </w:t>
      </w:r>
      <w:r w:rsidR="00DD69A6" w:rsidRPr="0064109F">
        <w:rPr>
          <w:sz w:val="28"/>
          <w:szCs w:val="28"/>
        </w:rPr>
        <w:t xml:space="preserve">протестом прокуратуры </w:t>
      </w:r>
      <w:r w:rsidR="003F4CE2" w:rsidRPr="0064109F">
        <w:rPr>
          <w:sz w:val="28"/>
          <w:szCs w:val="28"/>
        </w:rPr>
        <w:t>№ 45-2025/Прдп81-25-20940003  от 28.02.2025</w:t>
      </w:r>
      <w:r w:rsidR="000C2D22" w:rsidRPr="00EA4A61">
        <w:rPr>
          <w:sz w:val="28"/>
          <w:szCs w:val="28"/>
        </w:rPr>
        <w:t xml:space="preserve">, </w:t>
      </w:r>
      <w:r w:rsidR="00AC5C3E" w:rsidRPr="00EA4A61">
        <w:rPr>
          <w:b/>
          <w:sz w:val="28"/>
          <w:szCs w:val="28"/>
        </w:rPr>
        <w:t>ПОСТАНОВЛЯЮ</w:t>
      </w:r>
      <w:r w:rsidR="00AC5C3E" w:rsidRPr="00EA4A61">
        <w:rPr>
          <w:sz w:val="28"/>
          <w:szCs w:val="28"/>
        </w:rPr>
        <w:t>:</w:t>
      </w:r>
    </w:p>
    <w:p w14:paraId="6211619A" w14:textId="102DE8CD" w:rsidR="004C2EFE" w:rsidRPr="0064109F" w:rsidRDefault="00AF192A" w:rsidP="00267BEB">
      <w:pPr>
        <w:pStyle w:val="2"/>
        <w:numPr>
          <w:ilvl w:val="0"/>
          <w:numId w:val="3"/>
        </w:numPr>
        <w:tabs>
          <w:tab w:val="left" w:pos="709"/>
          <w:tab w:val="left" w:pos="156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4109F">
        <w:rPr>
          <w:sz w:val="28"/>
          <w:szCs w:val="28"/>
        </w:rPr>
        <w:t>Утвердить прилагаемый Административный регламент  предоставлени</w:t>
      </w:r>
      <w:r w:rsidR="00DC21C4" w:rsidRPr="0064109F">
        <w:rPr>
          <w:sz w:val="28"/>
          <w:szCs w:val="28"/>
        </w:rPr>
        <w:t xml:space="preserve">я </w:t>
      </w:r>
      <w:r w:rsidRPr="0064109F">
        <w:rPr>
          <w:sz w:val="28"/>
          <w:szCs w:val="28"/>
        </w:rPr>
        <w:t xml:space="preserve">муниципальной услуги </w:t>
      </w:r>
      <w:r w:rsidR="00801FC2" w:rsidRPr="0064109F">
        <w:rPr>
          <w:sz w:val="28"/>
          <w:szCs w:val="28"/>
        </w:rPr>
        <w:t>«Выдача копий архивных документов, подтверждающих право владения землей»</w:t>
      </w:r>
      <w:r w:rsidR="00C6507B" w:rsidRPr="0064109F">
        <w:rPr>
          <w:sz w:val="28"/>
          <w:szCs w:val="28"/>
        </w:rPr>
        <w:t>.</w:t>
      </w:r>
    </w:p>
    <w:p w14:paraId="74215EFA" w14:textId="371C74BF" w:rsidR="001655F4" w:rsidRPr="0064109F" w:rsidRDefault="00440F72" w:rsidP="00267BEB">
      <w:pPr>
        <w:numPr>
          <w:ilvl w:val="0"/>
          <w:numId w:val="3"/>
        </w:numPr>
        <w:tabs>
          <w:tab w:val="left" w:pos="709"/>
          <w:tab w:val="left" w:pos="1560"/>
        </w:tabs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Признать утратившими силу постановления Администрации </w:t>
      </w:r>
      <w:r w:rsidR="00590A23"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</w:t>
      </w:r>
      <w:r w:rsidR="001655F4"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образования «</w:t>
      </w:r>
      <w:r w:rsidR="005378E3"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Муниципальный округ </w:t>
      </w:r>
      <w:proofErr w:type="spellStart"/>
      <w:r w:rsidR="001655F4"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>Балезинский</w:t>
      </w:r>
      <w:proofErr w:type="spellEnd"/>
      <w:r w:rsidR="001655F4"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</w:t>
      </w:r>
      <w:r w:rsidR="005378E3"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Удмуртской Республики</w:t>
      </w:r>
      <w:r w:rsidR="001655F4"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>»:</w:t>
      </w:r>
    </w:p>
    <w:p w14:paraId="3F458BF0" w14:textId="528A7F5E" w:rsidR="001655F4" w:rsidRPr="0064109F" w:rsidRDefault="0015471B" w:rsidP="00A150E8">
      <w:pPr>
        <w:tabs>
          <w:tab w:val="left" w:pos="709"/>
          <w:tab w:val="left" w:pos="1134"/>
          <w:tab w:val="left" w:pos="1560"/>
        </w:tabs>
        <w:spacing w:after="0" w:line="240" w:lineRule="auto"/>
        <w:ind w:left="709"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</w:t>
      </w:r>
      <w:r w:rsidR="00A150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16.11.2022г. № 1499 </w:t>
      </w:r>
      <w:r w:rsidR="001C7AFB"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1655F4"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 муниципальной услуги </w:t>
      </w:r>
      <w:r w:rsidR="00DD69A6" w:rsidRPr="0064109F">
        <w:rPr>
          <w:rFonts w:ascii="Times New Roman" w:hAnsi="Times New Roman" w:cs="Times New Roman"/>
          <w:sz w:val="28"/>
          <w:szCs w:val="28"/>
        </w:rPr>
        <w:t>«Выдача копий архивных документов, подтверждающих право владения землей»</w:t>
      </w:r>
      <w:r w:rsidR="001655F4"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675A5260" w14:textId="75A03226" w:rsidR="0015471B" w:rsidRPr="0064109F" w:rsidRDefault="0015471B" w:rsidP="00A150E8">
      <w:pPr>
        <w:tabs>
          <w:tab w:val="left" w:pos="1134"/>
        </w:tabs>
        <w:spacing w:after="0" w:line="240" w:lineRule="auto"/>
        <w:ind w:left="709" w:right="4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</w:t>
      </w:r>
      <w:bookmarkStart w:id="0" w:name="_GoBack"/>
      <w:bookmarkEnd w:id="0"/>
      <w:r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09.03.2023г. № 278 «О внесении изменений в Административный регламент предоставления муниципальной услуги «Выдача копий архивных документов, подтверждающих право владения землей», утвержденный постановлением </w:t>
      </w:r>
      <w:r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Администрации муниципального образования «Муниципальный </w:t>
      </w:r>
      <w:r w:rsidR="0064109F"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6410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округ </w:t>
      </w:r>
      <w:proofErr w:type="spellStart"/>
      <w:r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>Балезинский</w:t>
      </w:r>
      <w:proofErr w:type="spellEnd"/>
      <w:r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Удмуртской Республики» от 16.11.2022г. </w:t>
      </w:r>
      <w:r w:rsidR="0064109F" w:rsidRPr="0064109F">
        <w:rPr>
          <w:rFonts w:ascii="Times New Roman" w:eastAsia="Calibri" w:hAnsi="Times New Roman" w:cs="Times New Roman"/>
          <w:sz w:val="28"/>
          <w:szCs w:val="28"/>
          <w:lang w:eastAsia="ru-RU"/>
        </w:rPr>
        <w:t>№ 1499</w:t>
      </w:r>
      <w:r w:rsidR="00E1138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F4DDF15" w14:textId="2D35128A" w:rsidR="001A2B81" w:rsidRPr="0064109F" w:rsidRDefault="001A2B81" w:rsidP="0064109F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709" w:right="-80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09F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и актуальную версию Регламента на официальном сайте муниципального образования «Муниципальный округ </w:t>
      </w:r>
      <w:proofErr w:type="spellStart"/>
      <w:r w:rsidRPr="0064109F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64109F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в сети Интернет </w:t>
      </w:r>
      <w:hyperlink r:id="rId10" w:history="1">
        <w:r w:rsidRPr="0064109F">
          <w:rPr>
            <w:rStyle w:val="a7"/>
            <w:rFonts w:ascii="Times New Roman" w:hAnsi="Times New Roman" w:cs="Times New Roman"/>
            <w:sz w:val="28"/>
            <w:szCs w:val="28"/>
          </w:rPr>
          <w:t>www.balezino.udmurt.ru</w:t>
        </w:r>
      </w:hyperlink>
      <w:r w:rsidRPr="0064109F">
        <w:rPr>
          <w:rFonts w:ascii="Times New Roman" w:hAnsi="Times New Roman" w:cs="Times New Roman"/>
          <w:sz w:val="28"/>
          <w:szCs w:val="28"/>
        </w:rPr>
        <w:t>.</w:t>
      </w:r>
    </w:p>
    <w:p w14:paraId="7A93CA0C" w14:textId="67A11978" w:rsidR="00B759CD" w:rsidRPr="0064109F" w:rsidRDefault="001A2B81" w:rsidP="0064109F">
      <w:pPr>
        <w:pStyle w:val="a3"/>
        <w:numPr>
          <w:ilvl w:val="0"/>
          <w:numId w:val="3"/>
        </w:numPr>
        <w:tabs>
          <w:tab w:val="left" w:pos="1560"/>
        </w:tabs>
        <w:spacing w:after="0" w:line="240" w:lineRule="auto"/>
        <w:ind w:left="709" w:right="-808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109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4109F">
        <w:rPr>
          <w:rFonts w:ascii="Times New Roman" w:hAnsi="Times New Roman" w:cs="Times New Roman"/>
          <w:sz w:val="28"/>
          <w:szCs w:val="28"/>
        </w:rPr>
        <w:t xml:space="preserve"> актуальную версию Регламента в федеральной государственной информационной системе «Федеральный реестр государственных и муниципальных услуг (функций)».</w:t>
      </w:r>
    </w:p>
    <w:p w14:paraId="56CB3D65" w14:textId="77777777" w:rsidR="0067772D" w:rsidRPr="00EA4A61" w:rsidRDefault="0067772D" w:rsidP="002A7D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AB2456" w14:textId="77777777" w:rsidR="00C379EC" w:rsidRPr="00EA4A61" w:rsidRDefault="00C379EC" w:rsidP="00A32F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2BF993" w14:textId="77777777" w:rsidR="00A2299F" w:rsidRPr="00EA4A61" w:rsidRDefault="00A2299F" w:rsidP="0064109F">
      <w:pPr>
        <w:pStyle w:val="2"/>
        <w:spacing w:after="0" w:line="240" w:lineRule="auto"/>
        <w:ind w:right="-142" w:firstLine="567"/>
        <w:jc w:val="both"/>
        <w:rPr>
          <w:sz w:val="28"/>
          <w:szCs w:val="28"/>
        </w:rPr>
      </w:pPr>
      <w:r w:rsidRPr="00EA4A61">
        <w:rPr>
          <w:sz w:val="28"/>
          <w:szCs w:val="28"/>
        </w:rPr>
        <w:t>Заместитель главы Администрации</w:t>
      </w:r>
      <w:r w:rsidRPr="00EA4A61">
        <w:rPr>
          <w:sz w:val="28"/>
          <w:szCs w:val="28"/>
        </w:rPr>
        <w:tab/>
      </w:r>
    </w:p>
    <w:p w14:paraId="1C1282D4" w14:textId="4F568375" w:rsidR="00A2299F" w:rsidRPr="00EA4A61" w:rsidRDefault="00A2299F" w:rsidP="0064109F">
      <w:pPr>
        <w:pStyle w:val="2"/>
        <w:spacing w:after="0" w:line="240" w:lineRule="auto"/>
        <w:ind w:right="-808" w:firstLine="567"/>
        <w:jc w:val="both"/>
        <w:rPr>
          <w:sz w:val="28"/>
          <w:szCs w:val="28"/>
        </w:rPr>
      </w:pPr>
      <w:r w:rsidRPr="00EA4A61">
        <w:rPr>
          <w:sz w:val="28"/>
          <w:szCs w:val="28"/>
        </w:rPr>
        <w:t>по экономике и сельскому хозяйству</w:t>
      </w:r>
      <w:r w:rsidRPr="00EA4A61">
        <w:rPr>
          <w:sz w:val="28"/>
          <w:szCs w:val="28"/>
        </w:rPr>
        <w:tab/>
      </w:r>
      <w:r w:rsidRPr="00EA4A61">
        <w:rPr>
          <w:sz w:val="28"/>
          <w:szCs w:val="28"/>
        </w:rPr>
        <w:tab/>
      </w:r>
      <w:r w:rsidRPr="00EA4A61">
        <w:rPr>
          <w:sz w:val="28"/>
          <w:szCs w:val="28"/>
        </w:rPr>
        <w:tab/>
        <w:t xml:space="preserve">  И.В. </w:t>
      </w:r>
      <w:proofErr w:type="gramStart"/>
      <w:r w:rsidRPr="00EA4A61">
        <w:rPr>
          <w:sz w:val="28"/>
          <w:szCs w:val="28"/>
        </w:rPr>
        <w:t>Матушкина</w:t>
      </w:r>
      <w:proofErr w:type="gramEnd"/>
    </w:p>
    <w:p w14:paraId="0D31AD66" w14:textId="77777777" w:rsidR="00A2299F" w:rsidRPr="00EA4A61" w:rsidRDefault="00A2299F" w:rsidP="00A2299F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sectPr w:rsidR="00A2299F" w:rsidRPr="00EA4A61" w:rsidSect="0064109F">
      <w:pgSz w:w="11906" w:h="16838"/>
      <w:pgMar w:top="709" w:right="1416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CFE25" w14:textId="77777777" w:rsidR="002A7D9D" w:rsidRDefault="002A7D9D" w:rsidP="008F01EF">
      <w:pPr>
        <w:spacing w:after="0" w:line="240" w:lineRule="auto"/>
      </w:pPr>
      <w:r>
        <w:separator/>
      </w:r>
    </w:p>
  </w:endnote>
  <w:endnote w:type="continuationSeparator" w:id="0">
    <w:p w14:paraId="3ED35B5D" w14:textId="77777777" w:rsidR="002A7D9D" w:rsidRDefault="002A7D9D" w:rsidP="008F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39E07" w14:textId="77777777" w:rsidR="002A7D9D" w:rsidRDefault="002A7D9D" w:rsidP="008F01EF">
      <w:pPr>
        <w:spacing w:after="0" w:line="240" w:lineRule="auto"/>
      </w:pPr>
      <w:r>
        <w:separator/>
      </w:r>
    </w:p>
  </w:footnote>
  <w:footnote w:type="continuationSeparator" w:id="0">
    <w:p w14:paraId="2D450EBC" w14:textId="77777777" w:rsidR="002A7D9D" w:rsidRDefault="002A7D9D" w:rsidP="008F0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B0598"/>
    <w:multiLevelType w:val="hybridMultilevel"/>
    <w:tmpl w:val="4C90C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94B1E"/>
    <w:multiLevelType w:val="hybridMultilevel"/>
    <w:tmpl w:val="2CBA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45902"/>
    <w:multiLevelType w:val="hybridMultilevel"/>
    <w:tmpl w:val="40508B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200760"/>
    <w:multiLevelType w:val="hybridMultilevel"/>
    <w:tmpl w:val="2B7A6BC8"/>
    <w:lvl w:ilvl="0" w:tplc="2ABCED8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B569E"/>
    <w:multiLevelType w:val="hybridMultilevel"/>
    <w:tmpl w:val="A0EE570E"/>
    <w:lvl w:ilvl="0" w:tplc="136A398A">
      <w:start w:val="1"/>
      <w:numFmt w:val="bullet"/>
      <w:lvlText w:val="­"/>
      <w:lvlJc w:val="left"/>
      <w:pPr>
        <w:ind w:left="1500" w:hanging="360"/>
      </w:pPr>
      <w:rPr>
        <w:rFonts w:ascii="Tw Cen MT Condensed Extra Bold" w:hAnsi="Tw Cen MT Condensed Extra Bold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874"/>
    <w:rsid w:val="00014971"/>
    <w:rsid w:val="0002180B"/>
    <w:rsid w:val="000353C9"/>
    <w:rsid w:val="0004178C"/>
    <w:rsid w:val="0005293D"/>
    <w:rsid w:val="0007230B"/>
    <w:rsid w:val="00072B30"/>
    <w:rsid w:val="00073F6A"/>
    <w:rsid w:val="00074765"/>
    <w:rsid w:val="00075D1B"/>
    <w:rsid w:val="0008795F"/>
    <w:rsid w:val="0009074E"/>
    <w:rsid w:val="000B17FC"/>
    <w:rsid w:val="000C1729"/>
    <w:rsid w:val="000C2D22"/>
    <w:rsid w:val="000D1C3E"/>
    <w:rsid w:val="00100874"/>
    <w:rsid w:val="00101108"/>
    <w:rsid w:val="00105E96"/>
    <w:rsid w:val="00111B3C"/>
    <w:rsid w:val="00112E0D"/>
    <w:rsid w:val="00115AB6"/>
    <w:rsid w:val="001235C2"/>
    <w:rsid w:val="00133A20"/>
    <w:rsid w:val="00134AD4"/>
    <w:rsid w:val="00136BE7"/>
    <w:rsid w:val="0015471B"/>
    <w:rsid w:val="00155FC9"/>
    <w:rsid w:val="001655F4"/>
    <w:rsid w:val="00165E53"/>
    <w:rsid w:val="001719EC"/>
    <w:rsid w:val="00190368"/>
    <w:rsid w:val="001A2B81"/>
    <w:rsid w:val="001A4CE8"/>
    <w:rsid w:val="001A5B72"/>
    <w:rsid w:val="001B1042"/>
    <w:rsid w:val="001B161C"/>
    <w:rsid w:val="001B2A80"/>
    <w:rsid w:val="001B6D91"/>
    <w:rsid w:val="001C3274"/>
    <w:rsid w:val="001C3A9F"/>
    <w:rsid w:val="001C67AD"/>
    <w:rsid w:val="001C7AFB"/>
    <w:rsid w:val="001D5893"/>
    <w:rsid w:val="001E339E"/>
    <w:rsid w:val="001F2D6B"/>
    <w:rsid w:val="001F353E"/>
    <w:rsid w:val="001F3A67"/>
    <w:rsid w:val="001F48CC"/>
    <w:rsid w:val="001F70BC"/>
    <w:rsid w:val="00210B37"/>
    <w:rsid w:val="00210D79"/>
    <w:rsid w:val="00216AAD"/>
    <w:rsid w:val="0022684A"/>
    <w:rsid w:val="00230B50"/>
    <w:rsid w:val="00241DCB"/>
    <w:rsid w:val="0024390E"/>
    <w:rsid w:val="00244CCF"/>
    <w:rsid w:val="00247D82"/>
    <w:rsid w:val="00267BEB"/>
    <w:rsid w:val="00290CFD"/>
    <w:rsid w:val="002955BC"/>
    <w:rsid w:val="002964C4"/>
    <w:rsid w:val="002A40C4"/>
    <w:rsid w:val="002A7D9D"/>
    <w:rsid w:val="002B19A6"/>
    <w:rsid w:val="002B3A12"/>
    <w:rsid w:val="002C6982"/>
    <w:rsid w:val="002C7DDE"/>
    <w:rsid w:val="002E0899"/>
    <w:rsid w:val="002F4920"/>
    <w:rsid w:val="003016C8"/>
    <w:rsid w:val="00304067"/>
    <w:rsid w:val="00306286"/>
    <w:rsid w:val="00315C55"/>
    <w:rsid w:val="003207B6"/>
    <w:rsid w:val="0033099A"/>
    <w:rsid w:val="00333B88"/>
    <w:rsid w:val="003340B2"/>
    <w:rsid w:val="003433FB"/>
    <w:rsid w:val="00356E6C"/>
    <w:rsid w:val="0036153F"/>
    <w:rsid w:val="003627D0"/>
    <w:rsid w:val="00362A34"/>
    <w:rsid w:val="00365316"/>
    <w:rsid w:val="003667C6"/>
    <w:rsid w:val="00367626"/>
    <w:rsid w:val="003701A3"/>
    <w:rsid w:val="00376874"/>
    <w:rsid w:val="00376E82"/>
    <w:rsid w:val="0037717F"/>
    <w:rsid w:val="00384A6E"/>
    <w:rsid w:val="00393353"/>
    <w:rsid w:val="003A7973"/>
    <w:rsid w:val="003B20C0"/>
    <w:rsid w:val="003D40BE"/>
    <w:rsid w:val="003D56FD"/>
    <w:rsid w:val="003E279C"/>
    <w:rsid w:val="003E69CC"/>
    <w:rsid w:val="003F4CE2"/>
    <w:rsid w:val="003F6781"/>
    <w:rsid w:val="00403A9C"/>
    <w:rsid w:val="004057CC"/>
    <w:rsid w:val="00413D90"/>
    <w:rsid w:val="00415886"/>
    <w:rsid w:val="004240B7"/>
    <w:rsid w:val="00440F72"/>
    <w:rsid w:val="00447A4F"/>
    <w:rsid w:val="00454517"/>
    <w:rsid w:val="004631EF"/>
    <w:rsid w:val="004655A8"/>
    <w:rsid w:val="00480ABD"/>
    <w:rsid w:val="00482A62"/>
    <w:rsid w:val="00486B50"/>
    <w:rsid w:val="0049133A"/>
    <w:rsid w:val="00493FEC"/>
    <w:rsid w:val="00497A86"/>
    <w:rsid w:val="004A4CAD"/>
    <w:rsid w:val="004A53D8"/>
    <w:rsid w:val="004B6846"/>
    <w:rsid w:val="004C2EFE"/>
    <w:rsid w:val="004E72CC"/>
    <w:rsid w:val="004F1A0E"/>
    <w:rsid w:val="005029E5"/>
    <w:rsid w:val="005259AA"/>
    <w:rsid w:val="005378E3"/>
    <w:rsid w:val="00544152"/>
    <w:rsid w:val="00561880"/>
    <w:rsid w:val="00561A42"/>
    <w:rsid w:val="005625F9"/>
    <w:rsid w:val="0058243C"/>
    <w:rsid w:val="00590A23"/>
    <w:rsid w:val="0059265B"/>
    <w:rsid w:val="005939CC"/>
    <w:rsid w:val="005B0A67"/>
    <w:rsid w:val="005C20E5"/>
    <w:rsid w:val="005C7BDB"/>
    <w:rsid w:val="005D670E"/>
    <w:rsid w:val="005D7423"/>
    <w:rsid w:val="005E2FC4"/>
    <w:rsid w:val="005F2388"/>
    <w:rsid w:val="00630ED7"/>
    <w:rsid w:val="00631C60"/>
    <w:rsid w:val="0064109F"/>
    <w:rsid w:val="0064193B"/>
    <w:rsid w:val="006516CD"/>
    <w:rsid w:val="00655B45"/>
    <w:rsid w:val="00662F18"/>
    <w:rsid w:val="00675DCE"/>
    <w:rsid w:val="00676B22"/>
    <w:rsid w:val="0067772D"/>
    <w:rsid w:val="00683D0B"/>
    <w:rsid w:val="006B2AB5"/>
    <w:rsid w:val="006B65B2"/>
    <w:rsid w:val="006C1F6D"/>
    <w:rsid w:val="006C5C95"/>
    <w:rsid w:val="006E4E8B"/>
    <w:rsid w:val="006E5F99"/>
    <w:rsid w:val="006F2A37"/>
    <w:rsid w:val="00700700"/>
    <w:rsid w:val="0070260C"/>
    <w:rsid w:val="0070294C"/>
    <w:rsid w:val="007038D6"/>
    <w:rsid w:val="00703A93"/>
    <w:rsid w:val="00721B22"/>
    <w:rsid w:val="0072462F"/>
    <w:rsid w:val="00730896"/>
    <w:rsid w:val="00734FFA"/>
    <w:rsid w:val="0074192A"/>
    <w:rsid w:val="0074210B"/>
    <w:rsid w:val="00744628"/>
    <w:rsid w:val="007477E6"/>
    <w:rsid w:val="007826AD"/>
    <w:rsid w:val="007870AD"/>
    <w:rsid w:val="007916F5"/>
    <w:rsid w:val="007931B7"/>
    <w:rsid w:val="007A020E"/>
    <w:rsid w:val="007A0B3A"/>
    <w:rsid w:val="007B7CF0"/>
    <w:rsid w:val="007C33C1"/>
    <w:rsid w:val="007D1ECA"/>
    <w:rsid w:val="007D1F10"/>
    <w:rsid w:val="007E3EC8"/>
    <w:rsid w:val="007E6380"/>
    <w:rsid w:val="007E68BC"/>
    <w:rsid w:val="007E70B5"/>
    <w:rsid w:val="007F1892"/>
    <w:rsid w:val="00801FC2"/>
    <w:rsid w:val="0080708B"/>
    <w:rsid w:val="00813759"/>
    <w:rsid w:val="00826FEF"/>
    <w:rsid w:val="0083391C"/>
    <w:rsid w:val="008346EC"/>
    <w:rsid w:val="00840027"/>
    <w:rsid w:val="008410BB"/>
    <w:rsid w:val="00845740"/>
    <w:rsid w:val="008622BC"/>
    <w:rsid w:val="0086508D"/>
    <w:rsid w:val="00866047"/>
    <w:rsid w:val="00866EF9"/>
    <w:rsid w:val="008720F8"/>
    <w:rsid w:val="0087797F"/>
    <w:rsid w:val="00880B09"/>
    <w:rsid w:val="0088181F"/>
    <w:rsid w:val="008977D0"/>
    <w:rsid w:val="008A255A"/>
    <w:rsid w:val="008A4D20"/>
    <w:rsid w:val="008D1E04"/>
    <w:rsid w:val="008F01EF"/>
    <w:rsid w:val="00906785"/>
    <w:rsid w:val="00906B1C"/>
    <w:rsid w:val="00907BD7"/>
    <w:rsid w:val="00911123"/>
    <w:rsid w:val="009166BE"/>
    <w:rsid w:val="00920A24"/>
    <w:rsid w:val="00921055"/>
    <w:rsid w:val="00924D7C"/>
    <w:rsid w:val="009259CD"/>
    <w:rsid w:val="00925C7E"/>
    <w:rsid w:val="0093374C"/>
    <w:rsid w:val="00940E69"/>
    <w:rsid w:val="0094330B"/>
    <w:rsid w:val="00946E37"/>
    <w:rsid w:val="009526DC"/>
    <w:rsid w:val="00960BEA"/>
    <w:rsid w:val="00964F64"/>
    <w:rsid w:val="00970E3E"/>
    <w:rsid w:val="00995EAB"/>
    <w:rsid w:val="00995EBA"/>
    <w:rsid w:val="00997114"/>
    <w:rsid w:val="009B1504"/>
    <w:rsid w:val="009B551E"/>
    <w:rsid w:val="009C1E89"/>
    <w:rsid w:val="00A03CA2"/>
    <w:rsid w:val="00A07678"/>
    <w:rsid w:val="00A11985"/>
    <w:rsid w:val="00A150E8"/>
    <w:rsid w:val="00A17034"/>
    <w:rsid w:val="00A2299F"/>
    <w:rsid w:val="00A320DC"/>
    <w:rsid w:val="00A32F49"/>
    <w:rsid w:val="00A34C09"/>
    <w:rsid w:val="00A364A0"/>
    <w:rsid w:val="00A36F4B"/>
    <w:rsid w:val="00A374BF"/>
    <w:rsid w:val="00A37EA4"/>
    <w:rsid w:val="00A60E9D"/>
    <w:rsid w:val="00A63618"/>
    <w:rsid w:val="00A64746"/>
    <w:rsid w:val="00A83AE8"/>
    <w:rsid w:val="00A948BE"/>
    <w:rsid w:val="00A957DA"/>
    <w:rsid w:val="00AA3A7A"/>
    <w:rsid w:val="00AA7B9B"/>
    <w:rsid w:val="00AB17F6"/>
    <w:rsid w:val="00AB4A70"/>
    <w:rsid w:val="00AC1448"/>
    <w:rsid w:val="00AC2A36"/>
    <w:rsid w:val="00AC2D0E"/>
    <w:rsid w:val="00AC57F2"/>
    <w:rsid w:val="00AC5C3E"/>
    <w:rsid w:val="00AE0413"/>
    <w:rsid w:val="00AF192A"/>
    <w:rsid w:val="00AF3330"/>
    <w:rsid w:val="00B024AD"/>
    <w:rsid w:val="00B04FCB"/>
    <w:rsid w:val="00B2365B"/>
    <w:rsid w:val="00B31836"/>
    <w:rsid w:val="00B427B1"/>
    <w:rsid w:val="00B45894"/>
    <w:rsid w:val="00B50B3F"/>
    <w:rsid w:val="00B750E6"/>
    <w:rsid w:val="00B759CD"/>
    <w:rsid w:val="00B80979"/>
    <w:rsid w:val="00B8374F"/>
    <w:rsid w:val="00B85104"/>
    <w:rsid w:val="00B924E1"/>
    <w:rsid w:val="00B9442F"/>
    <w:rsid w:val="00BB07AD"/>
    <w:rsid w:val="00BB3BC6"/>
    <w:rsid w:val="00BC0399"/>
    <w:rsid w:val="00BF02D1"/>
    <w:rsid w:val="00BF13A8"/>
    <w:rsid w:val="00BF4C19"/>
    <w:rsid w:val="00C003BB"/>
    <w:rsid w:val="00C05909"/>
    <w:rsid w:val="00C063E0"/>
    <w:rsid w:val="00C115F3"/>
    <w:rsid w:val="00C13D54"/>
    <w:rsid w:val="00C15683"/>
    <w:rsid w:val="00C263AE"/>
    <w:rsid w:val="00C273B7"/>
    <w:rsid w:val="00C379EC"/>
    <w:rsid w:val="00C47C9B"/>
    <w:rsid w:val="00C52078"/>
    <w:rsid w:val="00C566FC"/>
    <w:rsid w:val="00C61D48"/>
    <w:rsid w:val="00C6507B"/>
    <w:rsid w:val="00C725D1"/>
    <w:rsid w:val="00C82E6C"/>
    <w:rsid w:val="00C8516A"/>
    <w:rsid w:val="00C8764F"/>
    <w:rsid w:val="00CA33FC"/>
    <w:rsid w:val="00CB3A6B"/>
    <w:rsid w:val="00CB6673"/>
    <w:rsid w:val="00CB6F5A"/>
    <w:rsid w:val="00CC53CC"/>
    <w:rsid w:val="00CE4AA7"/>
    <w:rsid w:val="00CF5823"/>
    <w:rsid w:val="00D00900"/>
    <w:rsid w:val="00D10A8A"/>
    <w:rsid w:val="00D2275A"/>
    <w:rsid w:val="00D30807"/>
    <w:rsid w:val="00D47BF3"/>
    <w:rsid w:val="00D512EB"/>
    <w:rsid w:val="00D56B43"/>
    <w:rsid w:val="00D710B9"/>
    <w:rsid w:val="00D975AF"/>
    <w:rsid w:val="00DB6B1B"/>
    <w:rsid w:val="00DC21C4"/>
    <w:rsid w:val="00DC39CC"/>
    <w:rsid w:val="00DD2652"/>
    <w:rsid w:val="00DD69A6"/>
    <w:rsid w:val="00DE0B9C"/>
    <w:rsid w:val="00DE72CE"/>
    <w:rsid w:val="00DF57C5"/>
    <w:rsid w:val="00DF6932"/>
    <w:rsid w:val="00E1138B"/>
    <w:rsid w:val="00E21ABA"/>
    <w:rsid w:val="00E35483"/>
    <w:rsid w:val="00E46BFF"/>
    <w:rsid w:val="00E61BBC"/>
    <w:rsid w:val="00E6667A"/>
    <w:rsid w:val="00E70B5C"/>
    <w:rsid w:val="00E7200D"/>
    <w:rsid w:val="00E74FA3"/>
    <w:rsid w:val="00E824FA"/>
    <w:rsid w:val="00E8456E"/>
    <w:rsid w:val="00E93805"/>
    <w:rsid w:val="00E97006"/>
    <w:rsid w:val="00EA4A61"/>
    <w:rsid w:val="00EB3B03"/>
    <w:rsid w:val="00EB41A9"/>
    <w:rsid w:val="00EB7455"/>
    <w:rsid w:val="00EC025D"/>
    <w:rsid w:val="00ED01B8"/>
    <w:rsid w:val="00ED0247"/>
    <w:rsid w:val="00ED6652"/>
    <w:rsid w:val="00ED76CD"/>
    <w:rsid w:val="00EE2DB3"/>
    <w:rsid w:val="00EF522A"/>
    <w:rsid w:val="00EF70EB"/>
    <w:rsid w:val="00F006E1"/>
    <w:rsid w:val="00F12FEE"/>
    <w:rsid w:val="00F13C67"/>
    <w:rsid w:val="00F31157"/>
    <w:rsid w:val="00F539D0"/>
    <w:rsid w:val="00F53A55"/>
    <w:rsid w:val="00F83867"/>
    <w:rsid w:val="00F8522E"/>
    <w:rsid w:val="00F85D6E"/>
    <w:rsid w:val="00F9133B"/>
    <w:rsid w:val="00F91EE3"/>
    <w:rsid w:val="00F943EB"/>
    <w:rsid w:val="00F95DD6"/>
    <w:rsid w:val="00F96EA1"/>
    <w:rsid w:val="00FA0E53"/>
    <w:rsid w:val="00FA1232"/>
    <w:rsid w:val="00FB73F9"/>
    <w:rsid w:val="00FC4BCD"/>
    <w:rsid w:val="00FD2DD5"/>
    <w:rsid w:val="00FD3663"/>
    <w:rsid w:val="00FD71AB"/>
    <w:rsid w:val="00FE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CA6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94"/>
    <w:pPr>
      <w:ind w:left="720"/>
      <w:contextualSpacing/>
    </w:pPr>
  </w:style>
  <w:style w:type="table" w:styleId="a4">
    <w:name w:val="Table Grid"/>
    <w:basedOn w:val="a1"/>
    <w:rsid w:val="00AC5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C5C3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C5C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D2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A2B81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01EF"/>
  </w:style>
  <w:style w:type="paragraph" w:styleId="aa">
    <w:name w:val="footer"/>
    <w:basedOn w:val="a"/>
    <w:link w:val="ab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0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94"/>
    <w:pPr>
      <w:ind w:left="720"/>
      <w:contextualSpacing/>
    </w:pPr>
  </w:style>
  <w:style w:type="table" w:styleId="a4">
    <w:name w:val="Table Grid"/>
    <w:basedOn w:val="a1"/>
    <w:rsid w:val="00AC5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C5C3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C5C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D2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A2B81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01EF"/>
  </w:style>
  <w:style w:type="paragraph" w:styleId="aa">
    <w:name w:val="footer"/>
    <w:basedOn w:val="a"/>
    <w:link w:val="ab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0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alezino.udmur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CDE88-46C1-4F77-8BAE-DA892B3FF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1</dc:creator>
  <cp:lastModifiedBy>UIZO</cp:lastModifiedBy>
  <cp:revision>8</cp:revision>
  <cp:lastPrinted>2025-03-12T12:54:00Z</cp:lastPrinted>
  <dcterms:created xsi:type="dcterms:W3CDTF">2025-03-12T12:55:00Z</dcterms:created>
  <dcterms:modified xsi:type="dcterms:W3CDTF">2025-04-22T10:30:00Z</dcterms:modified>
</cp:coreProperties>
</file>