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6B" w:rsidRPr="00FD70FD" w:rsidRDefault="004114BA" w:rsidP="00841D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  <w:r w:rsidR="00841D6B"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1D6B"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41D6B" w:rsidRPr="00FD70FD" w:rsidRDefault="00841D6B" w:rsidP="00841D6B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41D6B" w:rsidRDefault="00841D6B" w:rsidP="00A55BBA">
      <w:pPr>
        <w:tabs>
          <w:tab w:val="left" w:pos="52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535BF" w:rsidRDefault="00F535BF" w:rsidP="00841D6B">
      <w:pPr>
        <w:tabs>
          <w:tab w:val="left" w:pos="52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5B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55BBA" w:rsidRPr="00A55BBA" w:rsidRDefault="00A55BBA" w:rsidP="00A55BBA">
      <w:pPr>
        <w:tabs>
          <w:tab w:val="left" w:pos="52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535BF" w:rsidRDefault="00F535BF" w:rsidP="00F535BF">
      <w:pPr>
        <w:tabs>
          <w:tab w:val="left" w:pos="52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6692">
        <w:rPr>
          <w:rFonts w:ascii="Times New Roman" w:hAnsi="Times New Roman" w:cs="Times New Roman"/>
          <w:sz w:val="24"/>
          <w:szCs w:val="24"/>
        </w:rPr>
        <w:t>“</w:t>
      </w:r>
      <w:r w:rsidR="002536C5">
        <w:rPr>
          <w:rFonts w:ascii="Times New Roman" w:hAnsi="Times New Roman" w:cs="Times New Roman"/>
          <w:sz w:val="24"/>
          <w:szCs w:val="24"/>
        </w:rPr>
        <w:t xml:space="preserve">  </w:t>
      </w:r>
      <w:r w:rsidR="006E0380">
        <w:rPr>
          <w:rFonts w:ascii="Times New Roman" w:hAnsi="Times New Roman" w:cs="Times New Roman"/>
          <w:sz w:val="24"/>
          <w:szCs w:val="24"/>
        </w:rPr>
        <w:t>19</w:t>
      </w:r>
      <w:r w:rsidR="008A5E2E">
        <w:rPr>
          <w:rFonts w:ascii="Times New Roman" w:hAnsi="Times New Roman" w:cs="Times New Roman"/>
          <w:sz w:val="24"/>
          <w:szCs w:val="24"/>
        </w:rPr>
        <w:t xml:space="preserve"> ” мая 202</w:t>
      </w:r>
      <w:r w:rsidR="007B17D3">
        <w:rPr>
          <w:rFonts w:ascii="Times New Roman" w:hAnsi="Times New Roman" w:cs="Times New Roman"/>
          <w:sz w:val="24"/>
          <w:szCs w:val="24"/>
        </w:rPr>
        <w:t>5</w:t>
      </w:r>
      <w:r w:rsidR="003D435B" w:rsidRPr="008A66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154EA2">
        <w:rPr>
          <w:rFonts w:ascii="Times New Roman" w:hAnsi="Times New Roman" w:cs="Times New Roman"/>
          <w:sz w:val="24"/>
          <w:szCs w:val="24"/>
        </w:rPr>
        <w:t>№</w:t>
      </w:r>
      <w:r w:rsidR="00831FDA">
        <w:rPr>
          <w:rFonts w:ascii="Times New Roman" w:hAnsi="Times New Roman" w:cs="Times New Roman"/>
          <w:sz w:val="24"/>
          <w:szCs w:val="24"/>
        </w:rPr>
        <w:t xml:space="preserve"> </w:t>
      </w:r>
      <w:r w:rsidR="00154EA2">
        <w:rPr>
          <w:rFonts w:ascii="Times New Roman" w:hAnsi="Times New Roman" w:cs="Times New Roman"/>
          <w:sz w:val="24"/>
          <w:szCs w:val="24"/>
        </w:rPr>
        <w:t xml:space="preserve"> </w:t>
      </w:r>
      <w:r w:rsidR="006E0380">
        <w:rPr>
          <w:rFonts w:ascii="Times New Roman" w:hAnsi="Times New Roman" w:cs="Times New Roman"/>
          <w:sz w:val="24"/>
          <w:szCs w:val="24"/>
        </w:rPr>
        <w:t>790</w:t>
      </w:r>
    </w:p>
    <w:p w:rsidR="00F535BF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временном прекращении движения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средств в связи с проведением</w:t>
      </w:r>
    </w:p>
    <w:p w:rsidR="00F12D1D" w:rsidRDefault="00831FDA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Республиканского ФОРУМА ЗДОРОВЬЯ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 </w:t>
      </w:r>
      <w:r w:rsidR="008A5E2E">
        <w:rPr>
          <w:rFonts w:ascii="Times New Roman" w:hAnsi="Times New Roman" w:cs="Times New Roman"/>
          <w:sz w:val="24"/>
          <w:szCs w:val="24"/>
        </w:rPr>
        <w:t xml:space="preserve">       </w:t>
      </w:r>
      <w:r w:rsidR="00831FDA">
        <w:rPr>
          <w:rFonts w:ascii="Times New Roman" w:hAnsi="Times New Roman" w:cs="Times New Roman"/>
          <w:sz w:val="24"/>
          <w:szCs w:val="24"/>
        </w:rPr>
        <w:t xml:space="preserve">В связи с проведением Республиканского ФОРУМА ЗДОРОВЬЯ, </w:t>
      </w:r>
      <w:r w:rsidRPr="00D81E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204" w:rsidRDefault="00A17CD3" w:rsidP="00831FDA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Временно прекратить движение </w:t>
      </w:r>
      <w:r w:rsid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</w:t>
      </w:r>
      <w:r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транспортных средств </w:t>
      </w:r>
      <w:r w:rsidR="00FB7916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п. Балезино </w:t>
      </w:r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ул. </w:t>
      </w:r>
      <w:proofErr w:type="gramStart"/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Железнодорожной</w:t>
      </w:r>
      <w:proofErr w:type="gramEnd"/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д. 12 до ул</w:t>
      </w:r>
      <w:r w:rsidR="00B417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bookmarkStart w:id="0" w:name="_GoBack"/>
      <w:bookmarkEnd w:id="0"/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Наговицына д.1</w:t>
      </w:r>
      <w:r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</w:t>
      </w:r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9.00</w:t>
      </w:r>
      <w:r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15.00</w:t>
      </w:r>
      <w:r w:rsidR="00135D9F" w:rsidRPr="00831FDA">
        <w:rPr>
          <w:rFonts w:ascii="Times New Roman" w:hAnsi="Times New Roman" w:cs="Times New Roman"/>
          <w:sz w:val="24"/>
          <w:szCs w:val="24"/>
        </w:rPr>
        <w:t xml:space="preserve"> </w:t>
      </w:r>
      <w:r w:rsidR="00B41765" w:rsidRPr="00B41765">
        <w:rPr>
          <w:rFonts w:ascii="Times New Roman" w:hAnsi="Times New Roman" w:cs="Times New Roman"/>
          <w:sz w:val="24"/>
          <w:szCs w:val="24"/>
        </w:rPr>
        <w:t>21</w:t>
      </w:r>
      <w:r w:rsidR="00B41765">
        <w:rPr>
          <w:rFonts w:ascii="Times New Roman" w:hAnsi="Times New Roman" w:cs="Times New Roman"/>
          <w:sz w:val="24"/>
          <w:szCs w:val="24"/>
        </w:rPr>
        <w:t>мая 2025 года</w:t>
      </w:r>
    </w:p>
    <w:p w:rsidR="0046015E" w:rsidRPr="00B81204" w:rsidRDefault="008809AA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04">
        <w:rPr>
          <w:rFonts w:ascii="Times New Roman" w:hAnsi="Times New Roman" w:cs="Times New Roman"/>
          <w:sz w:val="24"/>
          <w:szCs w:val="24"/>
        </w:rPr>
        <w:t xml:space="preserve">Предложить </w:t>
      </w:r>
      <w:r w:rsidR="0068797D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="0068797D">
        <w:rPr>
          <w:rFonts w:ascii="Times New Roman" w:hAnsi="Times New Roman" w:cs="Times New Roman"/>
          <w:sz w:val="24"/>
          <w:szCs w:val="24"/>
        </w:rPr>
        <w:t>исполняющему</w:t>
      </w:r>
      <w:proofErr w:type="gramEnd"/>
      <w:r w:rsidR="0068797D">
        <w:rPr>
          <w:rFonts w:ascii="Times New Roman" w:hAnsi="Times New Roman" w:cs="Times New Roman"/>
          <w:sz w:val="24"/>
          <w:szCs w:val="24"/>
        </w:rPr>
        <w:t xml:space="preserve"> обязанности внутренней службы </w:t>
      </w:r>
      <w:r w:rsidR="008A5E2E" w:rsidRPr="00B81204">
        <w:rPr>
          <w:rFonts w:ascii="Times New Roman" w:hAnsi="Times New Roman" w:cs="Times New Roman"/>
          <w:sz w:val="24"/>
          <w:szCs w:val="24"/>
        </w:rPr>
        <w:t>Отдела МВД России «</w:t>
      </w:r>
      <w:proofErr w:type="spellStart"/>
      <w:r w:rsidR="008A5E2E" w:rsidRPr="00B81204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8A5E2E" w:rsidRPr="00B81204">
        <w:rPr>
          <w:rFonts w:ascii="Times New Roman" w:hAnsi="Times New Roman" w:cs="Times New Roman"/>
          <w:sz w:val="24"/>
          <w:szCs w:val="24"/>
        </w:rPr>
        <w:t>»</w:t>
      </w:r>
      <w:r w:rsidR="00517F75" w:rsidRPr="00B81204">
        <w:rPr>
          <w:rFonts w:ascii="Times New Roman" w:hAnsi="Times New Roman" w:cs="Times New Roman"/>
          <w:sz w:val="24"/>
          <w:szCs w:val="24"/>
        </w:rPr>
        <w:t xml:space="preserve"> подполковнику </w:t>
      </w:r>
      <w:r w:rsidR="008A6692" w:rsidRPr="00B81204">
        <w:rPr>
          <w:rFonts w:ascii="Times New Roman" w:hAnsi="Times New Roman" w:cs="Times New Roman"/>
          <w:sz w:val="24"/>
          <w:szCs w:val="24"/>
        </w:rPr>
        <w:t xml:space="preserve">полиции </w:t>
      </w:r>
      <w:r w:rsidR="0068797D">
        <w:rPr>
          <w:rFonts w:ascii="Times New Roman" w:hAnsi="Times New Roman" w:cs="Times New Roman"/>
          <w:sz w:val="24"/>
          <w:szCs w:val="24"/>
        </w:rPr>
        <w:t>А.А.</w:t>
      </w:r>
      <w:r w:rsidR="008A6692" w:rsidRPr="00B81204">
        <w:rPr>
          <w:rFonts w:ascii="Times New Roman" w:hAnsi="Times New Roman" w:cs="Times New Roman"/>
          <w:sz w:val="24"/>
          <w:szCs w:val="24"/>
        </w:rPr>
        <w:t xml:space="preserve"> </w:t>
      </w:r>
      <w:r w:rsidR="0068797D">
        <w:rPr>
          <w:rFonts w:ascii="Times New Roman" w:hAnsi="Times New Roman" w:cs="Times New Roman"/>
          <w:sz w:val="24"/>
          <w:szCs w:val="24"/>
        </w:rPr>
        <w:t>Максимову</w:t>
      </w:r>
      <w:r w:rsidR="00517F75" w:rsidRPr="00B81204">
        <w:rPr>
          <w:rFonts w:ascii="Times New Roman" w:hAnsi="Times New Roman" w:cs="Times New Roman"/>
          <w:sz w:val="24"/>
          <w:szCs w:val="24"/>
        </w:rPr>
        <w:t xml:space="preserve"> обеспечить правопорядок на улично-дорожной сети в соответствии с настоящим Постановлением. </w:t>
      </w:r>
    </w:p>
    <w:p w:rsidR="00B56C96" w:rsidRDefault="00A74D29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возложить на</w:t>
      </w:r>
      <w:r w:rsidR="00B56C96">
        <w:rPr>
          <w:rFonts w:ascii="Times New Roman" w:hAnsi="Times New Roman" w:cs="Times New Roman"/>
          <w:sz w:val="24"/>
          <w:szCs w:val="24"/>
        </w:rPr>
        <w:t xml:space="preserve"> </w:t>
      </w:r>
      <w:r w:rsidR="00AE1934">
        <w:rPr>
          <w:rFonts w:ascii="Times New Roman" w:hAnsi="Times New Roman" w:cs="Times New Roman"/>
          <w:sz w:val="24"/>
          <w:szCs w:val="24"/>
        </w:rPr>
        <w:t>Первого з</w:t>
      </w:r>
      <w:r w:rsidR="00D31155">
        <w:rPr>
          <w:rFonts w:ascii="Times New Roman" w:hAnsi="Times New Roman" w:cs="Times New Roman"/>
          <w:sz w:val="24"/>
          <w:szCs w:val="24"/>
        </w:rPr>
        <w:t>аместителя г</w:t>
      </w:r>
      <w:r w:rsidR="00B56C96"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 w:rsidR="00D31155">
        <w:rPr>
          <w:rFonts w:ascii="Times New Roman" w:hAnsi="Times New Roman" w:cs="Times New Roman"/>
          <w:sz w:val="24"/>
          <w:szCs w:val="24"/>
        </w:rPr>
        <w:t>м</w:t>
      </w:r>
      <w:r w:rsidR="00AE1934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 w:rsidR="00D31155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D31155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D3115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AE1934">
        <w:rPr>
          <w:rFonts w:ascii="Times New Roman" w:hAnsi="Times New Roman" w:cs="Times New Roman"/>
          <w:sz w:val="24"/>
          <w:szCs w:val="24"/>
        </w:rPr>
        <w:t xml:space="preserve"> по территориальному развитию - </w:t>
      </w:r>
      <w:r w:rsidR="00D31155">
        <w:rPr>
          <w:rFonts w:ascii="Times New Roman" w:hAnsi="Times New Roman" w:cs="Times New Roman"/>
          <w:sz w:val="24"/>
          <w:szCs w:val="24"/>
        </w:rPr>
        <w:t>н</w:t>
      </w:r>
      <w:r w:rsidR="00B56C96">
        <w:rPr>
          <w:rFonts w:ascii="Times New Roman" w:hAnsi="Times New Roman" w:cs="Times New Roman"/>
          <w:sz w:val="24"/>
          <w:szCs w:val="24"/>
        </w:rPr>
        <w:t xml:space="preserve">ачальника Управления по работе </w:t>
      </w:r>
      <w:r w:rsidR="001F3BD5">
        <w:rPr>
          <w:rFonts w:ascii="Times New Roman" w:hAnsi="Times New Roman" w:cs="Times New Roman"/>
          <w:sz w:val="24"/>
          <w:szCs w:val="24"/>
        </w:rPr>
        <w:t xml:space="preserve">с территориями А.И. </w:t>
      </w:r>
      <w:proofErr w:type="spellStart"/>
      <w:r w:rsidR="001F3BD5">
        <w:rPr>
          <w:rFonts w:ascii="Times New Roman" w:hAnsi="Times New Roman" w:cs="Times New Roman"/>
          <w:sz w:val="24"/>
          <w:szCs w:val="24"/>
        </w:rPr>
        <w:t>Ратанова</w:t>
      </w:r>
      <w:proofErr w:type="spellEnd"/>
      <w:r w:rsidR="001F3BD5">
        <w:rPr>
          <w:rFonts w:ascii="Times New Roman" w:hAnsi="Times New Roman" w:cs="Times New Roman"/>
          <w:sz w:val="24"/>
          <w:szCs w:val="24"/>
        </w:rPr>
        <w:t>.</w:t>
      </w:r>
      <w:r w:rsidR="00B56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C9" w:rsidRPr="00EE4DE6" w:rsidRDefault="00517F75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DE6">
        <w:rPr>
          <w:rFonts w:ascii="Times New Roman" w:hAnsi="Times New Roman" w:cs="Times New Roman"/>
          <w:sz w:val="24"/>
          <w:szCs w:val="24"/>
        </w:rPr>
        <w:t>Опублик</w:t>
      </w:r>
      <w:r w:rsidR="00D31155">
        <w:rPr>
          <w:rFonts w:ascii="Times New Roman" w:hAnsi="Times New Roman" w:cs="Times New Roman"/>
          <w:sz w:val="24"/>
          <w:szCs w:val="24"/>
        </w:rPr>
        <w:t xml:space="preserve">овать настоящее Постановление </w:t>
      </w:r>
      <w:r w:rsidRPr="00EE4DE6">
        <w:rPr>
          <w:rFonts w:ascii="Times New Roman" w:hAnsi="Times New Roman" w:cs="Times New Roman"/>
          <w:sz w:val="24"/>
          <w:szCs w:val="24"/>
        </w:rPr>
        <w:t xml:space="preserve">в сети Интернет на странице </w:t>
      </w:r>
      <w:r w:rsidR="008A6692" w:rsidRPr="00EE4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«Муниципальный округ </w:t>
      </w:r>
      <w:proofErr w:type="spellStart"/>
      <w:r w:rsidR="008A6692" w:rsidRPr="00EE4DE6">
        <w:rPr>
          <w:rFonts w:ascii="Times New Roman" w:eastAsia="Times New Roman" w:hAnsi="Times New Roman" w:cs="Times New Roman"/>
          <w:color w:val="000000"/>
          <w:sz w:val="24"/>
          <w:szCs w:val="24"/>
        </w:rPr>
        <w:t>Балезинский</w:t>
      </w:r>
      <w:proofErr w:type="spellEnd"/>
      <w:r w:rsidR="008A6692" w:rsidRPr="00EE4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 Удмуртской Республики»</w:t>
      </w:r>
      <w:r w:rsidR="00D311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81EC9" w:rsidRPr="00D81EC9" w:rsidRDefault="00D81EC9" w:rsidP="00D81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1EC9" w:rsidRPr="001056C8" w:rsidRDefault="00D81EC9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муниципального образования </w:t>
      </w:r>
      <w:r w:rsidR="001056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1EC9">
        <w:rPr>
          <w:rFonts w:ascii="Times New Roman" w:eastAsia="Calibri" w:hAnsi="Times New Roman" w:cs="Times New Roman"/>
          <w:sz w:val="24"/>
          <w:szCs w:val="24"/>
        </w:rPr>
        <w:t xml:space="preserve">Ю.В. </w:t>
      </w:r>
      <w:proofErr w:type="spellStart"/>
      <w:r w:rsidRPr="00D81EC9">
        <w:rPr>
          <w:rFonts w:ascii="Times New Roman" w:eastAsia="Calibri" w:hAnsi="Times New Roman" w:cs="Times New Roman"/>
          <w:sz w:val="24"/>
          <w:szCs w:val="24"/>
        </w:rPr>
        <w:t>Новойдарский</w:t>
      </w:r>
      <w:proofErr w:type="spellEnd"/>
    </w:p>
    <w:p w:rsidR="00D81EC9" w:rsidRPr="00D81EC9" w:rsidRDefault="00D81EC9" w:rsidP="00D81EC9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4DE6" w:rsidRDefault="00EE4DE6" w:rsidP="00D8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2D1D" w:rsidRPr="00201161" w:rsidRDefault="00F12D1D" w:rsidP="00201161">
      <w:pPr>
        <w:pStyle w:val="a6"/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E2D" w:rsidRDefault="00BD3E2D" w:rsidP="00F12D1D">
      <w:pPr>
        <w:pStyle w:val="2"/>
        <w:spacing w:after="0" w:line="240" w:lineRule="auto"/>
        <w:ind w:right="-142"/>
        <w:jc w:val="both"/>
      </w:pPr>
    </w:p>
    <w:p w:rsidR="00B9373D" w:rsidRDefault="00B9373D" w:rsidP="00841D6B">
      <w:pPr>
        <w:pStyle w:val="2"/>
        <w:spacing w:after="0" w:line="240" w:lineRule="auto"/>
        <w:ind w:right="-142"/>
        <w:jc w:val="both"/>
      </w:pPr>
    </w:p>
    <w:p w:rsidR="00B9373D" w:rsidRDefault="00B9373D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sectPr w:rsidR="003B292B" w:rsidSect="00F051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12CC"/>
    <w:multiLevelType w:val="hybridMultilevel"/>
    <w:tmpl w:val="E440F96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28951176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A41F4"/>
    <w:multiLevelType w:val="hybridMultilevel"/>
    <w:tmpl w:val="C082AD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236C19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22232"/>
    <w:multiLevelType w:val="hybridMultilevel"/>
    <w:tmpl w:val="2CCAC1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65233E34"/>
    <w:multiLevelType w:val="hybridMultilevel"/>
    <w:tmpl w:val="784C7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162D4"/>
    <w:multiLevelType w:val="hybridMultilevel"/>
    <w:tmpl w:val="6BBECC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9685D5A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6B"/>
    <w:rsid w:val="00057627"/>
    <w:rsid w:val="00065C1C"/>
    <w:rsid w:val="0008091E"/>
    <w:rsid w:val="000E52DB"/>
    <w:rsid w:val="001056C8"/>
    <w:rsid w:val="00135D9F"/>
    <w:rsid w:val="00137481"/>
    <w:rsid w:val="00153413"/>
    <w:rsid w:val="00154EA2"/>
    <w:rsid w:val="001638A1"/>
    <w:rsid w:val="00172CB4"/>
    <w:rsid w:val="0019514E"/>
    <w:rsid w:val="001F3BD5"/>
    <w:rsid w:val="00201161"/>
    <w:rsid w:val="002457C3"/>
    <w:rsid w:val="002536C5"/>
    <w:rsid w:val="00257C61"/>
    <w:rsid w:val="00262EC7"/>
    <w:rsid w:val="002678C2"/>
    <w:rsid w:val="002A463A"/>
    <w:rsid w:val="002C2F29"/>
    <w:rsid w:val="002C58D8"/>
    <w:rsid w:val="002F0DB6"/>
    <w:rsid w:val="002F607C"/>
    <w:rsid w:val="00311327"/>
    <w:rsid w:val="00312605"/>
    <w:rsid w:val="00324B08"/>
    <w:rsid w:val="00372CCB"/>
    <w:rsid w:val="003B292B"/>
    <w:rsid w:val="003B4B07"/>
    <w:rsid w:val="003D435B"/>
    <w:rsid w:val="00403FED"/>
    <w:rsid w:val="004114BA"/>
    <w:rsid w:val="004251A7"/>
    <w:rsid w:val="0046015E"/>
    <w:rsid w:val="004B5ED1"/>
    <w:rsid w:val="004C6BF2"/>
    <w:rsid w:val="004E58D6"/>
    <w:rsid w:val="00517F75"/>
    <w:rsid w:val="00542D25"/>
    <w:rsid w:val="00571548"/>
    <w:rsid w:val="0063573D"/>
    <w:rsid w:val="0064624F"/>
    <w:rsid w:val="0068797D"/>
    <w:rsid w:val="006A415B"/>
    <w:rsid w:val="006B0620"/>
    <w:rsid w:val="006B4414"/>
    <w:rsid w:val="006D19C3"/>
    <w:rsid w:val="006D7EC8"/>
    <w:rsid w:val="006E0380"/>
    <w:rsid w:val="0071139B"/>
    <w:rsid w:val="0073459E"/>
    <w:rsid w:val="007B17D3"/>
    <w:rsid w:val="007E2E40"/>
    <w:rsid w:val="007F1FCB"/>
    <w:rsid w:val="0080096F"/>
    <w:rsid w:val="0081749B"/>
    <w:rsid w:val="00831FDA"/>
    <w:rsid w:val="00841D6B"/>
    <w:rsid w:val="008809AA"/>
    <w:rsid w:val="00885189"/>
    <w:rsid w:val="008A5E2E"/>
    <w:rsid w:val="008A6692"/>
    <w:rsid w:val="008A68BD"/>
    <w:rsid w:val="008D54D9"/>
    <w:rsid w:val="009C66DB"/>
    <w:rsid w:val="009F796E"/>
    <w:rsid w:val="00A17CD3"/>
    <w:rsid w:val="00A37B35"/>
    <w:rsid w:val="00A47C59"/>
    <w:rsid w:val="00A55BBA"/>
    <w:rsid w:val="00A6023E"/>
    <w:rsid w:val="00A74D29"/>
    <w:rsid w:val="00A81FD5"/>
    <w:rsid w:val="00AB50F3"/>
    <w:rsid w:val="00AC5E18"/>
    <w:rsid w:val="00AE1934"/>
    <w:rsid w:val="00AF6247"/>
    <w:rsid w:val="00B328DB"/>
    <w:rsid w:val="00B37F7E"/>
    <w:rsid w:val="00B41765"/>
    <w:rsid w:val="00B56C96"/>
    <w:rsid w:val="00B81204"/>
    <w:rsid w:val="00B812A1"/>
    <w:rsid w:val="00B9373D"/>
    <w:rsid w:val="00BA71F6"/>
    <w:rsid w:val="00BB358C"/>
    <w:rsid w:val="00BD3E2D"/>
    <w:rsid w:val="00C30A98"/>
    <w:rsid w:val="00CB0BE4"/>
    <w:rsid w:val="00D2698E"/>
    <w:rsid w:val="00D31155"/>
    <w:rsid w:val="00D75ACB"/>
    <w:rsid w:val="00D81EC9"/>
    <w:rsid w:val="00DB5C64"/>
    <w:rsid w:val="00EB3D65"/>
    <w:rsid w:val="00EE4DE6"/>
    <w:rsid w:val="00F02A14"/>
    <w:rsid w:val="00F051EF"/>
    <w:rsid w:val="00F12D1D"/>
    <w:rsid w:val="00F13C5B"/>
    <w:rsid w:val="00F535BF"/>
    <w:rsid w:val="00F86E62"/>
    <w:rsid w:val="00FB29D6"/>
    <w:rsid w:val="00FB7916"/>
    <w:rsid w:val="00FE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41D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41D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41D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41D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4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41D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41D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41D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41D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4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1B53B-76D4-49FF-AB21-7836B132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1ZAM</cp:lastModifiedBy>
  <cp:revision>3</cp:revision>
  <cp:lastPrinted>2025-05-19T12:41:00Z</cp:lastPrinted>
  <dcterms:created xsi:type="dcterms:W3CDTF">2025-05-19T12:35:00Z</dcterms:created>
  <dcterms:modified xsi:type="dcterms:W3CDTF">2025-05-19T12:43:00Z</dcterms:modified>
</cp:coreProperties>
</file>