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72" w:rsidRPr="00926672" w:rsidRDefault="00926672" w:rsidP="009266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92667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76505A7" wp14:editId="0996AE37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</w:t>
      </w: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/>
      </w: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INCLUDEPICTURE "C:\\..\\WINWORD\\GERB_UDM.BMP" \* MERGEFORMAT </w:instrText>
      </w: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textWrapping" w:clear="all"/>
      </w:r>
    </w:p>
    <w:p w:rsidR="00926672" w:rsidRPr="00926672" w:rsidRDefault="00926672" w:rsidP="00926672">
      <w:pPr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926672" w:rsidRPr="00926672" w:rsidRDefault="00926672" w:rsidP="00926672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574A" w:rsidRDefault="00926672" w:rsidP="009266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«УДМУРТ ЭЛЬКУНЫСЬ БАЛЕЗИНО ЁРОС МУНИЦИПАЛ ОКРУГ»  МУНИЦИПАЛ КЫЛДЫТЭТЫСЬ  АДМИНИСТРАЦИЕЗ </w:t>
      </w:r>
    </w:p>
    <w:p w:rsidR="00AF574A" w:rsidRDefault="00AF574A" w:rsidP="009266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574A" w:rsidRDefault="00AF574A" w:rsidP="009266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6672" w:rsidRPr="00926672" w:rsidRDefault="00AF574A" w:rsidP="009266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b/>
          <w:spacing w:val="50"/>
          <w:sz w:val="31"/>
          <w:szCs w:val="31"/>
        </w:rPr>
        <w:t>ПОСТАНОВЛЕНИЕ</w:t>
      </w:r>
      <w:r>
        <w:rPr>
          <w:sz w:val="24"/>
        </w:rPr>
        <w:t xml:space="preserve"> </w:t>
      </w:r>
      <w:r w:rsidR="00926672" w:rsidRPr="009266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</w:p>
    <w:p w:rsidR="00926672" w:rsidRPr="00926672" w:rsidRDefault="00926672" w:rsidP="009266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</w:pPr>
    </w:p>
    <w:p w:rsidR="00C008DB" w:rsidRPr="00F8302C" w:rsidRDefault="00C008DB" w:rsidP="00C008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  </w:t>
      </w:r>
      <w:r w:rsidR="00AF574A">
        <w:rPr>
          <w:rFonts w:ascii="Times New Roman" w:hAnsi="Times New Roman" w:cs="Times New Roman"/>
          <w:sz w:val="28"/>
          <w:szCs w:val="28"/>
        </w:rPr>
        <w:t>19.07.</w:t>
      </w:r>
      <w:r w:rsidR="00926672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                   </w:t>
      </w:r>
      <w:r w:rsidRPr="00510C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E541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728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F574A">
        <w:rPr>
          <w:rFonts w:ascii="Times New Roman" w:hAnsi="Times New Roman" w:cs="Times New Roman"/>
          <w:sz w:val="28"/>
          <w:szCs w:val="28"/>
        </w:rPr>
        <w:t>№ 844</w:t>
      </w:r>
    </w:p>
    <w:p w:rsidR="00C008DB" w:rsidRDefault="00C008DB" w:rsidP="00C008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413" w:rsidRPr="00AE5413" w:rsidRDefault="00AF574A" w:rsidP="00D44F1A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08DB" w:rsidRPr="00AE5413">
        <w:rPr>
          <w:sz w:val="28"/>
          <w:szCs w:val="28"/>
        </w:rPr>
        <w:t xml:space="preserve">Об утверждении </w:t>
      </w:r>
      <w:bookmarkStart w:id="0" w:name="bookmark3"/>
      <w:r>
        <w:rPr>
          <w:sz w:val="28"/>
          <w:szCs w:val="28"/>
        </w:rPr>
        <w:t>А</w:t>
      </w:r>
      <w:r w:rsidR="00AE5413" w:rsidRPr="00AE5413">
        <w:rPr>
          <w:sz w:val="28"/>
          <w:szCs w:val="28"/>
        </w:rPr>
        <w:t>дминистративного регламент</w:t>
      </w:r>
      <w:r w:rsidR="00AE5413">
        <w:rPr>
          <w:sz w:val="28"/>
          <w:szCs w:val="28"/>
        </w:rPr>
        <w:t>а</w:t>
      </w:r>
    </w:p>
    <w:p w:rsidR="00CA37AE" w:rsidRDefault="00AF574A" w:rsidP="00D44F1A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413">
        <w:rPr>
          <w:sz w:val="28"/>
          <w:szCs w:val="28"/>
        </w:rPr>
        <w:t>«О</w:t>
      </w:r>
      <w:r w:rsidR="00AE5413" w:rsidRPr="00AE5413">
        <w:rPr>
          <w:sz w:val="28"/>
          <w:szCs w:val="28"/>
        </w:rPr>
        <w:t xml:space="preserve">существление </w:t>
      </w:r>
      <w:r w:rsidR="00CA37AE">
        <w:rPr>
          <w:sz w:val="28"/>
          <w:szCs w:val="28"/>
        </w:rPr>
        <w:t xml:space="preserve">лицензионного контроля </w:t>
      </w:r>
    </w:p>
    <w:p w:rsidR="00CA37AE" w:rsidRDefault="00CA37AE" w:rsidP="00D44F1A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 xml:space="preserve"> предпринимательской деятельности </w:t>
      </w:r>
    </w:p>
    <w:p w:rsidR="00CA37AE" w:rsidRDefault="00CA37AE" w:rsidP="00D44F1A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 xml:space="preserve"> по управлению многоквартирными домами </w:t>
      </w:r>
    </w:p>
    <w:p w:rsidR="00AE5413" w:rsidRDefault="00AE5413" w:rsidP="00D44F1A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 w:rsidRPr="00AE5413">
        <w:rPr>
          <w:sz w:val="28"/>
          <w:szCs w:val="28"/>
        </w:rPr>
        <w:t xml:space="preserve"> </w:t>
      </w:r>
      <w:bookmarkEnd w:id="0"/>
      <w:r w:rsidR="00372847">
        <w:rPr>
          <w:sz w:val="28"/>
          <w:szCs w:val="28"/>
        </w:rPr>
        <w:t>А</w:t>
      </w:r>
      <w:r w:rsidRPr="00AE5413">
        <w:rPr>
          <w:sz w:val="28"/>
          <w:szCs w:val="28"/>
        </w:rPr>
        <w:t>дминистраци</w:t>
      </w:r>
      <w:r>
        <w:rPr>
          <w:sz w:val="28"/>
          <w:szCs w:val="28"/>
        </w:rPr>
        <w:t xml:space="preserve">ей муниципального образования </w:t>
      </w:r>
    </w:p>
    <w:p w:rsidR="00AF574A" w:rsidRDefault="00AE5413" w:rsidP="00D44F1A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>«</w:t>
      </w:r>
      <w:r w:rsidR="00AF574A">
        <w:rPr>
          <w:sz w:val="28"/>
          <w:szCs w:val="28"/>
        </w:rPr>
        <w:t xml:space="preserve">Муниципальный округ </w:t>
      </w:r>
      <w:proofErr w:type="spellStart"/>
      <w:r>
        <w:rPr>
          <w:sz w:val="28"/>
          <w:szCs w:val="28"/>
        </w:rPr>
        <w:t>Б</w:t>
      </w:r>
      <w:r w:rsidRPr="00AE5413">
        <w:rPr>
          <w:sz w:val="28"/>
          <w:szCs w:val="28"/>
        </w:rPr>
        <w:t>алезинский</w:t>
      </w:r>
      <w:proofErr w:type="spellEnd"/>
      <w:r w:rsidRPr="00AE5413">
        <w:rPr>
          <w:sz w:val="28"/>
          <w:szCs w:val="28"/>
        </w:rPr>
        <w:t xml:space="preserve"> район</w:t>
      </w:r>
    </w:p>
    <w:p w:rsidR="00AE5413" w:rsidRDefault="00AF574A" w:rsidP="00D44F1A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>Удмуртской Республики</w:t>
      </w:r>
      <w:r w:rsidR="00AE5413" w:rsidRPr="00AE5413">
        <w:rPr>
          <w:sz w:val="28"/>
          <w:szCs w:val="28"/>
        </w:rPr>
        <w:t xml:space="preserve">» </w:t>
      </w:r>
      <w:bookmarkStart w:id="1" w:name="bookmark4"/>
      <w:r w:rsidR="00AE5413" w:rsidRPr="00AE5413">
        <w:rPr>
          <w:sz w:val="28"/>
          <w:szCs w:val="28"/>
        </w:rPr>
        <w:t>в части переданных полномочий»</w:t>
      </w:r>
      <w:bookmarkEnd w:id="1"/>
    </w:p>
    <w:p w:rsidR="00926672" w:rsidRDefault="00926672" w:rsidP="00926672">
      <w:pPr>
        <w:spacing w:after="0" w:line="270" w:lineRule="exact"/>
        <w:ind w:left="20" w:right="2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26672" w:rsidRDefault="00926672" w:rsidP="00926672">
      <w:pPr>
        <w:spacing w:after="0" w:line="270" w:lineRule="exact"/>
        <w:ind w:left="20" w:right="2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672" w:rsidRPr="00926672" w:rsidRDefault="00926672" w:rsidP="00AF574A">
      <w:pPr>
        <w:spacing w:after="0" w:line="270" w:lineRule="exact"/>
        <w:ind w:left="20" w:right="2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926672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частью 2 статьи 21 Федерального закона от 31 июля 2020 года №248-ФЗ «О государственном контроле (надзоре) и муниципальном контроле в Российской Федерации», в целях исполнения п. 2 Приказа Главного управления по государственному надзору Удмуртской Республики от 18.11.2019г. № 67 «Об утверждении типового Административного регламента  «Осуществление регионального государственного жилищного надзора органами местного самоуправления Удмуртской Республики  в части переданных</w:t>
      </w:r>
      <w:proofErr w:type="gramEnd"/>
      <w:r w:rsidRPr="009266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полномочий», руководствуясь Уставом муниципального образования «Муниципальный округ </w:t>
      </w:r>
      <w:proofErr w:type="spellStart"/>
      <w:r w:rsidRPr="00926672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Балезински</w:t>
      </w:r>
      <w:r w:rsidR="00AF574A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proofErr w:type="spellEnd"/>
      <w:r w:rsidR="00AF57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Удмуртской Республики»</w:t>
      </w:r>
    </w:p>
    <w:p w:rsidR="00AF574A" w:rsidRDefault="00AF574A" w:rsidP="00CA37AE">
      <w:pPr>
        <w:pStyle w:val="30"/>
        <w:keepNext/>
        <w:keepLines/>
        <w:shd w:val="clear" w:color="auto" w:fill="auto"/>
        <w:spacing w:before="0" w:line="240" w:lineRule="auto"/>
        <w:ind w:right="300"/>
        <w:jc w:val="both"/>
        <w:rPr>
          <w:sz w:val="28"/>
          <w:szCs w:val="28"/>
        </w:rPr>
      </w:pPr>
    </w:p>
    <w:p w:rsidR="00C008DB" w:rsidRPr="00F8302C" w:rsidRDefault="00C008DB" w:rsidP="00CA37AE">
      <w:pPr>
        <w:pStyle w:val="30"/>
        <w:keepNext/>
        <w:keepLines/>
        <w:shd w:val="clear" w:color="auto" w:fill="auto"/>
        <w:spacing w:before="0" w:line="240" w:lineRule="auto"/>
        <w:ind w:righ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926672" w:rsidRDefault="00926672" w:rsidP="00926672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</w:p>
    <w:p w:rsidR="00C008DB" w:rsidRDefault="00C008DB" w:rsidP="00C008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7D10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A7D1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CA37AE" w:rsidRPr="00CA37AE">
        <w:rPr>
          <w:rFonts w:ascii="Times New Roman" w:hAnsi="Times New Roman" w:cs="Times New Roman"/>
          <w:sz w:val="28"/>
          <w:szCs w:val="28"/>
        </w:rPr>
        <w:t>лицензионного контроля  предпринимательской деятельности  по управлению многоквартирными домами</w:t>
      </w:r>
      <w:r w:rsidRPr="007A7D10">
        <w:rPr>
          <w:rFonts w:ascii="Times New Roman" w:hAnsi="Times New Roman" w:cs="Times New Roman"/>
          <w:sz w:val="28"/>
          <w:szCs w:val="28"/>
        </w:rPr>
        <w:t xml:space="preserve"> </w:t>
      </w:r>
      <w:r w:rsidR="00D44F1A">
        <w:rPr>
          <w:rFonts w:ascii="Times New Roman" w:hAnsi="Times New Roman" w:cs="Times New Roman"/>
          <w:sz w:val="28"/>
          <w:szCs w:val="28"/>
        </w:rPr>
        <w:t>Администрацией</w:t>
      </w:r>
      <w:r w:rsidR="003728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A7D10">
        <w:rPr>
          <w:rFonts w:ascii="Times New Roman" w:hAnsi="Times New Roman" w:cs="Times New Roman"/>
          <w:sz w:val="28"/>
          <w:szCs w:val="28"/>
        </w:rPr>
        <w:t xml:space="preserve"> «</w:t>
      </w:r>
      <w:r w:rsidR="0092667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A7D1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6672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7A7D10">
        <w:rPr>
          <w:rFonts w:ascii="Times New Roman" w:hAnsi="Times New Roman" w:cs="Times New Roman"/>
          <w:sz w:val="28"/>
          <w:szCs w:val="28"/>
        </w:rPr>
        <w:t xml:space="preserve">» </w:t>
      </w:r>
      <w:r w:rsidR="00AF574A">
        <w:rPr>
          <w:rFonts w:ascii="Times New Roman" w:hAnsi="Times New Roman" w:cs="Times New Roman"/>
          <w:sz w:val="28"/>
          <w:szCs w:val="28"/>
        </w:rPr>
        <w:t>в части переданных полномочий»</w:t>
      </w:r>
      <w:r w:rsidRPr="007A7D10">
        <w:rPr>
          <w:rFonts w:ascii="Times New Roman" w:hAnsi="Times New Roman" w:cs="Times New Roman"/>
          <w:sz w:val="28"/>
          <w:szCs w:val="28"/>
        </w:rPr>
        <w:t>.</w:t>
      </w:r>
    </w:p>
    <w:p w:rsidR="00D96527" w:rsidRPr="00D96527" w:rsidRDefault="00926672" w:rsidP="00C008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5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 «</w:t>
      </w:r>
      <w:proofErr w:type="spellStart"/>
      <w:r w:rsidRPr="00D9652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</w:t>
      </w:r>
      <w:r w:rsidR="00D9652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  <w:proofErr w:type="spellEnd"/>
      <w:r w:rsidR="00D96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20.04.2020г. №390</w:t>
      </w:r>
      <w:r w:rsidR="00AF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</w:t>
      </w:r>
      <w:r w:rsidRPr="00D96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74A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D96527" w:rsidRPr="007A7D10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AF574A">
        <w:rPr>
          <w:rFonts w:ascii="Times New Roman" w:hAnsi="Times New Roman" w:cs="Times New Roman"/>
          <w:sz w:val="28"/>
          <w:szCs w:val="28"/>
        </w:rPr>
        <w:t>а</w:t>
      </w:r>
      <w:r w:rsidR="00D96527" w:rsidRPr="007A7D10">
        <w:rPr>
          <w:rFonts w:ascii="Times New Roman" w:hAnsi="Times New Roman" w:cs="Times New Roman"/>
          <w:sz w:val="28"/>
          <w:szCs w:val="28"/>
        </w:rPr>
        <w:t xml:space="preserve"> </w:t>
      </w:r>
      <w:r w:rsidR="00D96527">
        <w:rPr>
          <w:rFonts w:ascii="Times New Roman" w:hAnsi="Times New Roman" w:cs="Times New Roman"/>
          <w:sz w:val="28"/>
          <w:szCs w:val="28"/>
        </w:rPr>
        <w:t>«</w:t>
      </w:r>
      <w:r w:rsidR="00D96527" w:rsidRPr="007A7D1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D96527" w:rsidRPr="00CA37AE">
        <w:rPr>
          <w:rFonts w:ascii="Times New Roman" w:hAnsi="Times New Roman" w:cs="Times New Roman"/>
          <w:sz w:val="28"/>
          <w:szCs w:val="28"/>
        </w:rPr>
        <w:t>лицензионного контроля  предпринимательской деятельности  по управлению многоквартирными домами</w:t>
      </w:r>
      <w:r w:rsidR="00D96527" w:rsidRPr="007A7D10">
        <w:rPr>
          <w:rFonts w:ascii="Times New Roman" w:hAnsi="Times New Roman" w:cs="Times New Roman"/>
          <w:sz w:val="28"/>
          <w:szCs w:val="28"/>
        </w:rPr>
        <w:t xml:space="preserve"> </w:t>
      </w:r>
      <w:r w:rsidR="00D96527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</w:t>
      </w:r>
      <w:r w:rsidR="00D96527" w:rsidRPr="007A7D1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9652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D96527" w:rsidRPr="007A7D10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D96527">
        <w:rPr>
          <w:rFonts w:ascii="Times New Roman" w:hAnsi="Times New Roman" w:cs="Times New Roman"/>
          <w:sz w:val="28"/>
          <w:szCs w:val="28"/>
        </w:rPr>
        <w:t>в части переданных полномочий»</w:t>
      </w:r>
      <w:r w:rsidR="00D96527" w:rsidRPr="00D9652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="00D96527" w:rsidRPr="00D9652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утратившим силу.</w:t>
      </w:r>
    </w:p>
    <w:p w:rsidR="00C008DB" w:rsidRPr="00D96527" w:rsidRDefault="00C008DB" w:rsidP="00C008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527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</w:t>
      </w:r>
      <w:r w:rsidR="00D44F1A" w:rsidRPr="00D96527">
        <w:rPr>
          <w:rFonts w:ascii="Times New Roman" w:hAnsi="Times New Roman" w:cs="Times New Roman"/>
          <w:sz w:val="28"/>
          <w:szCs w:val="28"/>
        </w:rPr>
        <w:t xml:space="preserve">и </w:t>
      </w:r>
      <w:r w:rsidRPr="00D96527">
        <w:rPr>
          <w:rFonts w:ascii="Times New Roman" w:hAnsi="Times New Roman" w:cs="Times New Roman"/>
          <w:sz w:val="28"/>
          <w:szCs w:val="28"/>
        </w:rPr>
        <w:t>Административный регламент на официальном сайте муниципального образования «</w:t>
      </w:r>
      <w:r w:rsidR="00926672" w:rsidRPr="00D9652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D9652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D96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527">
        <w:rPr>
          <w:rFonts w:ascii="Times New Roman" w:hAnsi="Times New Roman" w:cs="Times New Roman"/>
          <w:sz w:val="28"/>
          <w:szCs w:val="28"/>
        </w:rPr>
        <w:t>район</w:t>
      </w:r>
      <w:r w:rsidR="00926672" w:rsidRPr="00D96527">
        <w:rPr>
          <w:rFonts w:ascii="Times New Roman" w:hAnsi="Times New Roman" w:cs="Times New Roman"/>
          <w:sz w:val="28"/>
          <w:szCs w:val="28"/>
        </w:rPr>
        <w:t>Удмуртской</w:t>
      </w:r>
      <w:proofErr w:type="spellEnd"/>
      <w:r w:rsidR="00926672" w:rsidRPr="00D96527">
        <w:rPr>
          <w:rFonts w:ascii="Times New Roman" w:hAnsi="Times New Roman" w:cs="Times New Roman"/>
          <w:sz w:val="28"/>
          <w:szCs w:val="28"/>
        </w:rPr>
        <w:t xml:space="preserve"> Республики»</w:t>
      </w:r>
      <w:proofErr w:type="gramStart"/>
      <w:r w:rsidR="00926672" w:rsidRPr="00D96527">
        <w:rPr>
          <w:rFonts w:ascii="Times New Roman" w:hAnsi="Times New Roman" w:cs="Times New Roman"/>
          <w:sz w:val="28"/>
          <w:szCs w:val="28"/>
        </w:rPr>
        <w:t xml:space="preserve"> </w:t>
      </w:r>
      <w:r w:rsidRPr="00D965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008DB" w:rsidRDefault="00C008DB" w:rsidP="00C008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образования «Балезинский район» по строительству и ЖКХ.</w:t>
      </w:r>
    </w:p>
    <w:p w:rsidR="00C008DB" w:rsidRDefault="00C008DB" w:rsidP="00C008DB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</w:p>
    <w:p w:rsidR="00372847" w:rsidRDefault="00372847" w:rsidP="00C008DB">
      <w:pPr>
        <w:pStyle w:val="a3"/>
        <w:ind w:left="750"/>
        <w:jc w:val="both"/>
        <w:rPr>
          <w:rFonts w:ascii="Times New Roman" w:hAnsi="Times New Roman" w:cs="Times New Roman"/>
          <w:sz w:val="28"/>
          <w:szCs w:val="28"/>
        </w:rPr>
      </w:pPr>
    </w:p>
    <w:p w:rsidR="00C008DB" w:rsidRPr="008D2FC3" w:rsidRDefault="00CA37AE" w:rsidP="00C008DB">
      <w:pPr>
        <w:pStyle w:val="a4"/>
        <w:ind w:left="0"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Глава</w:t>
      </w:r>
      <w:r w:rsidR="009950C6">
        <w:rPr>
          <w:sz w:val="28"/>
          <w:szCs w:val="28"/>
          <w:lang w:val="ru-RU" w:eastAsia="ru-RU"/>
        </w:rPr>
        <w:t xml:space="preserve"> </w:t>
      </w:r>
      <w:r w:rsidR="00C008DB">
        <w:rPr>
          <w:sz w:val="28"/>
          <w:szCs w:val="28"/>
          <w:lang w:val="ru-RU" w:eastAsia="ru-RU"/>
        </w:rPr>
        <w:t>муниципального</w:t>
      </w:r>
      <w:r w:rsidR="00AF574A">
        <w:rPr>
          <w:sz w:val="28"/>
          <w:szCs w:val="28"/>
          <w:lang w:val="ru-RU" w:eastAsia="ru-RU"/>
        </w:rPr>
        <w:t xml:space="preserve"> </w:t>
      </w:r>
      <w:bookmarkStart w:id="2" w:name="_GoBack"/>
      <w:bookmarkEnd w:id="2"/>
      <w:r w:rsidR="00C008DB">
        <w:rPr>
          <w:sz w:val="28"/>
          <w:szCs w:val="28"/>
          <w:lang w:val="ru-RU" w:eastAsia="ru-RU"/>
        </w:rPr>
        <w:t>о</w:t>
      </w:r>
      <w:r w:rsidR="00AF574A">
        <w:rPr>
          <w:sz w:val="28"/>
          <w:szCs w:val="28"/>
          <w:lang w:val="ru-RU" w:eastAsia="ru-RU"/>
        </w:rPr>
        <w:t xml:space="preserve">бразования </w:t>
      </w:r>
      <w:r w:rsidR="00C008DB">
        <w:rPr>
          <w:sz w:val="28"/>
          <w:szCs w:val="28"/>
          <w:lang w:val="ru-RU" w:eastAsia="ru-RU"/>
        </w:rPr>
        <w:t xml:space="preserve">        </w:t>
      </w:r>
      <w:r w:rsidR="00C008DB" w:rsidRPr="008D2FC3">
        <w:rPr>
          <w:sz w:val="28"/>
          <w:szCs w:val="28"/>
          <w:lang w:val="ru-RU" w:eastAsia="ru-RU"/>
        </w:rPr>
        <w:tab/>
      </w:r>
      <w:r w:rsidR="00C008DB">
        <w:rPr>
          <w:sz w:val="28"/>
          <w:szCs w:val="28"/>
          <w:lang w:val="ru-RU" w:eastAsia="ru-RU"/>
        </w:rPr>
        <w:t xml:space="preserve">             </w:t>
      </w:r>
      <w:r w:rsidR="00C008DB" w:rsidRPr="008D2FC3">
        <w:rPr>
          <w:sz w:val="28"/>
          <w:szCs w:val="28"/>
          <w:lang w:val="ru-RU" w:eastAsia="ru-RU"/>
        </w:rPr>
        <w:tab/>
      </w:r>
      <w:r w:rsidR="00C008DB">
        <w:rPr>
          <w:sz w:val="28"/>
          <w:szCs w:val="28"/>
          <w:lang w:val="ru-RU" w:eastAsia="ru-RU"/>
        </w:rPr>
        <w:t xml:space="preserve">                 </w:t>
      </w:r>
      <w:r>
        <w:rPr>
          <w:sz w:val="28"/>
          <w:szCs w:val="28"/>
          <w:lang w:val="ru-RU" w:eastAsia="ru-RU"/>
        </w:rPr>
        <w:t xml:space="preserve"> Ю.В. </w:t>
      </w:r>
      <w:proofErr w:type="spellStart"/>
      <w:r>
        <w:rPr>
          <w:sz w:val="28"/>
          <w:szCs w:val="28"/>
          <w:lang w:val="ru-RU" w:eastAsia="ru-RU"/>
        </w:rPr>
        <w:t>Новойдарский</w:t>
      </w:r>
      <w:proofErr w:type="spellEnd"/>
      <w:r w:rsidR="009950C6">
        <w:rPr>
          <w:sz w:val="28"/>
          <w:szCs w:val="28"/>
          <w:lang w:val="ru-RU" w:eastAsia="ru-RU"/>
        </w:rPr>
        <w:t xml:space="preserve"> </w:t>
      </w:r>
    </w:p>
    <w:p w:rsidR="00C008DB" w:rsidRDefault="00C008DB" w:rsidP="00C008DB">
      <w:pPr>
        <w:pStyle w:val="a4"/>
        <w:ind w:left="0"/>
        <w:jc w:val="left"/>
        <w:rPr>
          <w:sz w:val="28"/>
          <w:szCs w:val="28"/>
          <w:lang w:val="ru-RU" w:eastAsia="ru-RU"/>
        </w:rPr>
      </w:pPr>
    </w:p>
    <w:p w:rsidR="00D96527" w:rsidRDefault="00D96527" w:rsidP="00CA37AE">
      <w:pPr>
        <w:rPr>
          <w:rFonts w:ascii="Times New Roman" w:hAnsi="Times New Roman" w:cs="Times New Roman"/>
          <w:sz w:val="28"/>
          <w:szCs w:val="28"/>
        </w:rPr>
      </w:pPr>
    </w:p>
    <w:p w:rsidR="00D96527" w:rsidRDefault="00D96527" w:rsidP="00D96527">
      <w:pPr>
        <w:rPr>
          <w:rFonts w:ascii="Times New Roman" w:hAnsi="Times New Roman" w:cs="Times New Roman"/>
          <w:sz w:val="28"/>
          <w:szCs w:val="28"/>
        </w:rPr>
      </w:pPr>
    </w:p>
    <w:sectPr w:rsidR="00D96527" w:rsidSect="00C008DB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9033C"/>
    <w:multiLevelType w:val="hybridMultilevel"/>
    <w:tmpl w:val="A72815F6"/>
    <w:lvl w:ilvl="0" w:tplc="6656786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C1"/>
    <w:rsid w:val="0000093F"/>
    <w:rsid w:val="00002742"/>
    <w:rsid w:val="000036E4"/>
    <w:rsid w:val="0000521A"/>
    <w:rsid w:val="00005870"/>
    <w:rsid w:val="000063A9"/>
    <w:rsid w:val="00006650"/>
    <w:rsid w:val="000107BA"/>
    <w:rsid w:val="00010F58"/>
    <w:rsid w:val="00011D45"/>
    <w:rsid w:val="00013BD9"/>
    <w:rsid w:val="0001731A"/>
    <w:rsid w:val="0001779E"/>
    <w:rsid w:val="00017F77"/>
    <w:rsid w:val="00020ADB"/>
    <w:rsid w:val="00024AB2"/>
    <w:rsid w:val="00024D9A"/>
    <w:rsid w:val="0002604C"/>
    <w:rsid w:val="00027A93"/>
    <w:rsid w:val="0003248B"/>
    <w:rsid w:val="000331CC"/>
    <w:rsid w:val="000338AF"/>
    <w:rsid w:val="000355D3"/>
    <w:rsid w:val="000359DE"/>
    <w:rsid w:val="00040DA1"/>
    <w:rsid w:val="000424CB"/>
    <w:rsid w:val="0004329A"/>
    <w:rsid w:val="0004440A"/>
    <w:rsid w:val="000468DA"/>
    <w:rsid w:val="00046962"/>
    <w:rsid w:val="000502FC"/>
    <w:rsid w:val="0005050D"/>
    <w:rsid w:val="00052CE2"/>
    <w:rsid w:val="000533B2"/>
    <w:rsid w:val="00053662"/>
    <w:rsid w:val="000557E3"/>
    <w:rsid w:val="000561C5"/>
    <w:rsid w:val="0005685E"/>
    <w:rsid w:val="000606C0"/>
    <w:rsid w:val="000638E4"/>
    <w:rsid w:val="000651CB"/>
    <w:rsid w:val="000665EF"/>
    <w:rsid w:val="0006704C"/>
    <w:rsid w:val="00067121"/>
    <w:rsid w:val="000672D6"/>
    <w:rsid w:val="00067C3A"/>
    <w:rsid w:val="000703E2"/>
    <w:rsid w:val="000707A7"/>
    <w:rsid w:val="00070CC6"/>
    <w:rsid w:val="00070DCB"/>
    <w:rsid w:val="00071001"/>
    <w:rsid w:val="00074D97"/>
    <w:rsid w:val="000757C1"/>
    <w:rsid w:val="00075837"/>
    <w:rsid w:val="00081E2D"/>
    <w:rsid w:val="00081E8A"/>
    <w:rsid w:val="00082513"/>
    <w:rsid w:val="000903C7"/>
    <w:rsid w:val="0009345E"/>
    <w:rsid w:val="00094413"/>
    <w:rsid w:val="00094759"/>
    <w:rsid w:val="000947F0"/>
    <w:rsid w:val="00097A9C"/>
    <w:rsid w:val="000A1390"/>
    <w:rsid w:val="000A27A7"/>
    <w:rsid w:val="000A4BD6"/>
    <w:rsid w:val="000A5070"/>
    <w:rsid w:val="000A5652"/>
    <w:rsid w:val="000A6F33"/>
    <w:rsid w:val="000B07F3"/>
    <w:rsid w:val="000B18A1"/>
    <w:rsid w:val="000B2954"/>
    <w:rsid w:val="000B4337"/>
    <w:rsid w:val="000B5C47"/>
    <w:rsid w:val="000B5FDA"/>
    <w:rsid w:val="000B6791"/>
    <w:rsid w:val="000B7801"/>
    <w:rsid w:val="000C2259"/>
    <w:rsid w:val="000C23BC"/>
    <w:rsid w:val="000C3352"/>
    <w:rsid w:val="000C359D"/>
    <w:rsid w:val="000C391F"/>
    <w:rsid w:val="000C5BD5"/>
    <w:rsid w:val="000C6852"/>
    <w:rsid w:val="000C6E7C"/>
    <w:rsid w:val="000D08A1"/>
    <w:rsid w:val="000D1D5D"/>
    <w:rsid w:val="000D2F0F"/>
    <w:rsid w:val="000D3887"/>
    <w:rsid w:val="000D42EE"/>
    <w:rsid w:val="000D70CD"/>
    <w:rsid w:val="000E4AEB"/>
    <w:rsid w:val="000E63AF"/>
    <w:rsid w:val="000E725B"/>
    <w:rsid w:val="000F01C4"/>
    <w:rsid w:val="000F26B4"/>
    <w:rsid w:val="000F53CD"/>
    <w:rsid w:val="00103010"/>
    <w:rsid w:val="00104774"/>
    <w:rsid w:val="00104C17"/>
    <w:rsid w:val="001067D4"/>
    <w:rsid w:val="0010750C"/>
    <w:rsid w:val="00107859"/>
    <w:rsid w:val="00110426"/>
    <w:rsid w:val="00112AE8"/>
    <w:rsid w:val="0011591B"/>
    <w:rsid w:val="00116361"/>
    <w:rsid w:val="00117EB3"/>
    <w:rsid w:val="001200F8"/>
    <w:rsid w:val="00120B07"/>
    <w:rsid w:val="001215F4"/>
    <w:rsid w:val="00121B3E"/>
    <w:rsid w:val="001236D2"/>
    <w:rsid w:val="00125543"/>
    <w:rsid w:val="00125D17"/>
    <w:rsid w:val="00127A52"/>
    <w:rsid w:val="00127AD9"/>
    <w:rsid w:val="001308F6"/>
    <w:rsid w:val="00136590"/>
    <w:rsid w:val="0013701B"/>
    <w:rsid w:val="00140BEC"/>
    <w:rsid w:val="001411FE"/>
    <w:rsid w:val="001419A4"/>
    <w:rsid w:val="0014239B"/>
    <w:rsid w:val="00143739"/>
    <w:rsid w:val="00144296"/>
    <w:rsid w:val="00145CCD"/>
    <w:rsid w:val="001467B6"/>
    <w:rsid w:val="00147BB0"/>
    <w:rsid w:val="00152662"/>
    <w:rsid w:val="0015458D"/>
    <w:rsid w:val="00154E12"/>
    <w:rsid w:val="00156ABC"/>
    <w:rsid w:val="00156F42"/>
    <w:rsid w:val="0016004C"/>
    <w:rsid w:val="001604EC"/>
    <w:rsid w:val="00160617"/>
    <w:rsid w:val="001626C7"/>
    <w:rsid w:val="00163C1F"/>
    <w:rsid w:val="00164BE6"/>
    <w:rsid w:val="00166457"/>
    <w:rsid w:val="001664DD"/>
    <w:rsid w:val="00166FAC"/>
    <w:rsid w:val="00173603"/>
    <w:rsid w:val="00173D20"/>
    <w:rsid w:val="00177F2B"/>
    <w:rsid w:val="00177FE8"/>
    <w:rsid w:val="001801DC"/>
    <w:rsid w:val="001822A5"/>
    <w:rsid w:val="001836AF"/>
    <w:rsid w:val="001850CF"/>
    <w:rsid w:val="001855D3"/>
    <w:rsid w:val="00190ADD"/>
    <w:rsid w:val="00192222"/>
    <w:rsid w:val="00192449"/>
    <w:rsid w:val="00196FB2"/>
    <w:rsid w:val="001A18EF"/>
    <w:rsid w:val="001A2940"/>
    <w:rsid w:val="001A31B0"/>
    <w:rsid w:val="001A621C"/>
    <w:rsid w:val="001A7F3C"/>
    <w:rsid w:val="001B115C"/>
    <w:rsid w:val="001B18CC"/>
    <w:rsid w:val="001B26CA"/>
    <w:rsid w:val="001B3010"/>
    <w:rsid w:val="001B6641"/>
    <w:rsid w:val="001B7CB9"/>
    <w:rsid w:val="001C0B49"/>
    <w:rsid w:val="001C1B52"/>
    <w:rsid w:val="001C7232"/>
    <w:rsid w:val="001C7810"/>
    <w:rsid w:val="001C7FB9"/>
    <w:rsid w:val="001D155E"/>
    <w:rsid w:val="001D2107"/>
    <w:rsid w:val="001D288A"/>
    <w:rsid w:val="001D3485"/>
    <w:rsid w:val="001D3F62"/>
    <w:rsid w:val="001D71F7"/>
    <w:rsid w:val="001D75EE"/>
    <w:rsid w:val="001E16D3"/>
    <w:rsid w:val="001E18D3"/>
    <w:rsid w:val="001E2128"/>
    <w:rsid w:val="001E28AD"/>
    <w:rsid w:val="001E33C8"/>
    <w:rsid w:val="001E5458"/>
    <w:rsid w:val="001E695F"/>
    <w:rsid w:val="001E77C4"/>
    <w:rsid w:val="001F0D0C"/>
    <w:rsid w:val="001F1D4F"/>
    <w:rsid w:val="001F2364"/>
    <w:rsid w:val="001F2932"/>
    <w:rsid w:val="001F3413"/>
    <w:rsid w:val="001F5DF3"/>
    <w:rsid w:val="001F5EA5"/>
    <w:rsid w:val="001F706F"/>
    <w:rsid w:val="001F76C2"/>
    <w:rsid w:val="0020230E"/>
    <w:rsid w:val="002024C4"/>
    <w:rsid w:val="00203974"/>
    <w:rsid w:val="002051B9"/>
    <w:rsid w:val="002051BE"/>
    <w:rsid w:val="00206487"/>
    <w:rsid w:val="0020769D"/>
    <w:rsid w:val="002101EC"/>
    <w:rsid w:val="002124E1"/>
    <w:rsid w:val="00214859"/>
    <w:rsid w:val="00215BD4"/>
    <w:rsid w:val="0021632A"/>
    <w:rsid w:val="00216499"/>
    <w:rsid w:val="00224677"/>
    <w:rsid w:val="002265C9"/>
    <w:rsid w:val="00230661"/>
    <w:rsid w:val="00230A97"/>
    <w:rsid w:val="00231622"/>
    <w:rsid w:val="00231DF3"/>
    <w:rsid w:val="002343D5"/>
    <w:rsid w:val="00234540"/>
    <w:rsid w:val="002345F8"/>
    <w:rsid w:val="00234BDB"/>
    <w:rsid w:val="00236A41"/>
    <w:rsid w:val="00237597"/>
    <w:rsid w:val="002412C5"/>
    <w:rsid w:val="00243727"/>
    <w:rsid w:val="00245689"/>
    <w:rsid w:val="00245E06"/>
    <w:rsid w:val="002460BF"/>
    <w:rsid w:val="00247124"/>
    <w:rsid w:val="002503C6"/>
    <w:rsid w:val="00250411"/>
    <w:rsid w:val="00257435"/>
    <w:rsid w:val="002606B3"/>
    <w:rsid w:val="002609E8"/>
    <w:rsid w:val="002618C6"/>
    <w:rsid w:val="002625B1"/>
    <w:rsid w:val="002634B9"/>
    <w:rsid w:val="00271B8D"/>
    <w:rsid w:val="00273F50"/>
    <w:rsid w:val="00275B7F"/>
    <w:rsid w:val="00281CAB"/>
    <w:rsid w:val="0028289C"/>
    <w:rsid w:val="002831EA"/>
    <w:rsid w:val="00283459"/>
    <w:rsid w:val="00283D25"/>
    <w:rsid w:val="0028517E"/>
    <w:rsid w:val="002865B9"/>
    <w:rsid w:val="00287B3C"/>
    <w:rsid w:val="002911FD"/>
    <w:rsid w:val="00291D81"/>
    <w:rsid w:val="002925D5"/>
    <w:rsid w:val="0029309B"/>
    <w:rsid w:val="00293B27"/>
    <w:rsid w:val="00295F7D"/>
    <w:rsid w:val="0029684D"/>
    <w:rsid w:val="002974F5"/>
    <w:rsid w:val="002A5E0E"/>
    <w:rsid w:val="002A6759"/>
    <w:rsid w:val="002A6942"/>
    <w:rsid w:val="002B1C55"/>
    <w:rsid w:val="002B246F"/>
    <w:rsid w:val="002B29CC"/>
    <w:rsid w:val="002B30D0"/>
    <w:rsid w:val="002B4FB9"/>
    <w:rsid w:val="002B5236"/>
    <w:rsid w:val="002B5704"/>
    <w:rsid w:val="002B6A6E"/>
    <w:rsid w:val="002B7214"/>
    <w:rsid w:val="002B788E"/>
    <w:rsid w:val="002C268C"/>
    <w:rsid w:val="002C27F0"/>
    <w:rsid w:val="002C4782"/>
    <w:rsid w:val="002C6372"/>
    <w:rsid w:val="002D0BC7"/>
    <w:rsid w:val="002D1DCE"/>
    <w:rsid w:val="002D2AB3"/>
    <w:rsid w:val="002D37C5"/>
    <w:rsid w:val="002D3ED0"/>
    <w:rsid w:val="002D407F"/>
    <w:rsid w:val="002D4F03"/>
    <w:rsid w:val="002D6181"/>
    <w:rsid w:val="002D7B10"/>
    <w:rsid w:val="002E0629"/>
    <w:rsid w:val="002E4093"/>
    <w:rsid w:val="002E4C81"/>
    <w:rsid w:val="002E5F3F"/>
    <w:rsid w:val="002E6C9A"/>
    <w:rsid w:val="002F067F"/>
    <w:rsid w:val="00304654"/>
    <w:rsid w:val="00304DD4"/>
    <w:rsid w:val="00306A13"/>
    <w:rsid w:val="00306E43"/>
    <w:rsid w:val="00310CC2"/>
    <w:rsid w:val="00311CDF"/>
    <w:rsid w:val="00311F15"/>
    <w:rsid w:val="0031201C"/>
    <w:rsid w:val="00313F67"/>
    <w:rsid w:val="00313FD1"/>
    <w:rsid w:val="00315C6F"/>
    <w:rsid w:val="00315FB3"/>
    <w:rsid w:val="003177A5"/>
    <w:rsid w:val="00321BC0"/>
    <w:rsid w:val="00322AFE"/>
    <w:rsid w:val="003235E0"/>
    <w:rsid w:val="00323CFC"/>
    <w:rsid w:val="0032535C"/>
    <w:rsid w:val="00326C16"/>
    <w:rsid w:val="0033080F"/>
    <w:rsid w:val="00330FF8"/>
    <w:rsid w:val="00331570"/>
    <w:rsid w:val="00331BE9"/>
    <w:rsid w:val="00332607"/>
    <w:rsid w:val="00333958"/>
    <w:rsid w:val="00333A94"/>
    <w:rsid w:val="00333B04"/>
    <w:rsid w:val="00334299"/>
    <w:rsid w:val="00334442"/>
    <w:rsid w:val="003376A5"/>
    <w:rsid w:val="0034315C"/>
    <w:rsid w:val="003453D0"/>
    <w:rsid w:val="003459A3"/>
    <w:rsid w:val="0034768A"/>
    <w:rsid w:val="003478F2"/>
    <w:rsid w:val="00351986"/>
    <w:rsid w:val="00353DE8"/>
    <w:rsid w:val="003544B3"/>
    <w:rsid w:val="00354EA3"/>
    <w:rsid w:val="0035615E"/>
    <w:rsid w:val="003634BE"/>
    <w:rsid w:val="00364710"/>
    <w:rsid w:val="0036698D"/>
    <w:rsid w:val="00366AE5"/>
    <w:rsid w:val="00367090"/>
    <w:rsid w:val="003701AC"/>
    <w:rsid w:val="00370DED"/>
    <w:rsid w:val="00372847"/>
    <w:rsid w:val="0037363F"/>
    <w:rsid w:val="00374189"/>
    <w:rsid w:val="003759CC"/>
    <w:rsid w:val="00377E07"/>
    <w:rsid w:val="00380D7E"/>
    <w:rsid w:val="003831D2"/>
    <w:rsid w:val="00383413"/>
    <w:rsid w:val="00383C87"/>
    <w:rsid w:val="003854AB"/>
    <w:rsid w:val="003865AB"/>
    <w:rsid w:val="003903CA"/>
    <w:rsid w:val="003916DB"/>
    <w:rsid w:val="00392897"/>
    <w:rsid w:val="0039329C"/>
    <w:rsid w:val="003934F3"/>
    <w:rsid w:val="00394FDA"/>
    <w:rsid w:val="003958D0"/>
    <w:rsid w:val="003959CA"/>
    <w:rsid w:val="00395BC8"/>
    <w:rsid w:val="00397786"/>
    <w:rsid w:val="00397FC8"/>
    <w:rsid w:val="003A1850"/>
    <w:rsid w:val="003A226C"/>
    <w:rsid w:val="003A454F"/>
    <w:rsid w:val="003A4C7B"/>
    <w:rsid w:val="003A4D96"/>
    <w:rsid w:val="003A6F53"/>
    <w:rsid w:val="003A7C83"/>
    <w:rsid w:val="003B0483"/>
    <w:rsid w:val="003B077C"/>
    <w:rsid w:val="003B09C0"/>
    <w:rsid w:val="003B13EA"/>
    <w:rsid w:val="003B16EA"/>
    <w:rsid w:val="003B2439"/>
    <w:rsid w:val="003B30FD"/>
    <w:rsid w:val="003B3326"/>
    <w:rsid w:val="003B3562"/>
    <w:rsid w:val="003B471D"/>
    <w:rsid w:val="003B4C31"/>
    <w:rsid w:val="003B57F3"/>
    <w:rsid w:val="003B7B73"/>
    <w:rsid w:val="003C0E6E"/>
    <w:rsid w:val="003C14C8"/>
    <w:rsid w:val="003C2139"/>
    <w:rsid w:val="003C24A5"/>
    <w:rsid w:val="003C2D8C"/>
    <w:rsid w:val="003C46B4"/>
    <w:rsid w:val="003C61D2"/>
    <w:rsid w:val="003C6666"/>
    <w:rsid w:val="003D2254"/>
    <w:rsid w:val="003D23D1"/>
    <w:rsid w:val="003D36A2"/>
    <w:rsid w:val="003D5BE1"/>
    <w:rsid w:val="003E0F31"/>
    <w:rsid w:val="003E269D"/>
    <w:rsid w:val="003E46DA"/>
    <w:rsid w:val="003F1F91"/>
    <w:rsid w:val="003F4B3A"/>
    <w:rsid w:val="003F588F"/>
    <w:rsid w:val="003F6062"/>
    <w:rsid w:val="003F6747"/>
    <w:rsid w:val="003F6F4A"/>
    <w:rsid w:val="00400B23"/>
    <w:rsid w:val="00405EE1"/>
    <w:rsid w:val="004119DD"/>
    <w:rsid w:val="0041259E"/>
    <w:rsid w:val="00413B5D"/>
    <w:rsid w:val="004143C3"/>
    <w:rsid w:val="00417D71"/>
    <w:rsid w:val="00421AA8"/>
    <w:rsid w:val="004230DA"/>
    <w:rsid w:val="0042599E"/>
    <w:rsid w:val="00426F10"/>
    <w:rsid w:val="00430A0D"/>
    <w:rsid w:val="0043731C"/>
    <w:rsid w:val="00437E44"/>
    <w:rsid w:val="004411AA"/>
    <w:rsid w:val="00442131"/>
    <w:rsid w:val="00442DB5"/>
    <w:rsid w:val="00444EA7"/>
    <w:rsid w:val="004460E0"/>
    <w:rsid w:val="00447443"/>
    <w:rsid w:val="0045093B"/>
    <w:rsid w:val="0045232F"/>
    <w:rsid w:val="00454137"/>
    <w:rsid w:val="00454FB5"/>
    <w:rsid w:val="00456A9D"/>
    <w:rsid w:val="00462C06"/>
    <w:rsid w:val="004639DE"/>
    <w:rsid w:val="004650A4"/>
    <w:rsid w:val="004708AA"/>
    <w:rsid w:val="00471A0C"/>
    <w:rsid w:val="0047262A"/>
    <w:rsid w:val="00472B0E"/>
    <w:rsid w:val="00472DDB"/>
    <w:rsid w:val="00473B4B"/>
    <w:rsid w:val="004746FF"/>
    <w:rsid w:val="00474951"/>
    <w:rsid w:val="0047546F"/>
    <w:rsid w:val="004754CD"/>
    <w:rsid w:val="00475DCB"/>
    <w:rsid w:val="004772BA"/>
    <w:rsid w:val="00481376"/>
    <w:rsid w:val="00482B67"/>
    <w:rsid w:val="00483E51"/>
    <w:rsid w:val="00487344"/>
    <w:rsid w:val="00490713"/>
    <w:rsid w:val="00492001"/>
    <w:rsid w:val="00493763"/>
    <w:rsid w:val="00493D3B"/>
    <w:rsid w:val="00496E63"/>
    <w:rsid w:val="004A210C"/>
    <w:rsid w:val="004A439F"/>
    <w:rsid w:val="004A6D3B"/>
    <w:rsid w:val="004A7B9E"/>
    <w:rsid w:val="004B1119"/>
    <w:rsid w:val="004B1E05"/>
    <w:rsid w:val="004B3DC4"/>
    <w:rsid w:val="004B3F25"/>
    <w:rsid w:val="004B4EE3"/>
    <w:rsid w:val="004B605E"/>
    <w:rsid w:val="004C0335"/>
    <w:rsid w:val="004C2E72"/>
    <w:rsid w:val="004C3C2C"/>
    <w:rsid w:val="004C4EE0"/>
    <w:rsid w:val="004D1E99"/>
    <w:rsid w:val="004D33AF"/>
    <w:rsid w:val="004D40CB"/>
    <w:rsid w:val="004D5AAE"/>
    <w:rsid w:val="004D6CFB"/>
    <w:rsid w:val="004D7A06"/>
    <w:rsid w:val="004E1B80"/>
    <w:rsid w:val="004E3BD4"/>
    <w:rsid w:val="004E3F16"/>
    <w:rsid w:val="004E5E09"/>
    <w:rsid w:val="004E5E6D"/>
    <w:rsid w:val="004E61E7"/>
    <w:rsid w:val="004E712E"/>
    <w:rsid w:val="004E7981"/>
    <w:rsid w:val="004F0CD2"/>
    <w:rsid w:val="004F253F"/>
    <w:rsid w:val="004F347D"/>
    <w:rsid w:val="004F36A9"/>
    <w:rsid w:val="004F3C27"/>
    <w:rsid w:val="004F4005"/>
    <w:rsid w:val="004F42B8"/>
    <w:rsid w:val="004F499C"/>
    <w:rsid w:val="004F6752"/>
    <w:rsid w:val="004F70F8"/>
    <w:rsid w:val="00500B66"/>
    <w:rsid w:val="005027DB"/>
    <w:rsid w:val="00505D73"/>
    <w:rsid w:val="00511B93"/>
    <w:rsid w:val="005123D2"/>
    <w:rsid w:val="005131A6"/>
    <w:rsid w:val="0051357C"/>
    <w:rsid w:val="0051525A"/>
    <w:rsid w:val="00515DAD"/>
    <w:rsid w:val="00517101"/>
    <w:rsid w:val="00517408"/>
    <w:rsid w:val="00517DCF"/>
    <w:rsid w:val="00520218"/>
    <w:rsid w:val="00521592"/>
    <w:rsid w:val="005219EB"/>
    <w:rsid w:val="005220B8"/>
    <w:rsid w:val="00524102"/>
    <w:rsid w:val="00524937"/>
    <w:rsid w:val="005256AE"/>
    <w:rsid w:val="00526435"/>
    <w:rsid w:val="005300C2"/>
    <w:rsid w:val="00532E93"/>
    <w:rsid w:val="0053339B"/>
    <w:rsid w:val="00533DD7"/>
    <w:rsid w:val="005370BD"/>
    <w:rsid w:val="00540DB5"/>
    <w:rsid w:val="00542DDD"/>
    <w:rsid w:val="00543E68"/>
    <w:rsid w:val="00545D00"/>
    <w:rsid w:val="00547D64"/>
    <w:rsid w:val="00550E6A"/>
    <w:rsid w:val="005522DF"/>
    <w:rsid w:val="00552B33"/>
    <w:rsid w:val="005540F7"/>
    <w:rsid w:val="00554389"/>
    <w:rsid w:val="005563BC"/>
    <w:rsid w:val="00556716"/>
    <w:rsid w:val="005601EF"/>
    <w:rsid w:val="00560BE8"/>
    <w:rsid w:val="005631C6"/>
    <w:rsid w:val="005633E6"/>
    <w:rsid w:val="00564036"/>
    <w:rsid w:val="005642BC"/>
    <w:rsid w:val="00565AA4"/>
    <w:rsid w:val="0056610A"/>
    <w:rsid w:val="005663A3"/>
    <w:rsid w:val="00567183"/>
    <w:rsid w:val="00570811"/>
    <w:rsid w:val="00570C15"/>
    <w:rsid w:val="00571C3B"/>
    <w:rsid w:val="00575DC2"/>
    <w:rsid w:val="005761D1"/>
    <w:rsid w:val="00576411"/>
    <w:rsid w:val="00577102"/>
    <w:rsid w:val="00580175"/>
    <w:rsid w:val="005849F6"/>
    <w:rsid w:val="005871A0"/>
    <w:rsid w:val="00591267"/>
    <w:rsid w:val="00591920"/>
    <w:rsid w:val="00592730"/>
    <w:rsid w:val="00592B0A"/>
    <w:rsid w:val="005953FE"/>
    <w:rsid w:val="00595513"/>
    <w:rsid w:val="00595B31"/>
    <w:rsid w:val="005A182D"/>
    <w:rsid w:val="005A1B04"/>
    <w:rsid w:val="005A36E5"/>
    <w:rsid w:val="005A418A"/>
    <w:rsid w:val="005A5B00"/>
    <w:rsid w:val="005A6CC8"/>
    <w:rsid w:val="005A7BB0"/>
    <w:rsid w:val="005A7D8D"/>
    <w:rsid w:val="005B0E72"/>
    <w:rsid w:val="005B26D7"/>
    <w:rsid w:val="005B3F0A"/>
    <w:rsid w:val="005B42E1"/>
    <w:rsid w:val="005B65B3"/>
    <w:rsid w:val="005B6ECD"/>
    <w:rsid w:val="005B6F52"/>
    <w:rsid w:val="005C005B"/>
    <w:rsid w:val="005C02D5"/>
    <w:rsid w:val="005C1E15"/>
    <w:rsid w:val="005C271E"/>
    <w:rsid w:val="005C4EBC"/>
    <w:rsid w:val="005C5032"/>
    <w:rsid w:val="005C62F6"/>
    <w:rsid w:val="005C636A"/>
    <w:rsid w:val="005C7C15"/>
    <w:rsid w:val="005D18A1"/>
    <w:rsid w:val="005D3174"/>
    <w:rsid w:val="005D31F4"/>
    <w:rsid w:val="005D55BC"/>
    <w:rsid w:val="005D5F83"/>
    <w:rsid w:val="005D7412"/>
    <w:rsid w:val="005E118D"/>
    <w:rsid w:val="005E1D99"/>
    <w:rsid w:val="005E2708"/>
    <w:rsid w:val="005E2D2D"/>
    <w:rsid w:val="005E3DBF"/>
    <w:rsid w:val="005E7BA3"/>
    <w:rsid w:val="005E7C40"/>
    <w:rsid w:val="005E7EEB"/>
    <w:rsid w:val="005F1025"/>
    <w:rsid w:val="005F4B96"/>
    <w:rsid w:val="005F5EFF"/>
    <w:rsid w:val="005F65B1"/>
    <w:rsid w:val="00601E19"/>
    <w:rsid w:val="006025A5"/>
    <w:rsid w:val="00604C21"/>
    <w:rsid w:val="0060541E"/>
    <w:rsid w:val="00605A19"/>
    <w:rsid w:val="00606866"/>
    <w:rsid w:val="00607E53"/>
    <w:rsid w:val="00607F63"/>
    <w:rsid w:val="006103D8"/>
    <w:rsid w:val="006117F0"/>
    <w:rsid w:val="006126B7"/>
    <w:rsid w:val="006162E7"/>
    <w:rsid w:val="00616ED8"/>
    <w:rsid w:val="00617E96"/>
    <w:rsid w:val="00622263"/>
    <w:rsid w:val="00623212"/>
    <w:rsid w:val="0062704C"/>
    <w:rsid w:val="00630AA3"/>
    <w:rsid w:val="006319FE"/>
    <w:rsid w:val="00632FDF"/>
    <w:rsid w:val="00633DB0"/>
    <w:rsid w:val="006345DF"/>
    <w:rsid w:val="00634F36"/>
    <w:rsid w:val="00635247"/>
    <w:rsid w:val="00640BB8"/>
    <w:rsid w:val="0064102A"/>
    <w:rsid w:val="006422CB"/>
    <w:rsid w:val="006426E6"/>
    <w:rsid w:val="006427E6"/>
    <w:rsid w:val="00644188"/>
    <w:rsid w:val="00644B01"/>
    <w:rsid w:val="00644B65"/>
    <w:rsid w:val="0064597D"/>
    <w:rsid w:val="00646793"/>
    <w:rsid w:val="00650F44"/>
    <w:rsid w:val="006510B6"/>
    <w:rsid w:val="00652A41"/>
    <w:rsid w:val="00652DE9"/>
    <w:rsid w:val="00653E90"/>
    <w:rsid w:val="006549E8"/>
    <w:rsid w:val="006559E9"/>
    <w:rsid w:val="00655B7E"/>
    <w:rsid w:val="00656A83"/>
    <w:rsid w:val="00656E7E"/>
    <w:rsid w:val="006575F2"/>
    <w:rsid w:val="00657BCA"/>
    <w:rsid w:val="00660751"/>
    <w:rsid w:val="00661570"/>
    <w:rsid w:val="006616AD"/>
    <w:rsid w:val="00662384"/>
    <w:rsid w:val="00662B90"/>
    <w:rsid w:val="00662F4A"/>
    <w:rsid w:val="00663617"/>
    <w:rsid w:val="00665BCE"/>
    <w:rsid w:val="006679AD"/>
    <w:rsid w:val="00667CB8"/>
    <w:rsid w:val="00667F63"/>
    <w:rsid w:val="006710E6"/>
    <w:rsid w:val="00671D8B"/>
    <w:rsid w:val="00673FE4"/>
    <w:rsid w:val="0067406D"/>
    <w:rsid w:val="006743C2"/>
    <w:rsid w:val="00674B27"/>
    <w:rsid w:val="0067639A"/>
    <w:rsid w:val="00680F53"/>
    <w:rsid w:val="00684E13"/>
    <w:rsid w:val="00685829"/>
    <w:rsid w:val="00690558"/>
    <w:rsid w:val="00691EB4"/>
    <w:rsid w:val="00693D12"/>
    <w:rsid w:val="00693FF9"/>
    <w:rsid w:val="0069429E"/>
    <w:rsid w:val="0069537D"/>
    <w:rsid w:val="006961E6"/>
    <w:rsid w:val="006A1815"/>
    <w:rsid w:val="006A2257"/>
    <w:rsid w:val="006A2856"/>
    <w:rsid w:val="006A68A6"/>
    <w:rsid w:val="006B04F8"/>
    <w:rsid w:val="006B09DE"/>
    <w:rsid w:val="006B46ED"/>
    <w:rsid w:val="006B4744"/>
    <w:rsid w:val="006B672C"/>
    <w:rsid w:val="006B73C1"/>
    <w:rsid w:val="006C1B2F"/>
    <w:rsid w:val="006C2F74"/>
    <w:rsid w:val="006C574F"/>
    <w:rsid w:val="006C7268"/>
    <w:rsid w:val="006C7966"/>
    <w:rsid w:val="006D2ACA"/>
    <w:rsid w:val="006D477D"/>
    <w:rsid w:val="006D5BC4"/>
    <w:rsid w:val="006D6481"/>
    <w:rsid w:val="006D6EE4"/>
    <w:rsid w:val="006D7074"/>
    <w:rsid w:val="006D7349"/>
    <w:rsid w:val="006E0B6C"/>
    <w:rsid w:val="006E2A89"/>
    <w:rsid w:val="006E4306"/>
    <w:rsid w:val="006E5665"/>
    <w:rsid w:val="006E5803"/>
    <w:rsid w:val="006E59F8"/>
    <w:rsid w:val="006E6033"/>
    <w:rsid w:val="006F01D6"/>
    <w:rsid w:val="006F2A4D"/>
    <w:rsid w:val="006F407B"/>
    <w:rsid w:val="006F61CA"/>
    <w:rsid w:val="006F6DCA"/>
    <w:rsid w:val="00701CD0"/>
    <w:rsid w:val="007033C7"/>
    <w:rsid w:val="007035F7"/>
    <w:rsid w:val="00703D11"/>
    <w:rsid w:val="00704C98"/>
    <w:rsid w:val="00705EBA"/>
    <w:rsid w:val="00707F10"/>
    <w:rsid w:val="0071006D"/>
    <w:rsid w:val="007122B8"/>
    <w:rsid w:val="007201E1"/>
    <w:rsid w:val="007202CC"/>
    <w:rsid w:val="0072324B"/>
    <w:rsid w:val="0072381D"/>
    <w:rsid w:val="00724A21"/>
    <w:rsid w:val="0072593B"/>
    <w:rsid w:val="007309B8"/>
    <w:rsid w:val="007352C3"/>
    <w:rsid w:val="00736329"/>
    <w:rsid w:val="007369F6"/>
    <w:rsid w:val="00736C4D"/>
    <w:rsid w:val="00737FD0"/>
    <w:rsid w:val="00742763"/>
    <w:rsid w:val="00747C99"/>
    <w:rsid w:val="0075259F"/>
    <w:rsid w:val="007538A2"/>
    <w:rsid w:val="00754935"/>
    <w:rsid w:val="007570BE"/>
    <w:rsid w:val="007571F6"/>
    <w:rsid w:val="0076345F"/>
    <w:rsid w:val="00765EAC"/>
    <w:rsid w:val="00766993"/>
    <w:rsid w:val="007674C0"/>
    <w:rsid w:val="0077079B"/>
    <w:rsid w:val="00770CD6"/>
    <w:rsid w:val="0077347F"/>
    <w:rsid w:val="00773807"/>
    <w:rsid w:val="00774172"/>
    <w:rsid w:val="0077502C"/>
    <w:rsid w:val="00776DB4"/>
    <w:rsid w:val="00780BC4"/>
    <w:rsid w:val="007822FF"/>
    <w:rsid w:val="007829B0"/>
    <w:rsid w:val="00784FE1"/>
    <w:rsid w:val="0078663E"/>
    <w:rsid w:val="00786920"/>
    <w:rsid w:val="00786D5F"/>
    <w:rsid w:val="00787DFB"/>
    <w:rsid w:val="0079041D"/>
    <w:rsid w:val="007914C1"/>
    <w:rsid w:val="0079223C"/>
    <w:rsid w:val="00792831"/>
    <w:rsid w:val="00792A6D"/>
    <w:rsid w:val="007950EF"/>
    <w:rsid w:val="007957DC"/>
    <w:rsid w:val="00796AD5"/>
    <w:rsid w:val="007A071E"/>
    <w:rsid w:val="007A42BD"/>
    <w:rsid w:val="007A729B"/>
    <w:rsid w:val="007A7462"/>
    <w:rsid w:val="007A77A8"/>
    <w:rsid w:val="007B13D0"/>
    <w:rsid w:val="007B1D43"/>
    <w:rsid w:val="007B220D"/>
    <w:rsid w:val="007B30D0"/>
    <w:rsid w:val="007B3601"/>
    <w:rsid w:val="007B3938"/>
    <w:rsid w:val="007B40E7"/>
    <w:rsid w:val="007B5CA2"/>
    <w:rsid w:val="007C019C"/>
    <w:rsid w:val="007C0477"/>
    <w:rsid w:val="007C0E52"/>
    <w:rsid w:val="007C29AC"/>
    <w:rsid w:val="007C3073"/>
    <w:rsid w:val="007C35A9"/>
    <w:rsid w:val="007C44FF"/>
    <w:rsid w:val="007C4CF5"/>
    <w:rsid w:val="007C6BED"/>
    <w:rsid w:val="007C755F"/>
    <w:rsid w:val="007C7CE6"/>
    <w:rsid w:val="007D0C51"/>
    <w:rsid w:val="007D0D73"/>
    <w:rsid w:val="007D44A2"/>
    <w:rsid w:val="007D5CA4"/>
    <w:rsid w:val="007D6614"/>
    <w:rsid w:val="007D6AB4"/>
    <w:rsid w:val="007E1CCE"/>
    <w:rsid w:val="007E256D"/>
    <w:rsid w:val="007E305A"/>
    <w:rsid w:val="007E4241"/>
    <w:rsid w:val="007E5523"/>
    <w:rsid w:val="007E7519"/>
    <w:rsid w:val="007E7684"/>
    <w:rsid w:val="007F0E47"/>
    <w:rsid w:val="007F147C"/>
    <w:rsid w:val="007F1BDD"/>
    <w:rsid w:val="007F2242"/>
    <w:rsid w:val="007F23B8"/>
    <w:rsid w:val="007F61B7"/>
    <w:rsid w:val="007F76DE"/>
    <w:rsid w:val="008003BC"/>
    <w:rsid w:val="0080051D"/>
    <w:rsid w:val="008006B1"/>
    <w:rsid w:val="00802451"/>
    <w:rsid w:val="008030F5"/>
    <w:rsid w:val="00803CC8"/>
    <w:rsid w:val="00803D7F"/>
    <w:rsid w:val="0080410F"/>
    <w:rsid w:val="008044D8"/>
    <w:rsid w:val="00804F1A"/>
    <w:rsid w:val="00806516"/>
    <w:rsid w:val="00806841"/>
    <w:rsid w:val="008124A7"/>
    <w:rsid w:val="0081401D"/>
    <w:rsid w:val="00815F2A"/>
    <w:rsid w:val="008160FA"/>
    <w:rsid w:val="00816C94"/>
    <w:rsid w:val="00816D80"/>
    <w:rsid w:val="00817D4C"/>
    <w:rsid w:val="00820BF1"/>
    <w:rsid w:val="00820FD9"/>
    <w:rsid w:val="00822007"/>
    <w:rsid w:val="00822308"/>
    <w:rsid w:val="00822500"/>
    <w:rsid w:val="00825A6B"/>
    <w:rsid w:val="00826E4D"/>
    <w:rsid w:val="00827C36"/>
    <w:rsid w:val="00830743"/>
    <w:rsid w:val="008323B2"/>
    <w:rsid w:val="00833005"/>
    <w:rsid w:val="00833909"/>
    <w:rsid w:val="00837FEC"/>
    <w:rsid w:val="0084012E"/>
    <w:rsid w:val="00845675"/>
    <w:rsid w:val="00846105"/>
    <w:rsid w:val="0085117E"/>
    <w:rsid w:val="00851867"/>
    <w:rsid w:val="008528B2"/>
    <w:rsid w:val="00854913"/>
    <w:rsid w:val="00854921"/>
    <w:rsid w:val="00856687"/>
    <w:rsid w:val="0086104B"/>
    <w:rsid w:val="008622AF"/>
    <w:rsid w:val="008629A2"/>
    <w:rsid w:val="00862A60"/>
    <w:rsid w:val="00862AF4"/>
    <w:rsid w:val="00863778"/>
    <w:rsid w:val="008728DF"/>
    <w:rsid w:val="00873011"/>
    <w:rsid w:val="0087359F"/>
    <w:rsid w:val="00873BDD"/>
    <w:rsid w:val="008774D4"/>
    <w:rsid w:val="00880A1A"/>
    <w:rsid w:val="0088364F"/>
    <w:rsid w:val="0088655A"/>
    <w:rsid w:val="008866FF"/>
    <w:rsid w:val="00890D06"/>
    <w:rsid w:val="00891101"/>
    <w:rsid w:val="00891903"/>
    <w:rsid w:val="008921C0"/>
    <w:rsid w:val="008946EE"/>
    <w:rsid w:val="00894F36"/>
    <w:rsid w:val="00895512"/>
    <w:rsid w:val="00895AFA"/>
    <w:rsid w:val="0089635B"/>
    <w:rsid w:val="008A04BB"/>
    <w:rsid w:val="008A06EA"/>
    <w:rsid w:val="008A5FF2"/>
    <w:rsid w:val="008A7847"/>
    <w:rsid w:val="008B097B"/>
    <w:rsid w:val="008B1C24"/>
    <w:rsid w:val="008B5877"/>
    <w:rsid w:val="008B5916"/>
    <w:rsid w:val="008B599B"/>
    <w:rsid w:val="008B5E69"/>
    <w:rsid w:val="008B725C"/>
    <w:rsid w:val="008C008D"/>
    <w:rsid w:val="008C0512"/>
    <w:rsid w:val="008C1C27"/>
    <w:rsid w:val="008C1C76"/>
    <w:rsid w:val="008C35BD"/>
    <w:rsid w:val="008C4DAC"/>
    <w:rsid w:val="008C6496"/>
    <w:rsid w:val="008C654C"/>
    <w:rsid w:val="008D0865"/>
    <w:rsid w:val="008D093A"/>
    <w:rsid w:val="008D0B60"/>
    <w:rsid w:val="008D4BC8"/>
    <w:rsid w:val="008D4FE3"/>
    <w:rsid w:val="008D5150"/>
    <w:rsid w:val="008D5EC3"/>
    <w:rsid w:val="008D69A2"/>
    <w:rsid w:val="008D6ACF"/>
    <w:rsid w:val="008D6DAB"/>
    <w:rsid w:val="008D6DC5"/>
    <w:rsid w:val="008E081C"/>
    <w:rsid w:val="008E0A46"/>
    <w:rsid w:val="008E33CC"/>
    <w:rsid w:val="008E3720"/>
    <w:rsid w:val="008E4C19"/>
    <w:rsid w:val="008E5806"/>
    <w:rsid w:val="008F0648"/>
    <w:rsid w:val="008F07EB"/>
    <w:rsid w:val="008F28A9"/>
    <w:rsid w:val="008F342B"/>
    <w:rsid w:val="008F56E4"/>
    <w:rsid w:val="008F5855"/>
    <w:rsid w:val="008F753F"/>
    <w:rsid w:val="0090032B"/>
    <w:rsid w:val="009025CF"/>
    <w:rsid w:val="00906087"/>
    <w:rsid w:val="009063AF"/>
    <w:rsid w:val="009076CA"/>
    <w:rsid w:val="009100BE"/>
    <w:rsid w:val="00912D89"/>
    <w:rsid w:val="00912F8B"/>
    <w:rsid w:val="00915E3D"/>
    <w:rsid w:val="009205D6"/>
    <w:rsid w:val="00920A20"/>
    <w:rsid w:val="009216FB"/>
    <w:rsid w:val="00922347"/>
    <w:rsid w:val="00922D24"/>
    <w:rsid w:val="00922F61"/>
    <w:rsid w:val="0092405A"/>
    <w:rsid w:val="009245FF"/>
    <w:rsid w:val="00926672"/>
    <w:rsid w:val="00926B77"/>
    <w:rsid w:val="00930213"/>
    <w:rsid w:val="0093177A"/>
    <w:rsid w:val="00931F72"/>
    <w:rsid w:val="0093715A"/>
    <w:rsid w:val="009374B7"/>
    <w:rsid w:val="0094057C"/>
    <w:rsid w:val="00941611"/>
    <w:rsid w:val="00941636"/>
    <w:rsid w:val="009425E3"/>
    <w:rsid w:val="009426EE"/>
    <w:rsid w:val="00942C57"/>
    <w:rsid w:val="009434F0"/>
    <w:rsid w:val="009449D5"/>
    <w:rsid w:val="00944DA8"/>
    <w:rsid w:val="009458E0"/>
    <w:rsid w:val="00945B6C"/>
    <w:rsid w:val="00945F35"/>
    <w:rsid w:val="00946EA3"/>
    <w:rsid w:val="00950525"/>
    <w:rsid w:val="0095160B"/>
    <w:rsid w:val="00951962"/>
    <w:rsid w:val="00953B36"/>
    <w:rsid w:val="0095419D"/>
    <w:rsid w:val="009545EB"/>
    <w:rsid w:val="00963401"/>
    <w:rsid w:val="00964C71"/>
    <w:rsid w:val="0096600E"/>
    <w:rsid w:val="00967726"/>
    <w:rsid w:val="00967955"/>
    <w:rsid w:val="00970366"/>
    <w:rsid w:val="0097153D"/>
    <w:rsid w:val="00972775"/>
    <w:rsid w:val="00975B34"/>
    <w:rsid w:val="009766AB"/>
    <w:rsid w:val="0098336A"/>
    <w:rsid w:val="00984020"/>
    <w:rsid w:val="009851CB"/>
    <w:rsid w:val="009857E2"/>
    <w:rsid w:val="00985A75"/>
    <w:rsid w:val="009860CD"/>
    <w:rsid w:val="009860E1"/>
    <w:rsid w:val="009864E5"/>
    <w:rsid w:val="00986E53"/>
    <w:rsid w:val="0098720B"/>
    <w:rsid w:val="009876D4"/>
    <w:rsid w:val="00991F17"/>
    <w:rsid w:val="009927A9"/>
    <w:rsid w:val="00994F46"/>
    <w:rsid w:val="009950C6"/>
    <w:rsid w:val="00996603"/>
    <w:rsid w:val="009A0E56"/>
    <w:rsid w:val="009A10C6"/>
    <w:rsid w:val="009A1F9E"/>
    <w:rsid w:val="009A1FDF"/>
    <w:rsid w:val="009A2D68"/>
    <w:rsid w:val="009A4524"/>
    <w:rsid w:val="009A52CB"/>
    <w:rsid w:val="009A6B06"/>
    <w:rsid w:val="009A7638"/>
    <w:rsid w:val="009B054F"/>
    <w:rsid w:val="009B1C29"/>
    <w:rsid w:val="009B20D2"/>
    <w:rsid w:val="009B23EE"/>
    <w:rsid w:val="009B2E70"/>
    <w:rsid w:val="009B4E41"/>
    <w:rsid w:val="009B5D29"/>
    <w:rsid w:val="009B7E8E"/>
    <w:rsid w:val="009C0120"/>
    <w:rsid w:val="009C0194"/>
    <w:rsid w:val="009C3A30"/>
    <w:rsid w:val="009C50ED"/>
    <w:rsid w:val="009C525C"/>
    <w:rsid w:val="009C5E27"/>
    <w:rsid w:val="009C631E"/>
    <w:rsid w:val="009C72B4"/>
    <w:rsid w:val="009C79C5"/>
    <w:rsid w:val="009C7B30"/>
    <w:rsid w:val="009D197A"/>
    <w:rsid w:val="009D2118"/>
    <w:rsid w:val="009D2427"/>
    <w:rsid w:val="009D3B27"/>
    <w:rsid w:val="009D5CF6"/>
    <w:rsid w:val="009D76AA"/>
    <w:rsid w:val="009E00DA"/>
    <w:rsid w:val="009E0122"/>
    <w:rsid w:val="009E0203"/>
    <w:rsid w:val="009E0246"/>
    <w:rsid w:val="009E0776"/>
    <w:rsid w:val="009E0851"/>
    <w:rsid w:val="009E0CD7"/>
    <w:rsid w:val="009E31B9"/>
    <w:rsid w:val="009E3F2C"/>
    <w:rsid w:val="009E4598"/>
    <w:rsid w:val="009E4ECB"/>
    <w:rsid w:val="009E50AD"/>
    <w:rsid w:val="009E59AC"/>
    <w:rsid w:val="009E7535"/>
    <w:rsid w:val="009E798D"/>
    <w:rsid w:val="009E7BFE"/>
    <w:rsid w:val="009F02B2"/>
    <w:rsid w:val="009F3386"/>
    <w:rsid w:val="009F5403"/>
    <w:rsid w:val="009F58EC"/>
    <w:rsid w:val="009F7F1F"/>
    <w:rsid w:val="00A0583F"/>
    <w:rsid w:val="00A06AC8"/>
    <w:rsid w:val="00A07E62"/>
    <w:rsid w:val="00A10771"/>
    <w:rsid w:val="00A10C39"/>
    <w:rsid w:val="00A11575"/>
    <w:rsid w:val="00A12160"/>
    <w:rsid w:val="00A1239A"/>
    <w:rsid w:val="00A12EC3"/>
    <w:rsid w:val="00A14713"/>
    <w:rsid w:val="00A156B7"/>
    <w:rsid w:val="00A162F4"/>
    <w:rsid w:val="00A209FF"/>
    <w:rsid w:val="00A221C5"/>
    <w:rsid w:val="00A233EE"/>
    <w:rsid w:val="00A24FF6"/>
    <w:rsid w:val="00A31DF6"/>
    <w:rsid w:val="00A32950"/>
    <w:rsid w:val="00A343AD"/>
    <w:rsid w:val="00A369BA"/>
    <w:rsid w:val="00A41AAD"/>
    <w:rsid w:val="00A43A9C"/>
    <w:rsid w:val="00A43C24"/>
    <w:rsid w:val="00A4536C"/>
    <w:rsid w:val="00A45957"/>
    <w:rsid w:val="00A46C42"/>
    <w:rsid w:val="00A47983"/>
    <w:rsid w:val="00A50BB4"/>
    <w:rsid w:val="00A52E32"/>
    <w:rsid w:val="00A53F9E"/>
    <w:rsid w:val="00A548A2"/>
    <w:rsid w:val="00A55CF0"/>
    <w:rsid w:val="00A56C94"/>
    <w:rsid w:val="00A56FB0"/>
    <w:rsid w:val="00A60215"/>
    <w:rsid w:val="00A60C21"/>
    <w:rsid w:val="00A623A5"/>
    <w:rsid w:val="00A70D0B"/>
    <w:rsid w:val="00A72283"/>
    <w:rsid w:val="00A73C14"/>
    <w:rsid w:val="00A7508C"/>
    <w:rsid w:val="00A757F2"/>
    <w:rsid w:val="00A76472"/>
    <w:rsid w:val="00A77602"/>
    <w:rsid w:val="00A842A8"/>
    <w:rsid w:val="00A8576C"/>
    <w:rsid w:val="00A87BE7"/>
    <w:rsid w:val="00A9260B"/>
    <w:rsid w:val="00A9357B"/>
    <w:rsid w:val="00A93982"/>
    <w:rsid w:val="00A94A61"/>
    <w:rsid w:val="00A9702D"/>
    <w:rsid w:val="00A979D3"/>
    <w:rsid w:val="00AA1B68"/>
    <w:rsid w:val="00AA2435"/>
    <w:rsid w:val="00AA2F75"/>
    <w:rsid w:val="00AA69C3"/>
    <w:rsid w:val="00AA6D6E"/>
    <w:rsid w:val="00AB13A5"/>
    <w:rsid w:val="00AB1CC6"/>
    <w:rsid w:val="00AB35CB"/>
    <w:rsid w:val="00AB42A5"/>
    <w:rsid w:val="00AB540F"/>
    <w:rsid w:val="00AC026D"/>
    <w:rsid w:val="00AC1F85"/>
    <w:rsid w:val="00AC3BD5"/>
    <w:rsid w:val="00AC4216"/>
    <w:rsid w:val="00AC4459"/>
    <w:rsid w:val="00AC450C"/>
    <w:rsid w:val="00AC5823"/>
    <w:rsid w:val="00AC70EA"/>
    <w:rsid w:val="00AD1345"/>
    <w:rsid w:val="00AD709B"/>
    <w:rsid w:val="00AE2C28"/>
    <w:rsid w:val="00AE33EA"/>
    <w:rsid w:val="00AE5413"/>
    <w:rsid w:val="00AE5CD9"/>
    <w:rsid w:val="00AE6908"/>
    <w:rsid w:val="00AE698F"/>
    <w:rsid w:val="00AF01FC"/>
    <w:rsid w:val="00AF117C"/>
    <w:rsid w:val="00AF1996"/>
    <w:rsid w:val="00AF2917"/>
    <w:rsid w:val="00AF3042"/>
    <w:rsid w:val="00AF574A"/>
    <w:rsid w:val="00AF5A71"/>
    <w:rsid w:val="00AF60DE"/>
    <w:rsid w:val="00AF6647"/>
    <w:rsid w:val="00AF793A"/>
    <w:rsid w:val="00B002EC"/>
    <w:rsid w:val="00B00ECB"/>
    <w:rsid w:val="00B03CBE"/>
    <w:rsid w:val="00B05581"/>
    <w:rsid w:val="00B0793D"/>
    <w:rsid w:val="00B113F1"/>
    <w:rsid w:val="00B15B9A"/>
    <w:rsid w:val="00B1699C"/>
    <w:rsid w:val="00B25F32"/>
    <w:rsid w:val="00B31336"/>
    <w:rsid w:val="00B323EB"/>
    <w:rsid w:val="00B34022"/>
    <w:rsid w:val="00B35966"/>
    <w:rsid w:val="00B40392"/>
    <w:rsid w:val="00B41C60"/>
    <w:rsid w:val="00B4205D"/>
    <w:rsid w:val="00B424D0"/>
    <w:rsid w:val="00B42E3C"/>
    <w:rsid w:val="00B43B2E"/>
    <w:rsid w:val="00B45D91"/>
    <w:rsid w:val="00B46232"/>
    <w:rsid w:val="00B47BE7"/>
    <w:rsid w:val="00B524A7"/>
    <w:rsid w:val="00B575A3"/>
    <w:rsid w:val="00B60416"/>
    <w:rsid w:val="00B62EA2"/>
    <w:rsid w:val="00B6412D"/>
    <w:rsid w:val="00B653D7"/>
    <w:rsid w:val="00B66389"/>
    <w:rsid w:val="00B67316"/>
    <w:rsid w:val="00B67BA5"/>
    <w:rsid w:val="00B71E8B"/>
    <w:rsid w:val="00B72247"/>
    <w:rsid w:val="00B726E4"/>
    <w:rsid w:val="00B73A05"/>
    <w:rsid w:val="00B73A17"/>
    <w:rsid w:val="00B769FE"/>
    <w:rsid w:val="00B8227A"/>
    <w:rsid w:val="00B8249B"/>
    <w:rsid w:val="00B8347B"/>
    <w:rsid w:val="00B841EE"/>
    <w:rsid w:val="00B861ED"/>
    <w:rsid w:val="00B8665C"/>
    <w:rsid w:val="00B912B5"/>
    <w:rsid w:val="00B91E0D"/>
    <w:rsid w:val="00B92BC8"/>
    <w:rsid w:val="00B93A92"/>
    <w:rsid w:val="00B95442"/>
    <w:rsid w:val="00B96660"/>
    <w:rsid w:val="00B97BE1"/>
    <w:rsid w:val="00BA2A14"/>
    <w:rsid w:val="00BA42F0"/>
    <w:rsid w:val="00BA43E7"/>
    <w:rsid w:val="00BA4469"/>
    <w:rsid w:val="00BA77C6"/>
    <w:rsid w:val="00BB3683"/>
    <w:rsid w:val="00BB4139"/>
    <w:rsid w:val="00BB6BD8"/>
    <w:rsid w:val="00BB6CB0"/>
    <w:rsid w:val="00BB784D"/>
    <w:rsid w:val="00BC3D31"/>
    <w:rsid w:val="00BC3FD1"/>
    <w:rsid w:val="00BC5E6F"/>
    <w:rsid w:val="00BC6412"/>
    <w:rsid w:val="00BC75B9"/>
    <w:rsid w:val="00BC7ECF"/>
    <w:rsid w:val="00BD3BDD"/>
    <w:rsid w:val="00BD43E8"/>
    <w:rsid w:val="00BD587F"/>
    <w:rsid w:val="00BD5FC4"/>
    <w:rsid w:val="00BD78F6"/>
    <w:rsid w:val="00BE0007"/>
    <w:rsid w:val="00BE29C9"/>
    <w:rsid w:val="00BE2DB9"/>
    <w:rsid w:val="00BF02E8"/>
    <w:rsid w:val="00BF134B"/>
    <w:rsid w:val="00BF13E3"/>
    <w:rsid w:val="00BF2A03"/>
    <w:rsid w:val="00BF31DF"/>
    <w:rsid w:val="00BF3745"/>
    <w:rsid w:val="00BF4094"/>
    <w:rsid w:val="00BF5345"/>
    <w:rsid w:val="00BF5902"/>
    <w:rsid w:val="00C008DB"/>
    <w:rsid w:val="00C01B8E"/>
    <w:rsid w:val="00C028BE"/>
    <w:rsid w:val="00C03A5F"/>
    <w:rsid w:val="00C043E6"/>
    <w:rsid w:val="00C04E53"/>
    <w:rsid w:val="00C0506E"/>
    <w:rsid w:val="00C057F5"/>
    <w:rsid w:val="00C06D96"/>
    <w:rsid w:val="00C10B2D"/>
    <w:rsid w:val="00C11E97"/>
    <w:rsid w:val="00C1213E"/>
    <w:rsid w:val="00C12F83"/>
    <w:rsid w:val="00C15DC8"/>
    <w:rsid w:val="00C15E1E"/>
    <w:rsid w:val="00C22AB2"/>
    <w:rsid w:val="00C23CA6"/>
    <w:rsid w:val="00C24D40"/>
    <w:rsid w:val="00C27EDA"/>
    <w:rsid w:val="00C31C3C"/>
    <w:rsid w:val="00C31CCE"/>
    <w:rsid w:val="00C3238C"/>
    <w:rsid w:val="00C3452D"/>
    <w:rsid w:val="00C34CE2"/>
    <w:rsid w:val="00C37FE6"/>
    <w:rsid w:val="00C40133"/>
    <w:rsid w:val="00C4504F"/>
    <w:rsid w:val="00C46621"/>
    <w:rsid w:val="00C47068"/>
    <w:rsid w:val="00C47B12"/>
    <w:rsid w:val="00C47ECC"/>
    <w:rsid w:val="00C501C3"/>
    <w:rsid w:val="00C565BE"/>
    <w:rsid w:val="00C568D3"/>
    <w:rsid w:val="00C57F46"/>
    <w:rsid w:val="00C6008E"/>
    <w:rsid w:val="00C64CCD"/>
    <w:rsid w:val="00C66535"/>
    <w:rsid w:val="00C676CE"/>
    <w:rsid w:val="00C70A2C"/>
    <w:rsid w:val="00C763EB"/>
    <w:rsid w:val="00C77604"/>
    <w:rsid w:val="00C814F2"/>
    <w:rsid w:val="00C818C1"/>
    <w:rsid w:val="00C83A41"/>
    <w:rsid w:val="00C84866"/>
    <w:rsid w:val="00C84995"/>
    <w:rsid w:val="00C85FBF"/>
    <w:rsid w:val="00C87392"/>
    <w:rsid w:val="00C87EC3"/>
    <w:rsid w:val="00C9103D"/>
    <w:rsid w:val="00C915FD"/>
    <w:rsid w:val="00C92552"/>
    <w:rsid w:val="00C92BD3"/>
    <w:rsid w:val="00C92CCA"/>
    <w:rsid w:val="00C934E1"/>
    <w:rsid w:val="00C9593C"/>
    <w:rsid w:val="00C97DB2"/>
    <w:rsid w:val="00CA171C"/>
    <w:rsid w:val="00CA37AE"/>
    <w:rsid w:val="00CA5863"/>
    <w:rsid w:val="00CA6C42"/>
    <w:rsid w:val="00CA6D67"/>
    <w:rsid w:val="00CA72F6"/>
    <w:rsid w:val="00CA7BEE"/>
    <w:rsid w:val="00CB4497"/>
    <w:rsid w:val="00CC1417"/>
    <w:rsid w:val="00CC4D36"/>
    <w:rsid w:val="00CC5D58"/>
    <w:rsid w:val="00CC7C03"/>
    <w:rsid w:val="00CC7EEE"/>
    <w:rsid w:val="00CD17CD"/>
    <w:rsid w:val="00CD2965"/>
    <w:rsid w:val="00CD2D37"/>
    <w:rsid w:val="00CD3529"/>
    <w:rsid w:val="00CD4963"/>
    <w:rsid w:val="00CD53F6"/>
    <w:rsid w:val="00CE0F29"/>
    <w:rsid w:val="00CE2DA7"/>
    <w:rsid w:val="00CE2ED3"/>
    <w:rsid w:val="00CE3B55"/>
    <w:rsid w:val="00CE5AC1"/>
    <w:rsid w:val="00CE651D"/>
    <w:rsid w:val="00CE65D2"/>
    <w:rsid w:val="00CE7559"/>
    <w:rsid w:val="00CF3B79"/>
    <w:rsid w:val="00CF5CBC"/>
    <w:rsid w:val="00CF7CBB"/>
    <w:rsid w:val="00D0102D"/>
    <w:rsid w:val="00D01D9B"/>
    <w:rsid w:val="00D039BB"/>
    <w:rsid w:val="00D04D27"/>
    <w:rsid w:val="00D05AF9"/>
    <w:rsid w:val="00D06D55"/>
    <w:rsid w:val="00D077F5"/>
    <w:rsid w:val="00D10DDA"/>
    <w:rsid w:val="00D111AF"/>
    <w:rsid w:val="00D139B3"/>
    <w:rsid w:val="00D143C7"/>
    <w:rsid w:val="00D14D40"/>
    <w:rsid w:val="00D16D35"/>
    <w:rsid w:val="00D17941"/>
    <w:rsid w:val="00D212AD"/>
    <w:rsid w:val="00D22E62"/>
    <w:rsid w:val="00D232BE"/>
    <w:rsid w:val="00D24070"/>
    <w:rsid w:val="00D240EA"/>
    <w:rsid w:val="00D25D6D"/>
    <w:rsid w:val="00D3188D"/>
    <w:rsid w:val="00D31C79"/>
    <w:rsid w:val="00D3319A"/>
    <w:rsid w:val="00D34B3D"/>
    <w:rsid w:val="00D35A3C"/>
    <w:rsid w:val="00D36D32"/>
    <w:rsid w:val="00D36F4E"/>
    <w:rsid w:val="00D416A9"/>
    <w:rsid w:val="00D41913"/>
    <w:rsid w:val="00D42A08"/>
    <w:rsid w:val="00D43C98"/>
    <w:rsid w:val="00D440A9"/>
    <w:rsid w:val="00D44F1A"/>
    <w:rsid w:val="00D45E31"/>
    <w:rsid w:val="00D47E4A"/>
    <w:rsid w:val="00D53F00"/>
    <w:rsid w:val="00D5407D"/>
    <w:rsid w:val="00D556C9"/>
    <w:rsid w:val="00D5589D"/>
    <w:rsid w:val="00D56971"/>
    <w:rsid w:val="00D60B6B"/>
    <w:rsid w:val="00D60DE1"/>
    <w:rsid w:val="00D702DD"/>
    <w:rsid w:val="00D765EA"/>
    <w:rsid w:val="00D7785D"/>
    <w:rsid w:val="00D81DAF"/>
    <w:rsid w:val="00D82900"/>
    <w:rsid w:val="00D832DF"/>
    <w:rsid w:val="00D83905"/>
    <w:rsid w:val="00D86F2F"/>
    <w:rsid w:val="00D872D0"/>
    <w:rsid w:val="00D9041F"/>
    <w:rsid w:val="00D962FD"/>
    <w:rsid w:val="00D96527"/>
    <w:rsid w:val="00D97671"/>
    <w:rsid w:val="00D97E95"/>
    <w:rsid w:val="00D97F98"/>
    <w:rsid w:val="00DA04FE"/>
    <w:rsid w:val="00DA4E72"/>
    <w:rsid w:val="00DA5062"/>
    <w:rsid w:val="00DA7195"/>
    <w:rsid w:val="00DB05D8"/>
    <w:rsid w:val="00DB3176"/>
    <w:rsid w:val="00DB6875"/>
    <w:rsid w:val="00DC4019"/>
    <w:rsid w:val="00DC430D"/>
    <w:rsid w:val="00DC475B"/>
    <w:rsid w:val="00DC534F"/>
    <w:rsid w:val="00DC6ACA"/>
    <w:rsid w:val="00DC73AF"/>
    <w:rsid w:val="00DC792C"/>
    <w:rsid w:val="00DC7C29"/>
    <w:rsid w:val="00DD0C3C"/>
    <w:rsid w:val="00DD1C63"/>
    <w:rsid w:val="00DE1192"/>
    <w:rsid w:val="00DE3772"/>
    <w:rsid w:val="00DE690C"/>
    <w:rsid w:val="00DE7CD5"/>
    <w:rsid w:val="00DF0F8A"/>
    <w:rsid w:val="00DF1C0A"/>
    <w:rsid w:val="00DF24CA"/>
    <w:rsid w:val="00DF2C02"/>
    <w:rsid w:val="00DF35CD"/>
    <w:rsid w:val="00DF4B72"/>
    <w:rsid w:val="00DF64BB"/>
    <w:rsid w:val="00DF7203"/>
    <w:rsid w:val="00DF7C60"/>
    <w:rsid w:val="00E01E3C"/>
    <w:rsid w:val="00E0254C"/>
    <w:rsid w:val="00E026FE"/>
    <w:rsid w:val="00E03242"/>
    <w:rsid w:val="00E03502"/>
    <w:rsid w:val="00E03D71"/>
    <w:rsid w:val="00E0518D"/>
    <w:rsid w:val="00E053F8"/>
    <w:rsid w:val="00E068A2"/>
    <w:rsid w:val="00E06BC7"/>
    <w:rsid w:val="00E07966"/>
    <w:rsid w:val="00E10D39"/>
    <w:rsid w:val="00E10FD2"/>
    <w:rsid w:val="00E12435"/>
    <w:rsid w:val="00E126C1"/>
    <w:rsid w:val="00E1273D"/>
    <w:rsid w:val="00E140F7"/>
    <w:rsid w:val="00E14C52"/>
    <w:rsid w:val="00E155E7"/>
    <w:rsid w:val="00E159AF"/>
    <w:rsid w:val="00E20B11"/>
    <w:rsid w:val="00E21440"/>
    <w:rsid w:val="00E21483"/>
    <w:rsid w:val="00E241D1"/>
    <w:rsid w:val="00E24462"/>
    <w:rsid w:val="00E25496"/>
    <w:rsid w:val="00E270C4"/>
    <w:rsid w:val="00E27DDC"/>
    <w:rsid w:val="00E320B6"/>
    <w:rsid w:val="00E32DDF"/>
    <w:rsid w:val="00E33C91"/>
    <w:rsid w:val="00E3506C"/>
    <w:rsid w:val="00E35F5F"/>
    <w:rsid w:val="00E40A93"/>
    <w:rsid w:val="00E41414"/>
    <w:rsid w:val="00E420D0"/>
    <w:rsid w:val="00E4260D"/>
    <w:rsid w:val="00E44D4E"/>
    <w:rsid w:val="00E45F57"/>
    <w:rsid w:val="00E4634B"/>
    <w:rsid w:val="00E46FBB"/>
    <w:rsid w:val="00E4797D"/>
    <w:rsid w:val="00E47C93"/>
    <w:rsid w:val="00E47FCF"/>
    <w:rsid w:val="00E509CB"/>
    <w:rsid w:val="00E51C60"/>
    <w:rsid w:val="00E56454"/>
    <w:rsid w:val="00E564A3"/>
    <w:rsid w:val="00E56F19"/>
    <w:rsid w:val="00E6004C"/>
    <w:rsid w:val="00E606E0"/>
    <w:rsid w:val="00E609B0"/>
    <w:rsid w:val="00E61ECE"/>
    <w:rsid w:val="00E6323B"/>
    <w:rsid w:val="00E635A2"/>
    <w:rsid w:val="00E70B04"/>
    <w:rsid w:val="00E7159F"/>
    <w:rsid w:val="00E72CE3"/>
    <w:rsid w:val="00E74067"/>
    <w:rsid w:val="00E749E8"/>
    <w:rsid w:val="00E74CA1"/>
    <w:rsid w:val="00E7522F"/>
    <w:rsid w:val="00E7619E"/>
    <w:rsid w:val="00E775E3"/>
    <w:rsid w:val="00E8050B"/>
    <w:rsid w:val="00E80E1E"/>
    <w:rsid w:val="00E8757C"/>
    <w:rsid w:val="00E910D6"/>
    <w:rsid w:val="00E93CE5"/>
    <w:rsid w:val="00E958AB"/>
    <w:rsid w:val="00E9617F"/>
    <w:rsid w:val="00E96C68"/>
    <w:rsid w:val="00E97E51"/>
    <w:rsid w:val="00EA0D17"/>
    <w:rsid w:val="00EA37C4"/>
    <w:rsid w:val="00EA4F98"/>
    <w:rsid w:val="00EA5E35"/>
    <w:rsid w:val="00EA7277"/>
    <w:rsid w:val="00EA79AD"/>
    <w:rsid w:val="00EB06E1"/>
    <w:rsid w:val="00EB14EF"/>
    <w:rsid w:val="00EB1CC4"/>
    <w:rsid w:val="00EB3A28"/>
    <w:rsid w:val="00EB3B1A"/>
    <w:rsid w:val="00EB3BD4"/>
    <w:rsid w:val="00EB68F8"/>
    <w:rsid w:val="00EC0D7C"/>
    <w:rsid w:val="00EC36CE"/>
    <w:rsid w:val="00EC6A3B"/>
    <w:rsid w:val="00ED2CAF"/>
    <w:rsid w:val="00ED6095"/>
    <w:rsid w:val="00ED75ED"/>
    <w:rsid w:val="00EE037F"/>
    <w:rsid w:val="00EE1B4F"/>
    <w:rsid w:val="00EE2064"/>
    <w:rsid w:val="00EE4BA9"/>
    <w:rsid w:val="00EE617A"/>
    <w:rsid w:val="00EE7A11"/>
    <w:rsid w:val="00EF08C3"/>
    <w:rsid w:val="00EF0989"/>
    <w:rsid w:val="00EF2A2F"/>
    <w:rsid w:val="00EF2C84"/>
    <w:rsid w:val="00EF4495"/>
    <w:rsid w:val="00EF5391"/>
    <w:rsid w:val="00EF5C51"/>
    <w:rsid w:val="00EF681A"/>
    <w:rsid w:val="00F01664"/>
    <w:rsid w:val="00F01E12"/>
    <w:rsid w:val="00F02192"/>
    <w:rsid w:val="00F04DEA"/>
    <w:rsid w:val="00F10D9B"/>
    <w:rsid w:val="00F11505"/>
    <w:rsid w:val="00F135BE"/>
    <w:rsid w:val="00F14714"/>
    <w:rsid w:val="00F20A02"/>
    <w:rsid w:val="00F20C67"/>
    <w:rsid w:val="00F21C78"/>
    <w:rsid w:val="00F22F1D"/>
    <w:rsid w:val="00F2374C"/>
    <w:rsid w:val="00F2518C"/>
    <w:rsid w:val="00F25222"/>
    <w:rsid w:val="00F25290"/>
    <w:rsid w:val="00F2585C"/>
    <w:rsid w:val="00F27FA5"/>
    <w:rsid w:val="00F325D1"/>
    <w:rsid w:val="00F32C17"/>
    <w:rsid w:val="00F32DC6"/>
    <w:rsid w:val="00F35AF0"/>
    <w:rsid w:val="00F364A8"/>
    <w:rsid w:val="00F37E75"/>
    <w:rsid w:val="00F41D53"/>
    <w:rsid w:val="00F4340B"/>
    <w:rsid w:val="00F50FF4"/>
    <w:rsid w:val="00F5177C"/>
    <w:rsid w:val="00F51948"/>
    <w:rsid w:val="00F52777"/>
    <w:rsid w:val="00F54342"/>
    <w:rsid w:val="00F57389"/>
    <w:rsid w:val="00F57AD1"/>
    <w:rsid w:val="00F57E01"/>
    <w:rsid w:val="00F6015A"/>
    <w:rsid w:val="00F61E68"/>
    <w:rsid w:val="00F6231A"/>
    <w:rsid w:val="00F64849"/>
    <w:rsid w:val="00F6592B"/>
    <w:rsid w:val="00F66352"/>
    <w:rsid w:val="00F6725C"/>
    <w:rsid w:val="00F722E2"/>
    <w:rsid w:val="00F72EFD"/>
    <w:rsid w:val="00F730B0"/>
    <w:rsid w:val="00F739E3"/>
    <w:rsid w:val="00F73E75"/>
    <w:rsid w:val="00F73F51"/>
    <w:rsid w:val="00F759B2"/>
    <w:rsid w:val="00F80DB2"/>
    <w:rsid w:val="00F81E56"/>
    <w:rsid w:val="00F829E3"/>
    <w:rsid w:val="00F82B28"/>
    <w:rsid w:val="00F82F8A"/>
    <w:rsid w:val="00F8334B"/>
    <w:rsid w:val="00F8354B"/>
    <w:rsid w:val="00F838C2"/>
    <w:rsid w:val="00F83EA1"/>
    <w:rsid w:val="00F8688B"/>
    <w:rsid w:val="00F86950"/>
    <w:rsid w:val="00F9000D"/>
    <w:rsid w:val="00F94AF1"/>
    <w:rsid w:val="00F96476"/>
    <w:rsid w:val="00F9737E"/>
    <w:rsid w:val="00FA04E9"/>
    <w:rsid w:val="00FA1BCA"/>
    <w:rsid w:val="00FA2242"/>
    <w:rsid w:val="00FA30D8"/>
    <w:rsid w:val="00FA3907"/>
    <w:rsid w:val="00FA61BF"/>
    <w:rsid w:val="00FA65F8"/>
    <w:rsid w:val="00FA737A"/>
    <w:rsid w:val="00FA7491"/>
    <w:rsid w:val="00FA7BDD"/>
    <w:rsid w:val="00FB22C8"/>
    <w:rsid w:val="00FB22CB"/>
    <w:rsid w:val="00FB4542"/>
    <w:rsid w:val="00FC1046"/>
    <w:rsid w:val="00FC129C"/>
    <w:rsid w:val="00FC2C63"/>
    <w:rsid w:val="00FC32DB"/>
    <w:rsid w:val="00FC4549"/>
    <w:rsid w:val="00FC74CD"/>
    <w:rsid w:val="00FD0922"/>
    <w:rsid w:val="00FD0A42"/>
    <w:rsid w:val="00FD150C"/>
    <w:rsid w:val="00FD2C0B"/>
    <w:rsid w:val="00FD2D3B"/>
    <w:rsid w:val="00FD387B"/>
    <w:rsid w:val="00FD5028"/>
    <w:rsid w:val="00FD63CA"/>
    <w:rsid w:val="00FD67C4"/>
    <w:rsid w:val="00FD68D2"/>
    <w:rsid w:val="00FD77EF"/>
    <w:rsid w:val="00FE3555"/>
    <w:rsid w:val="00FE3F6F"/>
    <w:rsid w:val="00FE65B3"/>
    <w:rsid w:val="00FF1582"/>
    <w:rsid w:val="00FF24FA"/>
    <w:rsid w:val="00FF2E5E"/>
    <w:rsid w:val="00FF3875"/>
    <w:rsid w:val="00FF569B"/>
    <w:rsid w:val="00FF63DC"/>
    <w:rsid w:val="00FF67BE"/>
    <w:rsid w:val="00FF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8DB"/>
    <w:pPr>
      <w:ind w:left="720"/>
      <w:contextualSpacing/>
    </w:pPr>
  </w:style>
  <w:style w:type="paragraph" w:styleId="a4">
    <w:name w:val="Body Text Indent"/>
    <w:basedOn w:val="a"/>
    <w:link w:val="a5"/>
    <w:rsid w:val="00C008DB"/>
    <w:pPr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C008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00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8DB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AE54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AE5413"/>
    <w:pPr>
      <w:shd w:val="clear" w:color="auto" w:fill="FFFFFF"/>
      <w:spacing w:before="480" w:after="0" w:line="270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8DB"/>
    <w:pPr>
      <w:ind w:left="720"/>
      <w:contextualSpacing/>
    </w:pPr>
  </w:style>
  <w:style w:type="paragraph" w:styleId="a4">
    <w:name w:val="Body Text Indent"/>
    <w:basedOn w:val="a"/>
    <w:link w:val="a5"/>
    <w:rsid w:val="00C008DB"/>
    <w:pPr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C008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00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8DB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AE54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AE5413"/>
    <w:pPr>
      <w:shd w:val="clear" w:color="auto" w:fill="FFFFFF"/>
      <w:spacing w:before="480" w:after="0" w:line="270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2022-12-02T08:53:00Z</cp:lastPrinted>
  <dcterms:created xsi:type="dcterms:W3CDTF">2019-07-01T05:24:00Z</dcterms:created>
  <dcterms:modified xsi:type="dcterms:W3CDTF">2022-12-02T08:54:00Z</dcterms:modified>
</cp:coreProperties>
</file>