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1C39" w:rsidRDefault="00324B47">
      <w:pPr>
        <w:pStyle w:val="a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03360" behindDoc="1" locked="0" layoutInCell="1" allowOverlap="1">
                <wp:simplePos x="0" y="0"/>
                <wp:positionH relativeFrom="page">
                  <wp:posOffset>511301</wp:posOffset>
                </wp:positionH>
                <wp:positionV relativeFrom="page">
                  <wp:posOffset>658367</wp:posOffset>
                </wp:positionV>
                <wp:extent cx="14279244" cy="866203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79244" cy="8662035"/>
                          <a:chOff x="0" y="0"/>
                          <a:chExt cx="14279244" cy="8662035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14279244" cy="8662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79244" h="8662035">
                                <a:moveTo>
                                  <a:pt x="14279118" y="0"/>
                                </a:moveTo>
                                <a:lnTo>
                                  <a:pt x="14273022" y="0"/>
                                </a:lnTo>
                                <a:lnTo>
                                  <a:pt x="61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19037"/>
                                </a:lnTo>
                                <a:lnTo>
                                  <a:pt x="0" y="400050"/>
                                </a:lnTo>
                                <a:lnTo>
                                  <a:pt x="6096" y="400050"/>
                                </a:lnTo>
                                <a:lnTo>
                                  <a:pt x="0" y="400062"/>
                                </a:lnTo>
                                <a:lnTo>
                                  <a:pt x="0" y="419100"/>
                                </a:lnTo>
                                <a:lnTo>
                                  <a:pt x="0" y="8655545"/>
                                </a:lnTo>
                                <a:lnTo>
                                  <a:pt x="0" y="8661654"/>
                                </a:lnTo>
                                <a:lnTo>
                                  <a:pt x="6096" y="8661654"/>
                                </a:lnTo>
                                <a:lnTo>
                                  <a:pt x="14273022" y="8661654"/>
                                </a:lnTo>
                                <a:lnTo>
                                  <a:pt x="14279118" y="8661654"/>
                                </a:lnTo>
                                <a:lnTo>
                                  <a:pt x="14279118" y="8655558"/>
                                </a:lnTo>
                                <a:lnTo>
                                  <a:pt x="14279118" y="419100"/>
                                </a:lnTo>
                                <a:lnTo>
                                  <a:pt x="14279118" y="400062"/>
                                </a:lnTo>
                                <a:lnTo>
                                  <a:pt x="14273022" y="400062"/>
                                </a:lnTo>
                                <a:lnTo>
                                  <a:pt x="14273022" y="406146"/>
                                </a:lnTo>
                                <a:lnTo>
                                  <a:pt x="14273022" y="419100"/>
                                </a:lnTo>
                                <a:lnTo>
                                  <a:pt x="14273022" y="8655545"/>
                                </a:lnTo>
                                <a:lnTo>
                                  <a:pt x="6108" y="8655545"/>
                                </a:lnTo>
                                <a:lnTo>
                                  <a:pt x="6108" y="419100"/>
                                </a:lnTo>
                                <a:lnTo>
                                  <a:pt x="6108" y="406146"/>
                                </a:lnTo>
                                <a:lnTo>
                                  <a:pt x="14273022" y="406146"/>
                                </a:lnTo>
                                <a:lnTo>
                                  <a:pt x="14273022" y="400062"/>
                                </a:lnTo>
                                <a:lnTo>
                                  <a:pt x="6108" y="400050"/>
                                </a:lnTo>
                                <a:lnTo>
                                  <a:pt x="6108" y="19050"/>
                                </a:lnTo>
                                <a:lnTo>
                                  <a:pt x="6108" y="6096"/>
                                </a:lnTo>
                                <a:lnTo>
                                  <a:pt x="14273022" y="6096"/>
                                </a:lnTo>
                                <a:lnTo>
                                  <a:pt x="14273022" y="19037"/>
                                </a:lnTo>
                                <a:lnTo>
                                  <a:pt x="14273022" y="400050"/>
                                </a:lnTo>
                                <a:lnTo>
                                  <a:pt x="14279118" y="400050"/>
                                </a:lnTo>
                                <a:lnTo>
                                  <a:pt x="14279118" y="19050"/>
                                </a:lnTo>
                                <a:lnTo>
                                  <a:pt x="14279118" y="6096"/>
                                </a:lnTo>
                                <a:lnTo>
                                  <a:pt x="14279118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4595" y="419188"/>
                            <a:ext cx="12396241" cy="8069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6627368" y="1166583"/>
                            <a:ext cx="6422390" cy="144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22390" h="1442720">
                                <a:moveTo>
                                  <a:pt x="1775460" y="920750"/>
                                </a:moveTo>
                                <a:lnTo>
                                  <a:pt x="0" y="920750"/>
                                </a:lnTo>
                                <a:lnTo>
                                  <a:pt x="0" y="1442720"/>
                                </a:lnTo>
                                <a:lnTo>
                                  <a:pt x="1775460" y="1442720"/>
                                </a:lnTo>
                                <a:lnTo>
                                  <a:pt x="1775460" y="920750"/>
                                </a:lnTo>
                                <a:close/>
                              </a:path>
                              <a:path w="6422390" h="1442720">
                                <a:moveTo>
                                  <a:pt x="6422390" y="0"/>
                                </a:moveTo>
                                <a:lnTo>
                                  <a:pt x="4190365" y="0"/>
                                </a:lnTo>
                                <a:lnTo>
                                  <a:pt x="4190365" y="557530"/>
                                </a:lnTo>
                                <a:lnTo>
                                  <a:pt x="6422390" y="557530"/>
                                </a:lnTo>
                                <a:lnTo>
                                  <a:pt x="6422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0.259998pt;margin-top:51.839981pt;width:1124.350pt;height:682.05pt;mso-position-horizontal-relative:page;mso-position-vertical-relative:page;z-index:-15813120" id="docshapegroup2" coordorigin="805,1037" coordsize="22487,13641">
                <v:shape style="position:absolute;left:805;top:1036;width:22487;height:13641" id="docshape3" coordorigin="805,1037" coordsize="22487,13641" path="m23292,1037l23282,1037,815,1037,805,1037,805,1046,805,1067,805,1667,815,1667,805,1667,805,1697,805,14668,805,14677,815,14677,23282,14677,23292,14677,23292,14668,23292,1697,23292,1667,23282,1667,23282,1676,23282,1697,23282,14668,815,14668,815,1697,815,1676,23282,1676,23282,1667,815,1667,815,1067,815,1046,23282,1046,23282,1067,23282,1667,23292,1667,23292,1067,23292,1046,23292,1037xe" filled="true" fillcolor="#000000" stroked="false">
                  <v:path arrowok="t"/>
                  <v:fill type="solid"/>
                </v:shape>
                <v:shape style="position:absolute;left:2308;top:1696;width:19522;height:12708" type="#_x0000_t75" id="docshape4" stroked="false">
                  <v:imagedata r:id="rId8" o:title=""/>
                </v:shape>
                <v:shape style="position:absolute;left:11242;top:2873;width:10114;height:2272" id="docshape5" coordorigin="11242,2874" coordsize="10114,2272" path="m14038,4324l11242,4324,11242,5146,14038,5146,14038,4324xm21356,2874l17841,2874,17841,3752,21356,3752,21356,2874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t>Обзорная</w:t>
      </w:r>
      <w:r>
        <w:rPr>
          <w:spacing w:val="-6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границ</w:t>
      </w:r>
      <w:r>
        <w:rPr>
          <w:spacing w:val="-5"/>
        </w:rPr>
        <w:t xml:space="preserve"> </w:t>
      </w:r>
      <w:r>
        <w:t>публичного</w:t>
      </w:r>
      <w:r>
        <w:rPr>
          <w:spacing w:val="-5"/>
        </w:rPr>
        <w:t xml:space="preserve"> </w:t>
      </w:r>
      <w:r>
        <w:rPr>
          <w:spacing w:val="-2"/>
        </w:rPr>
        <w:t>сервитута</w:t>
      </w:r>
    </w:p>
    <w:p w:rsidR="006D1C39" w:rsidRDefault="00324B47">
      <w:pPr>
        <w:pStyle w:val="a3"/>
        <w:spacing w:before="60"/>
        <w:ind w:left="3116"/>
        <w:jc w:val="center"/>
      </w:pPr>
      <w:r>
        <w:t>для</w:t>
      </w:r>
      <w:r>
        <w:rPr>
          <w:spacing w:val="-6"/>
        </w:rPr>
        <w:t xml:space="preserve"> </w:t>
      </w:r>
      <w:r>
        <w:t>использования</w:t>
      </w:r>
      <w:r>
        <w:rPr>
          <w:spacing w:val="-3"/>
        </w:rPr>
        <w:t xml:space="preserve"> </w:t>
      </w:r>
      <w:r>
        <w:t>земель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земельных</w:t>
      </w:r>
      <w:r>
        <w:rPr>
          <w:spacing w:val="-4"/>
        </w:rPr>
        <w:t xml:space="preserve"> </w:t>
      </w:r>
      <w:r>
        <w:t>участков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целях</w:t>
      </w:r>
      <w:r>
        <w:rPr>
          <w:spacing w:val="-3"/>
        </w:rPr>
        <w:t xml:space="preserve"> </w:t>
      </w:r>
      <w:r>
        <w:t>эксплуатации</w:t>
      </w:r>
      <w:r>
        <w:rPr>
          <w:spacing w:val="-4"/>
        </w:rPr>
        <w:t xml:space="preserve"> </w:t>
      </w:r>
      <w:r>
        <w:t>объектов:</w:t>
      </w:r>
      <w:r>
        <w:rPr>
          <w:spacing w:val="-4"/>
        </w:rPr>
        <w:t xml:space="preserve"> </w:t>
      </w:r>
      <w:r>
        <w:t>Мачта</w:t>
      </w:r>
      <w:r>
        <w:rPr>
          <w:spacing w:val="-4"/>
        </w:rPr>
        <w:t xml:space="preserve"> </w:t>
      </w:r>
      <w:r>
        <w:t>связи</w:t>
      </w:r>
      <w:r>
        <w:rPr>
          <w:spacing w:val="-4"/>
        </w:rPr>
        <w:t xml:space="preserve"> </w:t>
      </w:r>
      <w:proofErr w:type="gramStart"/>
      <w:r>
        <w:t>км</w:t>
      </w:r>
      <w:proofErr w:type="gramEnd"/>
      <w:r>
        <w:rPr>
          <w:spacing w:val="-5"/>
        </w:rPr>
        <w:t xml:space="preserve"> </w:t>
      </w:r>
      <w:r>
        <w:t>126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Башня</w:t>
      </w:r>
      <w:r>
        <w:rPr>
          <w:spacing w:val="-3"/>
        </w:rPr>
        <w:t xml:space="preserve"> </w:t>
      </w:r>
      <w:r>
        <w:t>связи</w:t>
      </w:r>
      <w:r>
        <w:rPr>
          <w:spacing w:val="-4"/>
        </w:rPr>
        <w:t xml:space="preserve"> </w:t>
      </w:r>
      <w:r>
        <w:t>км</w:t>
      </w:r>
      <w:r>
        <w:rPr>
          <w:spacing w:val="-4"/>
        </w:rPr>
        <w:t xml:space="preserve"> </w:t>
      </w:r>
      <w:r>
        <w:rPr>
          <w:spacing w:val="-5"/>
        </w:rPr>
        <w:t>132</w:t>
      </w: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  <w:spacing w:before="215"/>
      </w:pPr>
    </w:p>
    <w:p w:rsidR="006D1C39" w:rsidRDefault="00324B47">
      <w:pPr>
        <w:pStyle w:val="a3"/>
        <w:ind w:left="17283" w:right="1"/>
      </w:pPr>
      <w:r>
        <w:rPr>
          <w:color w:val="FF00FF"/>
        </w:rPr>
        <w:t xml:space="preserve">Муниципальный округ </w:t>
      </w:r>
      <w:proofErr w:type="spellStart"/>
      <w:r>
        <w:rPr>
          <w:color w:val="FF00FF"/>
        </w:rPr>
        <w:t>Кезский</w:t>
      </w:r>
      <w:proofErr w:type="spellEnd"/>
      <w:r>
        <w:rPr>
          <w:color w:val="FF00FF"/>
        </w:rPr>
        <w:t xml:space="preserve"> район Удмуртской</w:t>
      </w:r>
      <w:r>
        <w:rPr>
          <w:color w:val="FF00FF"/>
          <w:spacing w:val="-13"/>
        </w:rPr>
        <w:t xml:space="preserve"> </w:t>
      </w:r>
      <w:r>
        <w:rPr>
          <w:color w:val="FF00FF"/>
        </w:rPr>
        <w:t>Республики</w:t>
      </w: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  <w:spacing w:before="71"/>
      </w:pPr>
    </w:p>
    <w:p w:rsidR="006D1C39" w:rsidRDefault="00324B47">
      <w:pPr>
        <w:pStyle w:val="a3"/>
        <w:ind w:left="10684" w:right="6216"/>
      </w:pPr>
      <w:r>
        <w:rPr>
          <w:color w:val="FF00FF"/>
        </w:rPr>
        <w:t xml:space="preserve">Муниципальный округ </w:t>
      </w:r>
      <w:proofErr w:type="spellStart"/>
      <w:r>
        <w:rPr>
          <w:color w:val="FF00FF"/>
        </w:rPr>
        <w:t>Балезинский</w:t>
      </w:r>
      <w:proofErr w:type="spellEnd"/>
      <w:r>
        <w:rPr>
          <w:color w:val="FF00FF"/>
        </w:rPr>
        <w:t xml:space="preserve"> район Удмуртской</w:t>
      </w:r>
      <w:r>
        <w:rPr>
          <w:color w:val="FF00FF"/>
          <w:spacing w:val="-13"/>
        </w:rPr>
        <w:t xml:space="preserve"> </w:t>
      </w:r>
      <w:r>
        <w:rPr>
          <w:color w:val="FF00FF"/>
        </w:rPr>
        <w:t>Республики</w:t>
      </w: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</w:pPr>
    </w:p>
    <w:p w:rsidR="006D1C39" w:rsidRDefault="006D1C39">
      <w:pPr>
        <w:pStyle w:val="a3"/>
        <w:spacing w:before="125"/>
      </w:pPr>
    </w:p>
    <w:p w:rsidR="006D1C39" w:rsidRDefault="00324B47">
      <w:pPr>
        <w:pStyle w:val="a3"/>
        <w:ind w:left="10494"/>
      </w:pPr>
      <w:r>
        <w:t>Масштаб</w:t>
      </w:r>
      <w:r>
        <w:rPr>
          <w:spacing w:val="-3"/>
        </w:rPr>
        <w:t xml:space="preserve"> </w:t>
      </w:r>
      <w:r>
        <w:t>1:</w:t>
      </w:r>
      <w:r>
        <w:rPr>
          <w:spacing w:val="-4"/>
        </w:rPr>
        <w:t xml:space="preserve"> </w:t>
      </w:r>
      <w:r>
        <w:t>100</w:t>
      </w:r>
      <w:r>
        <w:rPr>
          <w:spacing w:val="-2"/>
        </w:rPr>
        <w:t xml:space="preserve"> </w:t>
      </w:r>
      <w:r>
        <w:rPr>
          <w:spacing w:val="-5"/>
        </w:rPr>
        <w:t>000</w:t>
      </w:r>
    </w:p>
    <w:p w:rsidR="006D1C39" w:rsidRDefault="00324B47">
      <w:pPr>
        <w:pStyle w:val="a3"/>
        <w:spacing w:before="110"/>
        <w:ind w:left="141"/>
      </w:pPr>
      <w:r>
        <w:t>Условные</w:t>
      </w:r>
      <w:r>
        <w:rPr>
          <w:spacing w:val="-4"/>
        </w:rPr>
        <w:t xml:space="preserve"> </w:t>
      </w:r>
      <w:r>
        <w:t>знаки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обозначения:</w:t>
      </w:r>
    </w:p>
    <w:p w:rsidR="006D1C39" w:rsidRDefault="00324B47">
      <w:pPr>
        <w:pStyle w:val="a3"/>
        <w:spacing w:before="100"/>
        <w:ind w:left="1802" w:right="11463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29152" behindDoc="0" locked="0" layoutInCell="1" allowOverlap="1">
                <wp:simplePos x="0" y="0"/>
                <wp:positionH relativeFrom="page">
                  <wp:posOffset>765175</wp:posOffset>
                </wp:positionH>
                <wp:positionV relativeFrom="paragraph">
                  <wp:posOffset>64700</wp:posOffset>
                </wp:positionV>
                <wp:extent cx="543560" cy="603250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3560" cy="603250"/>
                          <a:chOff x="0" y="0"/>
                          <a:chExt cx="543560" cy="603250"/>
                        </a:xfrm>
                      </wpg:grpSpPr>
                      <pic:pic xmlns:pic="http://schemas.openxmlformats.org/drawingml/2006/picture">
                        <pic:nvPicPr>
                          <pic:cNvPr id="7" name="Image 7" descr="sheet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89" y="0"/>
                            <a:ext cx="534668" cy="285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 descr="sheet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17475"/>
                            <a:ext cx="542925" cy="2857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60.25pt;margin-top:5.094528pt;width:42.8pt;height:47.5pt;mso-position-horizontal-relative:page;mso-position-vertical-relative:paragraph;z-index:15729152" id="docshapegroup6" coordorigin="1205,102" coordsize="856,950">
                <v:shape style="position:absolute;left:1219;top:101;width:842;height:449" type="#_x0000_t75" id="docshape7" alt="sheet" stroked="false">
                  <v:imagedata r:id="rId11" o:title=""/>
                </v:shape>
                <v:shape style="position:absolute;left:1205;top:601;width:855;height:450" type="#_x0000_t75" id="docshape8" alt="sheet" stroked="false">
                  <v:imagedata r:id="rId12" o:title=""/>
                </v:shape>
                <w10:wrap type="none"/>
              </v:group>
            </w:pict>
          </mc:Fallback>
        </mc:AlternateContent>
      </w:r>
      <w:r>
        <w:t>Установленные</w:t>
      </w:r>
      <w:r>
        <w:rPr>
          <w:spacing w:val="-13"/>
        </w:rPr>
        <w:t xml:space="preserve"> </w:t>
      </w:r>
      <w:r>
        <w:t>границы</w:t>
      </w:r>
      <w:r>
        <w:rPr>
          <w:spacing w:val="-12"/>
        </w:rPr>
        <w:t xml:space="preserve"> </w:t>
      </w:r>
      <w:r>
        <w:t>административно-территориальных образований, наименование</w:t>
      </w:r>
    </w:p>
    <w:p w:rsidR="006D1C39" w:rsidRDefault="00324B47">
      <w:pPr>
        <w:pStyle w:val="a3"/>
        <w:spacing w:before="40"/>
        <w:ind w:left="1802"/>
      </w:pPr>
      <w:r>
        <w:t>Проектные</w:t>
      </w:r>
      <w:r>
        <w:rPr>
          <w:spacing w:val="41"/>
        </w:rPr>
        <w:t xml:space="preserve"> </w:t>
      </w:r>
      <w:r>
        <w:t>границы</w:t>
      </w:r>
      <w:r>
        <w:rPr>
          <w:spacing w:val="-4"/>
        </w:rPr>
        <w:t xml:space="preserve"> </w:t>
      </w:r>
      <w:r>
        <w:t>публичного</w:t>
      </w:r>
      <w:r>
        <w:rPr>
          <w:spacing w:val="-3"/>
        </w:rPr>
        <w:t xml:space="preserve"> </w:t>
      </w:r>
      <w:r>
        <w:rPr>
          <w:spacing w:val="-2"/>
        </w:rPr>
        <w:t>сервитута</w:t>
      </w:r>
    </w:p>
    <w:p w:rsidR="006D1C39" w:rsidRDefault="006D1C39">
      <w:pPr>
        <w:pStyle w:val="a3"/>
        <w:sectPr w:rsidR="006D1C39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23820" w:h="16840" w:orient="landscape"/>
          <w:pgMar w:top="900" w:right="3543" w:bottom="280" w:left="708" w:header="696" w:footer="0" w:gutter="0"/>
          <w:pgNumType w:start="1"/>
          <w:cols w:space="720"/>
        </w:sectPr>
      </w:pPr>
    </w:p>
    <w:p w:rsidR="006D1C39" w:rsidRDefault="00324B4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87504384" behindDoc="1" locked="0" layoutInCell="1" allowOverlap="1">
                <wp:simplePos x="0" y="0"/>
                <wp:positionH relativeFrom="page">
                  <wp:posOffset>511301</wp:posOffset>
                </wp:positionH>
                <wp:positionV relativeFrom="page">
                  <wp:posOffset>658367</wp:posOffset>
                </wp:positionV>
                <wp:extent cx="14279244" cy="7329170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79244" cy="7329170"/>
                          <a:chOff x="0" y="0"/>
                          <a:chExt cx="14279244" cy="7329170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0" y="0"/>
                            <a:ext cx="14279244" cy="7329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79244" h="7329170">
                                <a:moveTo>
                                  <a:pt x="14279118" y="0"/>
                                </a:moveTo>
                                <a:lnTo>
                                  <a:pt x="14273022" y="0"/>
                                </a:lnTo>
                                <a:lnTo>
                                  <a:pt x="61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19037"/>
                                </a:lnTo>
                                <a:lnTo>
                                  <a:pt x="0" y="253746"/>
                                </a:lnTo>
                                <a:lnTo>
                                  <a:pt x="6096" y="253746"/>
                                </a:lnTo>
                                <a:lnTo>
                                  <a:pt x="0" y="253758"/>
                                </a:lnTo>
                                <a:lnTo>
                                  <a:pt x="0" y="272796"/>
                                </a:lnTo>
                                <a:lnTo>
                                  <a:pt x="0" y="7322807"/>
                                </a:lnTo>
                                <a:lnTo>
                                  <a:pt x="0" y="7328916"/>
                                </a:lnTo>
                                <a:lnTo>
                                  <a:pt x="6096" y="7328916"/>
                                </a:lnTo>
                                <a:lnTo>
                                  <a:pt x="14273022" y="7328916"/>
                                </a:lnTo>
                                <a:lnTo>
                                  <a:pt x="14279118" y="7328916"/>
                                </a:lnTo>
                                <a:lnTo>
                                  <a:pt x="14279118" y="7322820"/>
                                </a:lnTo>
                                <a:lnTo>
                                  <a:pt x="14279118" y="272796"/>
                                </a:lnTo>
                                <a:lnTo>
                                  <a:pt x="14279118" y="253758"/>
                                </a:lnTo>
                                <a:lnTo>
                                  <a:pt x="14273022" y="253758"/>
                                </a:lnTo>
                                <a:lnTo>
                                  <a:pt x="14273022" y="259842"/>
                                </a:lnTo>
                                <a:lnTo>
                                  <a:pt x="14273022" y="272796"/>
                                </a:lnTo>
                                <a:lnTo>
                                  <a:pt x="14273022" y="7322807"/>
                                </a:lnTo>
                                <a:lnTo>
                                  <a:pt x="6108" y="7322807"/>
                                </a:lnTo>
                                <a:lnTo>
                                  <a:pt x="6108" y="272796"/>
                                </a:lnTo>
                                <a:lnTo>
                                  <a:pt x="6108" y="259842"/>
                                </a:lnTo>
                                <a:lnTo>
                                  <a:pt x="14273022" y="259842"/>
                                </a:lnTo>
                                <a:lnTo>
                                  <a:pt x="14273022" y="253758"/>
                                </a:lnTo>
                                <a:lnTo>
                                  <a:pt x="6108" y="253746"/>
                                </a:lnTo>
                                <a:lnTo>
                                  <a:pt x="6108" y="19050"/>
                                </a:lnTo>
                                <a:lnTo>
                                  <a:pt x="6108" y="6096"/>
                                </a:lnTo>
                                <a:lnTo>
                                  <a:pt x="14273022" y="6096"/>
                                </a:lnTo>
                                <a:lnTo>
                                  <a:pt x="14273022" y="19037"/>
                                </a:lnTo>
                                <a:lnTo>
                                  <a:pt x="14273022" y="253746"/>
                                </a:lnTo>
                                <a:lnTo>
                                  <a:pt x="14279118" y="253746"/>
                                </a:lnTo>
                                <a:lnTo>
                                  <a:pt x="14279118" y="19050"/>
                                </a:lnTo>
                                <a:lnTo>
                                  <a:pt x="14279118" y="6096"/>
                                </a:lnTo>
                                <a:lnTo>
                                  <a:pt x="14279118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59" y="419188"/>
                            <a:ext cx="14214473" cy="67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0.259998pt;margin-top:51.839981pt;width:1124.350pt;height:577.1pt;mso-position-horizontal-relative:page;mso-position-vertical-relative:page;z-index:-15812096" id="docshapegroup18" coordorigin="805,1037" coordsize="22487,11542">
                <v:shape style="position:absolute;left:805;top:1036;width:22487;height:11542" id="docshape19" coordorigin="805,1037" coordsize="22487,11542" path="m23292,1037l23282,1037,815,1037,805,1037,805,1046,805,1067,805,1436,815,1436,805,1436,805,1466,805,12569,805,12578,815,12578,23282,12578,23292,12578,23292,12569,23292,1466,23292,1436,23282,1436,23282,1446,23282,1466,23282,12569,815,12569,815,1466,815,1446,23282,1446,23282,1436,815,1436,815,1067,815,1046,23282,1046,23282,1067,23282,1436,23292,1436,23292,1067,23292,1046,23292,1037xe" filled="true" fillcolor="#000000" stroked="false">
                  <v:path arrowok="t"/>
                  <v:fill type="solid"/>
                </v:shape>
                <v:shape style="position:absolute;left:856;top:1696;width:22385;height:10622" type="#_x0000_t75" id="docshape20" stroked="false">
                  <v:imagedata r:id="rId20" o:title=""/>
                </v:shape>
                <w10:wrap type="none"/>
              </v:group>
            </w:pict>
          </mc:Fallback>
        </mc:AlternateContent>
      </w:r>
    </w:p>
    <w:p w:rsidR="006D1C39" w:rsidRDefault="006D1C39">
      <w:pPr>
        <w:pStyle w:val="a3"/>
        <w:rPr>
          <w:sz w:val="17"/>
        </w:rPr>
        <w:sectPr w:rsidR="006D1C39">
          <w:headerReference w:type="default" r:id="rId21"/>
          <w:footerReference w:type="default" r:id="rId22"/>
          <w:pgSz w:w="23820" w:h="16840" w:orient="landscape"/>
          <w:pgMar w:top="1680" w:right="3543" w:bottom="4180" w:left="708" w:header="696" w:footer="3981" w:gutter="0"/>
          <w:pgNumType w:start="1"/>
          <w:cols w:space="720"/>
        </w:sectPr>
      </w:pPr>
    </w:p>
    <w:p w:rsidR="006D1C39" w:rsidRDefault="00324B4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511301</wp:posOffset>
                </wp:positionH>
                <wp:positionV relativeFrom="page">
                  <wp:posOffset>658367</wp:posOffset>
                </wp:positionV>
                <wp:extent cx="14279244" cy="7329170"/>
                <wp:effectExtent l="0" t="0" r="0" b="0"/>
                <wp:wrapNone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79244" cy="7329170"/>
                          <a:chOff x="0" y="0"/>
                          <a:chExt cx="14279244" cy="7329170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0" y="0"/>
                            <a:ext cx="14279244" cy="7329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79244" h="7329170">
                                <a:moveTo>
                                  <a:pt x="14279118" y="0"/>
                                </a:moveTo>
                                <a:lnTo>
                                  <a:pt x="14273022" y="0"/>
                                </a:lnTo>
                                <a:lnTo>
                                  <a:pt x="61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19037"/>
                                </a:lnTo>
                                <a:lnTo>
                                  <a:pt x="0" y="253746"/>
                                </a:lnTo>
                                <a:lnTo>
                                  <a:pt x="6096" y="253746"/>
                                </a:lnTo>
                                <a:lnTo>
                                  <a:pt x="0" y="253758"/>
                                </a:lnTo>
                                <a:lnTo>
                                  <a:pt x="0" y="272796"/>
                                </a:lnTo>
                                <a:lnTo>
                                  <a:pt x="0" y="7322807"/>
                                </a:lnTo>
                                <a:lnTo>
                                  <a:pt x="0" y="7328916"/>
                                </a:lnTo>
                                <a:lnTo>
                                  <a:pt x="6096" y="7328916"/>
                                </a:lnTo>
                                <a:lnTo>
                                  <a:pt x="14273022" y="7328916"/>
                                </a:lnTo>
                                <a:lnTo>
                                  <a:pt x="14279118" y="7328916"/>
                                </a:lnTo>
                                <a:lnTo>
                                  <a:pt x="14279118" y="7322820"/>
                                </a:lnTo>
                                <a:lnTo>
                                  <a:pt x="14279118" y="272796"/>
                                </a:lnTo>
                                <a:lnTo>
                                  <a:pt x="14279118" y="253758"/>
                                </a:lnTo>
                                <a:lnTo>
                                  <a:pt x="14273022" y="253758"/>
                                </a:lnTo>
                                <a:lnTo>
                                  <a:pt x="14273022" y="259842"/>
                                </a:lnTo>
                                <a:lnTo>
                                  <a:pt x="14273022" y="272796"/>
                                </a:lnTo>
                                <a:lnTo>
                                  <a:pt x="14273022" y="7322807"/>
                                </a:lnTo>
                                <a:lnTo>
                                  <a:pt x="6108" y="7322807"/>
                                </a:lnTo>
                                <a:lnTo>
                                  <a:pt x="6108" y="272796"/>
                                </a:lnTo>
                                <a:lnTo>
                                  <a:pt x="6108" y="259842"/>
                                </a:lnTo>
                                <a:lnTo>
                                  <a:pt x="14273022" y="259842"/>
                                </a:lnTo>
                                <a:lnTo>
                                  <a:pt x="14273022" y="253758"/>
                                </a:lnTo>
                                <a:lnTo>
                                  <a:pt x="6108" y="253746"/>
                                </a:lnTo>
                                <a:lnTo>
                                  <a:pt x="6108" y="19050"/>
                                </a:lnTo>
                                <a:lnTo>
                                  <a:pt x="6108" y="6096"/>
                                </a:lnTo>
                                <a:lnTo>
                                  <a:pt x="14273022" y="6096"/>
                                </a:lnTo>
                                <a:lnTo>
                                  <a:pt x="14273022" y="19037"/>
                                </a:lnTo>
                                <a:lnTo>
                                  <a:pt x="14273022" y="253746"/>
                                </a:lnTo>
                                <a:lnTo>
                                  <a:pt x="14279118" y="253746"/>
                                </a:lnTo>
                                <a:lnTo>
                                  <a:pt x="14279118" y="19050"/>
                                </a:lnTo>
                                <a:lnTo>
                                  <a:pt x="14279118" y="6096"/>
                                </a:lnTo>
                                <a:lnTo>
                                  <a:pt x="14279118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59" y="419188"/>
                            <a:ext cx="14214473" cy="67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0.259998pt;margin-top:51.839981pt;width:1124.350pt;height:577.1pt;mso-position-horizontal-relative:page;mso-position-vertical-relative:page;z-index:15730176" id="docshapegroup21" coordorigin="805,1037" coordsize="22487,11542">
                <v:shape style="position:absolute;left:805;top:1036;width:22487;height:11542" id="docshape22" coordorigin="805,1037" coordsize="22487,11542" path="m23292,1037l23282,1037,815,1037,805,1037,805,1046,805,1067,805,1436,815,1436,805,1436,805,1466,805,12569,805,12578,815,12578,23282,12578,23292,12578,23292,12569,23292,1466,23292,1436,23282,1436,23282,1446,23282,1466,23282,12569,815,12569,815,1466,815,1446,23282,1446,23282,1436,815,1436,815,1067,815,1046,23282,1046,23282,1067,23282,1436,23292,1436,23292,1067,23292,1046,23292,1037xe" filled="true" fillcolor="#000000" stroked="false">
                  <v:path arrowok="t"/>
                  <v:fill type="solid"/>
                </v:shape>
                <v:shape style="position:absolute;left:856;top:1696;width:22385;height:10622" type="#_x0000_t75" id="docshape23" stroked="false">
                  <v:imagedata r:id="rId24" o:title=""/>
                </v:shape>
                <w10:wrap type="none"/>
              </v:group>
            </w:pict>
          </mc:Fallback>
        </mc:AlternateContent>
      </w:r>
    </w:p>
    <w:sectPr w:rsidR="006D1C39">
      <w:pgSz w:w="23820" w:h="16840" w:orient="landscape"/>
      <w:pgMar w:top="1680" w:right="3543" w:bottom="4180" w:left="708" w:header="696" w:footer="398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4B47" w:rsidRDefault="00324B47">
      <w:r>
        <w:separator/>
      </w:r>
    </w:p>
  </w:endnote>
  <w:endnote w:type="continuationSeparator" w:id="0">
    <w:p w:rsidR="00324B47" w:rsidRDefault="00324B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4B1C" w:rsidRDefault="00124B1C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4B1C" w:rsidRDefault="00124B1C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4B1C" w:rsidRDefault="00124B1C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C39" w:rsidRDefault="00324B47">
    <w:pPr>
      <w:pStyle w:val="a3"/>
      <w:spacing w:line="14" w:lineRule="auto"/>
    </w:pPr>
    <w:r>
      <w:rPr>
        <w:noProof/>
        <w:lang w:eastAsia="ru-RU"/>
      </w:rPr>
      <w:drawing>
        <wp:anchor distT="0" distB="0" distL="0" distR="0" simplePos="0" relativeHeight="487504896" behindDoc="1" locked="0" layoutInCell="1" allowOverlap="1">
          <wp:simplePos x="0" y="0"/>
          <wp:positionH relativeFrom="page">
            <wp:posOffset>630555</wp:posOffset>
          </wp:positionH>
          <wp:positionV relativeFrom="page">
            <wp:posOffset>9225863</wp:posOffset>
          </wp:positionV>
          <wp:extent cx="535927" cy="283841"/>
          <wp:effectExtent l="0" t="0" r="0" b="0"/>
          <wp:wrapNone/>
          <wp:docPr id="11" name="Image 11" descr="shee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 11" descr="sheet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35927" cy="28384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87505408" behindDoc="1" locked="0" layoutInCell="1" allowOverlap="1">
          <wp:simplePos x="0" y="0"/>
          <wp:positionH relativeFrom="page">
            <wp:posOffset>628015</wp:posOffset>
          </wp:positionH>
          <wp:positionV relativeFrom="page">
            <wp:posOffset>8912173</wp:posOffset>
          </wp:positionV>
          <wp:extent cx="541018" cy="285102"/>
          <wp:effectExtent l="0" t="0" r="0" b="0"/>
          <wp:wrapNone/>
          <wp:docPr id="12" name="Image 12" descr="shee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 12" descr="sheet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541018" cy="28510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87505920" behindDoc="1" locked="0" layoutInCell="1" allowOverlap="1">
          <wp:simplePos x="0" y="0"/>
          <wp:positionH relativeFrom="page">
            <wp:posOffset>622300</wp:posOffset>
          </wp:positionH>
          <wp:positionV relativeFrom="page">
            <wp:posOffset>8598471</wp:posOffset>
          </wp:positionV>
          <wp:extent cx="542925" cy="285750"/>
          <wp:effectExtent l="0" t="0" r="0" b="0"/>
          <wp:wrapNone/>
          <wp:docPr id="13" name="Image 13" descr="shee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 13" descr="sheet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542925" cy="2857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87506432" behindDoc="1" locked="0" layoutInCell="1" allowOverlap="1">
          <wp:simplePos x="0" y="0"/>
          <wp:positionH relativeFrom="page">
            <wp:posOffset>5626100</wp:posOffset>
          </wp:positionH>
          <wp:positionV relativeFrom="page">
            <wp:posOffset>8597201</wp:posOffset>
          </wp:positionV>
          <wp:extent cx="535939" cy="283844"/>
          <wp:effectExtent l="0" t="0" r="0" b="0"/>
          <wp:wrapNone/>
          <wp:docPr id="14" name="Image 14" descr="shee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 14" descr="sheet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535939" cy="2838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87506944" behindDoc="1" locked="0" layoutInCell="1" allowOverlap="1">
          <wp:simplePos x="0" y="0"/>
          <wp:positionH relativeFrom="page">
            <wp:posOffset>5626100</wp:posOffset>
          </wp:positionH>
          <wp:positionV relativeFrom="page">
            <wp:posOffset>8247963</wp:posOffset>
          </wp:positionV>
          <wp:extent cx="535431" cy="314947"/>
          <wp:effectExtent l="0" t="0" r="0" b="0"/>
          <wp:wrapNone/>
          <wp:docPr id="15" name="Image 15" descr="shee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 15" descr="sheet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535431" cy="3149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87507456" behindDoc="1" locked="0" layoutInCell="1" allowOverlap="1">
          <wp:simplePos x="0" y="0"/>
          <wp:positionH relativeFrom="page">
            <wp:posOffset>630555</wp:posOffset>
          </wp:positionH>
          <wp:positionV relativeFrom="page">
            <wp:posOffset>8249233</wp:posOffset>
          </wp:positionV>
          <wp:extent cx="535927" cy="283832"/>
          <wp:effectExtent l="0" t="0" r="0" b="0"/>
          <wp:wrapNone/>
          <wp:docPr id="16" name="Image 16" descr="shee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 descr="sheet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535927" cy="28383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07968" behindDoc="1" locked="0" layoutInCell="1" allowOverlap="1">
              <wp:simplePos x="0" y="0"/>
              <wp:positionH relativeFrom="page">
                <wp:posOffset>7195057</wp:posOffset>
              </wp:positionH>
              <wp:positionV relativeFrom="page">
                <wp:posOffset>7814704</wp:posOffset>
              </wp:positionV>
              <wp:extent cx="911225" cy="166370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11225" cy="1663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Масштаб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1:2000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566.539978pt;margin-top:615.331055pt;width:71.75pt;height:13.1pt;mso-position-horizontal-relative:page;mso-position-vertical-relative:page;z-index:-15808512" type="#_x0000_t202" id="docshape11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/>
                      <w:t>Масштаб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>
                        <w:spacing w:val="-2"/>
                      </w:rPr>
                      <w:t>1:2000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08480" behindDoc="1" locked="0" layoutInCell="1" allowOverlap="1">
              <wp:simplePos x="0" y="0"/>
              <wp:positionH relativeFrom="page">
                <wp:posOffset>526795</wp:posOffset>
              </wp:positionH>
              <wp:positionV relativeFrom="page">
                <wp:posOffset>8031112</wp:posOffset>
              </wp:positionV>
              <wp:extent cx="4616450" cy="37592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16450" cy="3759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Условные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знаки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обозначения:</w:t>
                          </w:r>
                        </w:p>
                        <w:p w:rsidR="006D1C39" w:rsidRDefault="00324B47">
                          <w:pPr>
                            <w:pStyle w:val="a3"/>
                            <w:spacing w:before="100"/>
                            <w:ind w:left="1230"/>
                          </w:pPr>
                          <w:r>
                            <w:t>Характерная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точка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проектных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границ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публичного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сервитута,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ее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номер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41.48pt;margin-top:632.371033pt;width:363.5pt;height:29.6pt;mso-position-horizontal-relative:page;mso-position-vertical-relative:page;z-index:-15808000" type="#_x0000_t202" id="docshape12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/>
                      <w:t>Условные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/>
                      <w:t>знаки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/>
                      <w:t>и</w:t>
                    </w:r>
                    <w:r>
                      <w:rPr>
                        <w:spacing w:val="-3"/>
                      </w:rPr>
                      <w:t> </w:t>
                    </w:r>
                    <w:r>
                      <w:rPr>
                        <w:spacing w:val="-2"/>
                      </w:rPr>
                      <w:t>обозначения:</w:t>
                    </w:r>
                  </w:p>
                  <w:p>
                    <w:pPr>
                      <w:pStyle w:val="BodyText"/>
                      <w:spacing w:before="100"/>
                      <w:ind w:left="1230"/>
                    </w:pPr>
                    <w:r>
                      <w:rPr/>
                      <w:t>Характерная</w:t>
                    </w:r>
                    <w:r>
                      <w:rPr>
                        <w:spacing w:val="-8"/>
                      </w:rPr>
                      <w:t> </w:t>
                    </w:r>
                    <w:r>
                      <w:rPr/>
                      <w:t>точка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проектных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t>границ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t>публичного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сервитута,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ее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>
                        <w:spacing w:val="-2"/>
                      </w:rPr>
                      <w:t>номер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08992" behindDoc="1" locked="0" layoutInCell="1" allowOverlap="1">
              <wp:simplePos x="0" y="0"/>
              <wp:positionH relativeFrom="page">
                <wp:posOffset>6241796</wp:posOffset>
              </wp:positionH>
              <wp:positionV relativeFrom="page">
                <wp:posOffset>8240662</wp:posOffset>
              </wp:positionV>
              <wp:extent cx="2392045" cy="166370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92045" cy="1663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Местоположение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инженерного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сооружения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491.480011pt;margin-top:648.871033pt;width:188.35pt;height:13.1pt;mso-position-horizontal-relative:page;mso-position-vertical-relative:page;z-index:-15807488" type="#_x0000_t202" id="docshape13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/>
                      <w:t>Местоположение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/>
                      <w:t>инженерного</w:t>
                    </w:r>
                    <w:r>
                      <w:rPr>
                        <w:spacing w:val="-9"/>
                      </w:rPr>
                      <w:t> </w:t>
                    </w:r>
                    <w:r>
                      <w:rPr>
                        <w:spacing w:val="-2"/>
                      </w:rPr>
                      <w:t>сооружения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09504" behindDoc="1" locked="0" layoutInCell="1" allowOverlap="1">
              <wp:simplePos x="0" y="0"/>
              <wp:positionH relativeFrom="page">
                <wp:posOffset>1295653</wp:posOffset>
              </wp:positionH>
              <wp:positionV relativeFrom="page">
                <wp:posOffset>8589657</wp:posOffset>
              </wp:positionV>
              <wp:extent cx="2389505" cy="166370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89505" cy="1663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Проектные</w:t>
                          </w:r>
                          <w:r>
                            <w:rPr>
                              <w:spacing w:val="41"/>
                            </w:rPr>
                            <w:t xml:space="preserve"> </w:t>
                          </w:r>
                          <w:r>
                            <w:t>границы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публичного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сервитута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102.019997pt;margin-top:676.351013pt;width:188.15pt;height:13.1pt;mso-position-horizontal-relative:page;mso-position-vertical-relative:page;z-index:-15806976" type="#_x0000_t202" id="docshape14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/>
                      <w:t>Проектные</w:t>
                    </w:r>
                    <w:r>
                      <w:rPr>
                        <w:spacing w:val="41"/>
                      </w:rPr>
                      <w:t> </w:t>
                    </w:r>
                    <w:r>
                      <w:rPr/>
                      <w:t>границы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/>
                      <w:t>публичного</w:t>
                    </w:r>
                    <w:r>
                      <w:rPr>
                        <w:spacing w:val="-3"/>
                      </w:rPr>
                      <w:t> </w:t>
                    </w:r>
                    <w:r>
                      <w:rPr>
                        <w:spacing w:val="-2"/>
                      </w:rPr>
                      <w:t>сервитута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10016" behindDoc="1" locked="0" layoutInCell="1" allowOverlap="1">
              <wp:simplePos x="0" y="0"/>
              <wp:positionH relativeFrom="page">
                <wp:posOffset>6241796</wp:posOffset>
              </wp:positionH>
              <wp:positionV relativeFrom="page">
                <wp:posOffset>8589657</wp:posOffset>
              </wp:positionV>
              <wp:extent cx="1171575" cy="16637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1575" cy="1663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Граница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лесничества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491.480011pt;margin-top:676.351013pt;width:92.25pt;height:13.1pt;mso-position-horizontal-relative:page;mso-position-vertical-relative:page;z-index:-15806464" type="#_x0000_t202" id="docshape15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/>
                      <w:t>Граница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>
                        <w:spacing w:val="-2"/>
                      </w:rPr>
                      <w:t>лесничества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10528" behindDoc="1" locked="0" layoutInCell="1" allowOverlap="1">
              <wp:simplePos x="0" y="0"/>
              <wp:positionH relativeFrom="page">
                <wp:posOffset>1295653</wp:posOffset>
              </wp:positionH>
              <wp:positionV relativeFrom="page">
                <wp:posOffset>8903602</wp:posOffset>
              </wp:positionV>
              <wp:extent cx="2129155" cy="166370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29155" cy="1663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Граница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кадастрового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квартала,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</w:rPr>
                            <w:t>номер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102.019997pt;margin-top:701.071045pt;width:167.65pt;height:13.1pt;mso-position-horizontal-relative:page;mso-position-vertical-relative:page;z-index:-15805952" type="#_x0000_t202" id="docshape16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/>
                      <w:t>Граница</w:t>
                    </w:r>
                    <w:r>
                      <w:rPr>
                        <w:spacing w:val="-7"/>
                      </w:rPr>
                      <w:t> </w:t>
                    </w:r>
                    <w:r>
                      <w:rPr/>
                      <w:t>кадастрового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t>квартала,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4"/>
                      </w:rPr>
                      <w:t>номер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11040" behindDoc="1" locked="0" layoutInCell="1" allowOverlap="1">
              <wp:simplePos x="0" y="0"/>
              <wp:positionH relativeFrom="page">
                <wp:posOffset>1295653</wp:posOffset>
              </wp:positionH>
              <wp:positionV relativeFrom="page">
                <wp:posOffset>9216783</wp:posOffset>
              </wp:positionV>
              <wp:extent cx="3477260" cy="166370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77260" cy="1663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Граница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земельного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участка,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его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номер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кадастровом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квартале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102.019997pt;margin-top:725.731018pt;width:273.8pt;height:13.1pt;mso-position-horizontal-relative:page;mso-position-vertical-relative:page;z-index:-15805440" type="#_x0000_t202" id="docshape17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/>
                      <w:t>Граница</w:t>
                    </w:r>
                    <w:r>
                      <w:rPr>
                        <w:spacing w:val="-7"/>
                      </w:rPr>
                      <w:t> </w:t>
                    </w:r>
                    <w:r>
                      <w:rPr/>
                      <w:t>земельного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участка,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/>
                      <w:t>его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/>
                      <w:t>номер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в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кадастровом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>
                        <w:spacing w:val="-2"/>
                      </w:rPr>
                      <w:t>квартале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4B47" w:rsidRDefault="00324B47">
      <w:r>
        <w:separator/>
      </w:r>
    </w:p>
  </w:footnote>
  <w:footnote w:type="continuationSeparator" w:id="0">
    <w:p w:rsidR="00324B47" w:rsidRDefault="00324B4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4B1C" w:rsidRDefault="00124B1C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C39" w:rsidRDefault="00324B47">
    <w:pPr>
      <w:pStyle w:val="a3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03360" behindDoc="1" locked="0" layoutInCell="1" allowOverlap="1">
              <wp:simplePos x="0" y="0"/>
              <wp:positionH relativeFrom="page">
                <wp:posOffset>11198431</wp:posOffset>
              </wp:positionH>
              <wp:positionV relativeFrom="page">
                <wp:posOffset>213756</wp:posOffset>
              </wp:positionV>
              <wp:extent cx="3590472" cy="38012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90472" cy="38012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124B1C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Приложе</w:t>
                          </w:r>
                          <w:bookmarkStart w:id="0" w:name="_GoBack"/>
                          <w:bookmarkEnd w:id="0"/>
                          <w:r>
                            <w:t>ние № 1 (на 3 листах)</w:t>
                          </w:r>
                        </w:p>
                        <w:p w:rsidR="00124B1C" w:rsidRDefault="00124B1C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к постановлению от 03.07.2025г № 987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881.75pt;margin-top:16.85pt;width:282.7pt;height:29.95pt;z-index:-1581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" filled="f" stroked="f">
              <v:path arrowok="t"/>
              <v:textbox inset="0,0,0,0">
                <w:txbxContent>
                  <w:p w:rsidR="006D1C39" w:rsidRDefault="00124B1C">
                    <w:pPr>
                      <w:pStyle w:val="a3"/>
                      <w:spacing w:before="12"/>
                      <w:ind w:left="20"/>
                    </w:pPr>
                    <w:r>
                      <w:t>Приложе</w:t>
                    </w:r>
                    <w:bookmarkStart w:id="1" w:name="_GoBack"/>
                    <w:bookmarkEnd w:id="1"/>
                    <w:r>
                      <w:t>ние № 1 (на 3 листах)</w:t>
                    </w:r>
                  </w:p>
                  <w:p w:rsidR="00124B1C" w:rsidRDefault="00124B1C">
                    <w:pPr>
                      <w:pStyle w:val="a3"/>
                      <w:spacing w:before="12"/>
                      <w:ind w:left="20"/>
                    </w:pPr>
                    <w:r>
                      <w:t>к постановлению от 03.07.2025г № 987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4B1C" w:rsidRDefault="00124B1C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C39" w:rsidRDefault="00324B47">
    <w:pPr>
      <w:pStyle w:val="a3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04384" behindDoc="1" locked="0" layoutInCell="1" allowOverlap="1">
              <wp:simplePos x="0" y="0"/>
              <wp:positionH relativeFrom="page">
                <wp:posOffset>3275333</wp:posOffset>
              </wp:positionH>
              <wp:positionV relativeFrom="page">
                <wp:posOffset>708340</wp:posOffset>
              </wp:positionV>
              <wp:extent cx="8750300" cy="38227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750300" cy="3822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6D1C39" w:rsidRDefault="00324B47">
                          <w:pPr>
                            <w:pStyle w:val="a3"/>
                            <w:spacing w:before="12"/>
                            <w:ind w:left="50" w:right="50"/>
                            <w:jc w:val="center"/>
                          </w:pPr>
                          <w:r>
                            <w:t>Схема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границ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публичного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сервитута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для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использования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земель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земельных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участков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в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целях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эксплуатации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объектов: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Мачта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связи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proofErr w:type="gramStart"/>
                          <w:r>
                            <w:t>км</w:t>
                          </w:r>
                          <w:proofErr w:type="gramEnd"/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126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Башня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связи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км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132</w:t>
                          </w:r>
                        </w:p>
                        <w:p w:rsidR="006D1C39" w:rsidRDefault="00324B47">
                          <w:pPr>
                            <w:pStyle w:val="a3"/>
                            <w:spacing w:before="109"/>
                            <w:ind w:left="50"/>
                            <w:jc w:val="center"/>
                          </w:pPr>
                          <w:r>
                            <w:t>Выносной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лист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№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</w:rPr>
                            <w:fldChar w:fldCharType="separate"/>
                          </w:r>
                          <w:r w:rsidR="00124B1C">
                            <w:rPr>
                              <w:noProof/>
                              <w:spacing w:val="-10"/>
                            </w:rPr>
                            <w:t>1</w:t>
                          </w:r>
                          <w:r>
                            <w:rPr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0" o:spid="_x0000_s1027" type="#_x0000_t202" style="position:absolute;margin-left:257.9pt;margin-top:55.75pt;width:689pt;height:30.1pt;z-index:-1581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" filled="f" stroked="f">
              <v:path arrowok="t"/>
              <v:textbox inset="0,0,0,0">
                <w:txbxContent>
                  <w:p w:rsidR="006D1C39" w:rsidRDefault="00324B47">
                    <w:pPr>
                      <w:pStyle w:val="a3"/>
                      <w:spacing w:before="12"/>
                      <w:ind w:left="50" w:right="50"/>
                      <w:jc w:val="center"/>
                    </w:pPr>
                    <w:r>
                      <w:t>Схема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границ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публичного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сервитута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для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использования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земель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земельных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участков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в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целях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эксплуатации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объектов: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Мачта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связи</w:t>
                    </w:r>
                    <w:r>
                      <w:rPr>
                        <w:spacing w:val="-6"/>
                      </w:rPr>
                      <w:t xml:space="preserve"> </w:t>
                    </w:r>
                    <w:proofErr w:type="gramStart"/>
                    <w:r>
                      <w:t>км</w:t>
                    </w:r>
                    <w:proofErr w:type="gramEnd"/>
                    <w:r>
                      <w:rPr>
                        <w:spacing w:val="-4"/>
                      </w:rPr>
                      <w:t xml:space="preserve"> </w:t>
                    </w:r>
                    <w:r>
                      <w:t>126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Башня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связи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км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132</w:t>
                    </w:r>
                  </w:p>
                  <w:p w:rsidR="006D1C39" w:rsidRDefault="00324B47">
                    <w:pPr>
                      <w:pStyle w:val="a3"/>
                      <w:spacing w:before="109"/>
                      <w:ind w:left="50"/>
                      <w:jc w:val="center"/>
                    </w:pPr>
                    <w:r>
                      <w:t>Выносной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лист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№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10"/>
                      </w:rPr>
                      <w:fldChar w:fldCharType="begin"/>
                    </w:r>
                    <w:r>
                      <w:rPr>
                        <w:spacing w:val="-10"/>
                      </w:rPr>
                      <w:instrText xml:space="preserve"> PAGE </w:instrText>
                    </w:r>
                    <w:r>
                      <w:rPr>
                        <w:spacing w:val="-10"/>
                      </w:rPr>
                      <w:fldChar w:fldCharType="separate"/>
                    </w:r>
                    <w:r w:rsidR="00124B1C">
                      <w:rPr>
                        <w:noProof/>
                        <w:spacing w:val="-10"/>
                      </w:rPr>
                      <w:t>1</w:t>
                    </w:r>
                    <w:r>
                      <w:rPr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6D1C39"/>
    <w:rsid w:val="00124B1C"/>
    <w:rsid w:val="00324B47"/>
    <w:rsid w:val="006D1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"/>
    <w:qFormat/>
    <w:pPr>
      <w:spacing w:before="149"/>
      <w:ind w:left="3116"/>
      <w:jc w:val="center"/>
    </w:pPr>
    <w:rPr>
      <w:b/>
      <w:bCs/>
      <w:sz w:val="20"/>
      <w:szCs w:val="20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124B1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24B1C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124B1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24B1C"/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"/>
    <w:qFormat/>
    <w:pPr>
      <w:spacing w:before="149"/>
      <w:ind w:left="3116"/>
      <w:jc w:val="center"/>
    </w:pPr>
    <w:rPr>
      <w:b/>
      <w:bCs/>
      <w:sz w:val="20"/>
      <w:szCs w:val="20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124B1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24B1C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124B1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24B1C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4.xml"/><Relationship Id="rId7" Type="http://schemas.openxmlformats.org/officeDocument/2006/relationships/image" Target="media/image1.jpeg"/><Relationship Id="rId12" Type="http://schemas.openxmlformats.org/officeDocument/2006/relationships/image" Target="media/image30.png"/><Relationship Id="rId17" Type="http://schemas.openxmlformats.org/officeDocument/2006/relationships/header" Target="header3.xml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2.xml"/><Relationship Id="rId20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20.png"/><Relationship Id="rId24" Type="http://schemas.openxmlformats.org/officeDocument/2006/relationships/image" Target="media/image100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0.jpeg"/><Relationship Id="rId10" Type="http://schemas.openxmlformats.org/officeDocument/2006/relationships/image" Target="media/image3.png"/><Relationship Id="rId19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footer" Target="footer4.xml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74</Words>
  <Characters>426</Characters>
  <Application>Microsoft Office Word</Application>
  <DocSecurity>0</DocSecurity>
  <Lines>3</Lines>
  <Paragraphs>1</Paragraphs>
  <ScaleCrop>false</ScaleCrop>
  <Company>МИ-Сервис</Company>
  <LinksUpToDate>false</LinksUpToDate>
  <CharactersWithSpaces>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creator>Ябров Алексей</dc:creator>
  <cp:lastModifiedBy>Ольга</cp:lastModifiedBy>
  <cp:revision>2</cp:revision>
  <dcterms:created xsi:type="dcterms:W3CDTF">2025-07-04T07:12:00Z</dcterms:created>
  <dcterms:modified xsi:type="dcterms:W3CDTF">2025-07-04T07:25:00Z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2025-02-27T00:00:00Z</vt:filetime>
  </property>
  <property fmtid="{D5CDD505-2E9C-101B-9397-08002B2CF9AE}" pid="3" name="Creator">
    <vt:lpwstr>Acrobat PDFMaker 11 для Word</vt:lpwstr>
  </property>
  <property fmtid="{D5CDD505-2E9C-101B-9397-08002B2CF9AE}" pid="4" name="LastSaved">
    <vt:filetime>2025-07-04T00:00:00Z</vt:filetime>
  </property>
  <property fmtid="{D5CDD505-2E9C-101B-9397-08002B2CF9AE}" pid="5" name="Producer">
    <vt:lpwstr>3-Heights(TM) PDF Security Shell 4.8.25.2 (http://www.pdf-tools.com)</vt:lpwstr>
  </property>
  <property fmtid="{D5CDD505-2E9C-101B-9397-08002B2CF9AE}" pid="6" name="SourceModified">
    <vt:lpwstr>D:20250227115206</vt:lpwstr>
  </property>
</Properties>
</file>